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3EF7F" w14:textId="77777777" w:rsidR="00FB6E10" w:rsidRDefault="00FB6E10">
      <w:pPr>
        <w:pStyle w:val="a4"/>
        <w:ind w:left="2292" w:firstLine="0"/>
        <w:jc w:val="left"/>
        <w:rPr>
          <w:sz w:val="20"/>
        </w:rPr>
      </w:pPr>
    </w:p>
    <w:p w14:paraId="2E479F66" w14:textId="77777777" w:rsidR="00FB6E10" w:rsidRDefault="00996F93">
      <w:pPr>
        <w:pStyle w:val="a4"/>
        <w:ind w:left="0" w:firstLine="0"/>
        <w:jc w:val="left"/>
        <w:rPr>
          <w:sz w:val="20"/>
        </w:rPr>
      </w:pPr>
      <w:r>
        <w:rPr>
          <w:rFonts w:ascii="MS Gothic" w:hAnsi="MS Gothic"/>
          <w:noProof/>
        </w:rPr>
        <w:drawing>
          <wp:anchor distT="0" distB="0" distL="0" distR="0" simplePos="0" relativeHeight="176" behindDoc="0" locked="0" layoutInCell="0" allowOverlap="1" wp14:anchorId="66BF8ED9" wp14:editId="5DD819FC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925310" cy="905510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4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31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BAD1BE" w14:textId="77777777" w:rsidR="00FB6E10" w:rsidRDefault="00FB6E10">
      <w:pPr>
        <w:pStyle w:val="2"/>
        <w:ind w:left="1370" w:right="1382"/>
      </w:pPr>
    </w:p>
    <w:p w14:paraId="760D16A6" w14:textId="77777777" w:rsidR="00FB6E10" w:rsidRDefault="00FB6E10">
      <w:pPr>
        <w:pStyle w:val="2"/>
        <w:ind w:left="1370" w:right="1382"/>
      </w:pPr>
    </w:p>
    <w:p w14:paraId="6F2ADA15" w14:textId="77777777" w:rsidR="00FB6E10" w:rsidRDefault="00996F93">
      <w:pPr>
        <w:pStyle w:val="2"/>
        <w:ind w:left="1370" w:right="1382"/>
      </w:pPr>
      <w:bookmarkStart w:id="0" w:name="_bookmark0"/>
      <w:bookmarkEnd w:id="0"/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59FD5A87" w14:textId="77777777" w:rsidR="00FB6E10" w:rsidRDefault="00996F93">
      <w:pPr>
        <w:pStyle w:val="a4"/>
        <w:spacing w:before="3"/>
        <w:ind w:left="0" w:firstLine="0"/>
        <w:jc w:val="left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0" behindDoc="1" locked="0" layoutInCell="0" allowOverlap="1" wp14:anchorId="4669BBC0" wp14:editId="6154A178">
                <wp:simplePos x="0" y="0"/>
                <wp:positionH relativeFrom="page">
                  <wp:posOffset>701040</wp:posOffset>
                </wp:positionH>
                <wp:positionV relativeFrom="paragraph">
                  <wp:posOffset>129540</wp:posOffset>
                </wp:positionV>
                <wp:extent cx="6342380" cy="22225"/>
                <wp:effectExtent l="0" t="0" r="0" b="0"/>
                <wp:wrapTopAndBottom/>
                <wp:docPr id="2" name="Изображение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1760" cy="21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FEC322D" id="Изображение4" o:spid="_x0000_s1026" style="position:absolute;margin-left:55.2pt;margin-top:10.2pt;width:499.4pt;height:1.7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" o:allowincell="f" fillcolor="black" stroked="f" strokeweight="0">
                <w10:wrap type="topAndBottom" anchorx="page"/>
              </v:rect>
            </w:pict>
          </mc:Fallback>
        </mc:AlternateContent>
      </w:r>
    </w:p>
    <w:p w14:paraId="6786D378" w14:textId="77777777" w:rsidR="00FB6E10" w:rsidRDefault="00996F93">
      <w:pPr>
        <w:pStyle w:val="3"/>
        <w:spacing w:before="212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14:paraId="3A6B880C" w14:textId="77777777" w:rsidR="00FB6E10" w:rsidRDefault="00996F93">
      <w:pPr>
        <w:pStyle w:val="a4"/>
        <w:spacing w:before="114" w:after="114" w:line="276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 xml:space="preserve">общего и 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 xml:space="preserve">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 xml:space="preserve">общего 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14:paraId="4A4F0BF3" w14:textId="77777777" w:rsidR="00FB6E10" w:rsidRDefault="00996F93">
      <w:pPr>
        <w:pStyle w:val="a4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14:paraId="558A5014" w14:textId="77777777" w:rsidR="00FB6E10" w:rsidRDefault="00996F93">
      <w:pPr>
        <w:pStyle w:val="a4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14:paraId="362EF133" w14:textId="77777777" w:rsidR="00FB6E10" w:rsidRDefault="00996F93">
      <w:pPr>
        <w:pStyle w:val="a8"/>
        <w:numPr>
          <w:ilvl w:val="0"/>
          <w:numId w:val="10"/>
        </w:numPr>
        <w:tabs>
          <w:tab w:val="left" w:pos="1145"/>
        </w:tabs>
        <w:spacing w:before="162"/>
        <w:ind w:left="1144"/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14:paraId="41E7F483" w14:textId="77777777" w:rsidR="00FB6E10" w:rsidRDefault="00996F93">
      <w:pPr>
        <w:pStyle w:val="a8"/>
        <w:numPr>
          <w:ilvl w:val="0"/>
          <w:numId w:val="10"/>
        </w:numPr>
        <w:tabs>
          <w:tab w:val="left" w:pos="1076"/>
        </w:tabs>
        <w:spacing w:before="160"/>
        <w:ind w:left="1075" w:hanging="233"/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14:paraId="7A9C2E43" w14:textId="77777777" w:rsidR="00FB6E10" w:rsidRDefault="00996F93">
      <w:pPr>
        <w:pStyle w:val="a8"/>
        <w:numPr>
          <w:ilvl w:val="0"/>
          <w:numId w:val="10"/>
        </w:numPr>
        <w:tabs>
          <w:tab w:val="left" w:pos="1076"/>
        </w:tabs>
        <w:spacing w:before="160" w:line="348" w:lineRule="auto"/>
        <w:ind w:right="149" w:firstLine="709"/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14:paraId="54A7B706" w14:textId="77777777" w:rsidR="00FB6E10" w:rsidRDefault="00996F93">
      <w:pPr>
        <w:pStyle w:val="a8"/>
        <w:numPr>
          <w:ilvl w:val="0"/>
          <w:numId w:val="10"/>
        </w:numPr>
        <w:tabs>
          <w:tab w:val="left" w:pos="1076"/>
        </w:tabs>
        <w:spacing w:before="9"/>
        <w:ind w:left="1075" w:hanging="233"/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14:paraId="41255698" w14:textId="77777777" w:rsidR="00FB6E10" w:rsidRDefault="00FB6E10">
      <w:pPr>
        <w:sectPr w:rsidR="00FB6E10">
          <w:footerReference w:type="default" r:id="rId8"/>
          <w:pgSz w:w="11906" w:h="16838"/>
          <w:pgMar w:top="840" w:right="700" w:bottom="761" w:left="1000" w:header="0" w:footer="574" w:gutter="0"/>
          <w:cols w:space="720"/>
          <w:formProt w:val="0"/>
          <w:docGrid w:linePitch="100" w:charSpace="4096"/>
        </w:sectPr>
      </w:pPr>
    </w:p>
    <w:p w14:paraId="5077D0E5" w14:textId="77777777" w:rsidR="00FB6E10" w:rsidRDefault="00996F93">
      <w:pPr>
        <w:pStyle w:val="a4"/>
        <w:spacing w:before="159"/>
        <w:ind w:firstLine="0"/>
        <w:jc w:val="left"/>
      </w:pPr>
      <w:r>
        <w:rPr>
          <w:spacing w:val="-1"/>
        </w:rPr>
        <w:t>норм;</w:t>
      </w:r>
    </w:p>
    <w:p w14:paraId="1F95CC91" w14:textId="77777777" w:rsidR="00FB6E10" w:rsidRDefault="00996F93">
      <w:pPr>
        <w:pStyle w:val="a4"/>
        <w:ind w:left="0" w:firstLine="0"/>
        <w:jc w:val="left"/>
        <w:rPr>
          <w:sz w:val="34"/>
        </w:rPr>
      </w:pPr>
      <w:r>
        <w:br w:type="column"/>
      </w:r>
    </w:p>
    <w:p w14:paraId="50D59551" w14:textId="77777777" w:rsidR="00FB6E10" w:rsidRDefault="00996F93">
      <w:pPr>
        <w:pStyle w:val="a8"/>
        <w:numPr>
          <w:ilvl w:val="0"/>
          <w:numId w:val="9"/>
        </w:numPr>
        <w:tabs>
          <w:tab w:val="left" w:pos="217"/>
        </w:tabs>
        <w:spacing w:before="252"/>
        <w:jc w:val="left"/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14:paraId="2CCE1892" w14:textId="77777777" w:rsidR="00FB6E10" w:rsidRDefault="00996F93">
      <w:pPr>
        <w:pStyle w:val="a8"/>
        <w:numPr>
          <w:ilvl w:val="0"/>
          <w:numId w:val="9"/>
        </w:numPr>
        <w:tabs>
          <w:tab w:val="left" w:pos="217"/>
        </w:tabs>
        <w:spacing w:before="160"/>
        <w:jc w:val="left"/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14:paraId="79917233" w14:textId="77777777" w:rsidR="00FB6E10" w:rsidRDefault="00996F93">
      <w:pPr>
        <w:pStyle w:val="a8"/>
        <w:numPr>
          <w:ilvl w:val="0"/>
          <w:numId w:val="9"/>
        </w:numPr>
        <w:tabs>
          <w:tab w:val="left" w:pos="217"/>
        </w:tabs>
        <w:spacing w:before="160"/>
        <w:jc w:val="left"/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14:paraId="5BD71493" w14:textId="77777777" w:rsidR="00FB6E10" w:rsidRDefault="00996F93">
      <w:pPr>
        <w:pStyle w:val="a8"/>
        <w:numPr>
          <w:ilvl w:val="0"/>
          <w:numId w:val="9"/>
        </w:numPr>
        <w:tabs>
          <w:tab w:val="left" w:pos="217"/>
        </w:tabs>
        <w:spacing w:before="160"/>
        <w:jc w:val="left"/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14:paraId="653D2397" w14:textId="77777777" w:rsidR="00FB6E10" w:rsidRDefault="00996F93">
      <w:pPr>
        <w:pStyle w:val="a8"/>
        <w:numPr>
          <w:ilvl w:val="0"/>
          <w:numId w:val="9"/>
        </w:numPr>
        <w:tabs>
          <w:tab w:val="left" w:pos="217"/>
        </w:tabs>
        <w:spacing w:before="161"/>
        <w:jc w:val="left"/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14:paraId="758B500A" w14:textId="77777777" w:rsidR="00FB6E10" w:rsidRDefault="00996F93">
      <w:pPr>
        <w:pStyle w:val="a8"/>
        <w:numPr>
          <w:ilvl w:val="0"/>
          <w:numId w:val="9"/>
        </w:numPr>
        <w:tabs>
          <w:tab w:val="left" w:pos="217"/>
        </w:tabs>
        <w:spacing w:before="159"/>
        <w:jc w:val="left"/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14:paraId="7C8A76F5" w14:textId="77777777" w:rsidR="00FB6E10" w:rsidRDefault="00996F93">
      <w:pPr>
        <w:pStyle w:val="a4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14:paraId="6702816C" w14:textId="77777777" w:rsidR="00FB6E10" w:rsidRDefault="00FB6E10">
      <w:pPr>
        <w:sectPr w:rsidR="00FB6E10">
          <w:type w:val="continuous"/>
          <w:pgSz w:w="11906" w:h="16838"/>
          <w:pgMar w:top="840" w:right="700" w:bottom="761" w:left="1000" w:header="0" w:footer="574" w:gutter="0"/>
          <w:cols w:num="2" w:space="720" w:equalWidth="0">
            <w:col w:w="815" w:space="40"/>
            <w:col w:w="9350"/>
          </w:cols>
          <w:formProt w:val="0"/>
          <w:docGrid w:linePitch="100" w:charSpace="4096"/>
        </w:sectPr>
      </w:pPr>
    </w:p>
    <w:p w14:paraId="662C0624" w14:textId="77777777" w:rsidR="00FB6E10" w:rsidRDefault="00996F93">
      <w:pPr>
        <w:pStyle w:val="a4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t>внеурочной</w:t>
      </w:r>
      <w:r>
        <w:tab/>
        <w:t>деятельности</w:t>
      </w:r>
      <w:r>
        <w:tab/>
        <w:t>«Разговоры</w:t>
      </w:r>
      <w:r>
        <w:tab/>
        <w:t>о</w:t>
      </w:r>
      <w:r>
        <w:tab/>
        <w:t>важном»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14:paraId="41F48139" w14:textId="77777777" w:rsidR="00FB6E10" w:rsidRDefault="00996F93">
      <w:pPr>
        <w:pStyle w:val="a8"/>
        <w:numPr>
          <w:ilvl w:val="1"/>
          <w:numId w:val="9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14:paraId="5C0E41FF" w14:textId="77777777" w:rsidR="00FB6E10" w:rsidRDefault="00FB6E10">
      <w:pPr>
        <w:sectPr w:rsidR="00FB6E10">
          <w:type w:val="continuous"/>
          <w:pgSz w:w="11906" w:h="16838"/>
          <w:pgMar w:top="840" w:right="700" w:bottom="761" w:left="1000" w:header="0" w:footer="574" w:gutter="0"/>
          <w:cols w:space="720"/>
          <w:formProt w:val="0"/>
          <w:docGrid w:linePitch="100" w:charSpace="4096"/>
        </w:sectPr>
      </w:pPr>
    </w:p>
    <w:p w14:paraId="2A06A8C2" w14:textId="77777777" w:rsidR="00FB6E10" w:rsidRDefault="00996F93">
      <w:pPr>
        <w:pStyle w:val="a8"/>
        <w:numPr>
          <w:ilvl w:val="1"/>
          <w:numId w:val="9"/>
        </w:numPr>
        <w:tabs>
          <w:tab w:val="left" w:pos="1132"/>
        </w:tabs>
        <w:spacing w:before="72" w:line="360" w:lineRule="auto"/>
        <w:ind w:right="152" w:firstLine="709"/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14:paraId="5C84DB23" w14:textId="77777777" w:rsidR="00FB6E10" w:rsidRDefault="00996F93">
      <w:pPr>
        <w:pStyle w:val="a8"/>
        <w:numPr>
          <w:ilvl w:val="1"/>
          <w:numId w:val="9"/>
        </w:numPr>
        <w:tabs>
          <w:tab w:val="left" w:pos="1132"/>
        </w:tabs>
        <w:spacing w:before="1"/>
        <w:ind w:left="1131" w:hanging="289"/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14:paraId="6FD7C48C" w14:textId="77777777" w:rsidR="00FB6E10" w:rsidRDefault="00996F93">
      <w:pPr>
        <w:pStyle w:val="a4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14:paraId="439C3235" w14:textId="77777777" w:rsidR="00FB6E10" w:rsidRDefault="00996F93">
      <w:pPr>
        <w:pStyle w:val="a8"/>
        <w:numPr>
          <w:ilvl w:val="1"/>
          <w:numId w:val="9"/>
        </w:numPr>
        <w:tabs>
          <w:tab w:val="left" w:pos="1132"/>
        </w:tabs>
        <w:spacing w:line="321" w:lineRule="exact"/>
        <w:ind w:left="1131" w:hanging="289"/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14:paraId="5A3F0520" w14:textId="77777777" w:rsidR="00FB6E10" w:rsidRDefault="00996F93">
      <w:pPr>
        <w:pStyle w:val="a4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14:paraId="3EB48FB7" w14:textId="77777777" w:rsidR="00FB6E10" w:rsidRDefault="00996F93">
      <w:pPr>
        <w:pStyle w:val="a8"/>
        <w:numPr>
          <w:ilvl w:val="1"/>
          <w:numId w:val="9"/>
        </w:numPr>
        <w:tabs>
          <w:tab w:val="left" w:pos="1132"/>
        </w:tabs>
        <w:spacing w:line="360" w:lineRule="auto"/>
        <w:ind w:right="153" w:firstLine="709"/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14:paraId="2FFA3952" w14:textId="77777777" w:rsidR="00FB6E10" w:rsidRDefault="00996F93">
      <w:pPr>
        <w:pStyle w:val="a8"/>
        <w:numPr>
          <w:ilvl w:val="1"/>
          <w:numId w:val="9"/>
        </w:numPr>
        <w:tabs>
          <w:tab w:val="left" w:pos="1132"/>
        </w:tabs>
        <w:spacing w:line="360" w:lineRule="auto"/>
        <w:ind w:right="153" w:firstLine="709"/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14:paraId="2D75D076" w14:textId="77777777" w:rsidR="00FB6E10" w:rsidRDefault="00996F93">
      <w:pPr>
        <w:pStyle w:val="a8"/>
        <w:tabs>
          <w:tab w:val="left" w:pos="1132"/>
        </w:tabs>
        <w:spacing w:line="360" w:lineRule="auto"/>
        <w:ind w:left="268" w:right="153" w:firstLine="0"/>
      </w:pPr>
      <w:r>
        <w:rPr>
          <w:color w:val="231F20"/>
          <w:sz w:val="28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Минюстом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России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12.07.2023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74229).</w:t>
      </w:r>
    </w:p>
    <w:p w14:paraId="1BCB1842" w14:textId="77777777" w:rsidR="00FB6E10" w:rsidRDefault="00996F93">
      <w:pPr>
        <w:pStyle w:val="a8"/>
        <w:numPr>
          <w:ilvl w:val="1"/>
          <w:numId w:val="9"/>
        </w:numPr>
        <w:tabs>
          <w:tab w:val="left" w:pos="1132"/>
        </w:tabs>
        <w:spacing w:line="360" w:lineRule="auto"/>
        <w:ind w:left="113" w:right="170" w:firstLine="794"/>
      </w:pPr>
      <w:r>
        <w:rPr>
          <w:color w:val="231F20"/>
          <w:sz w:val="28"/>
        </w:rPr>
        <w:t>Рабочая программа курса внеурочной деятельности  «Разговоры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важном», </w:t>
      </w:r>
      <w:r>
        <w:rPr>
          <w:color w:val="231F20"/>
          <w:sz w:val="28"/>
        </w:rPr>
        <w:t>составленная Институтом стратегии развития образования.</w:t>
      </w:r>
    </w:p>
    <w:p w14:paraId="596E6A33" w14:textId="77777777" w:rsidR="00FB6E10" w:rsidRDefault="00FB6E10">
      <w:pPr>
        <w:pStyle w:val="3"/>
        <w:spacing w:before="0"/>
      </w:pPr>
    </w:p>
    <w:p w14:paraId="7BED18A4" w14:textId="77777777" w:rsidR="00FB6E10" w:rsidRDefault="00996F93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14:paraId="51D73DEB" w14:textId="77777777" w:rsidR="00FB6E10" w:rsidRDefault="00996F93">
      <w:pPr>
        <w:pStyle w:val="a4"/>
        <w:spacing w:before="162" w:line="360" w:lineRule="auto"/>
        <w:ind w:right="147" w:firstLine="708"/>
      </w:pPr>
      <w:r>
        <w:t>Программа реализуется в работе с обучающимися 1–2 и 3–4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14:paraId="496F4167" w14:textId="77777777" w:rsidR="00FB6E10" w:rsidRDefault="00996F93">
      <w:pPr>
        <w:pStyle w:val="a4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14:paraId="4C2CEEE0" w14:textId="77777777" w:rsidR="00FB6E10" w:rsidRDefault="00996F93">
      <w:pPr>
        <w:pStyle w:val="a4"/>
        <w:spacing w:before="1" w:line="360" w:lineRule="auto"/>
        <w:ind w:right="149"/>
      </w:pPr>
      <w:r>
        <w:rPr>
          <w:b/>
          <w:bCs/>
        </w:rPr>
        <w:t xml:space="preserve">Основная форма проведения </w:t>
      </w:r>
      <w:r>
        <w:t>внеурочных занятий «Разговоры о важном» – разговор и</w:t>
      </w:r>
      <w:r>
        <w:rPr>
          <w:spacing w:val="1"/>
        </w:rPr>
        <w:t xml:space="preserve"> </w:t>
      </w:r>
      <w:r>
        <w:t xml:space="preserve">(или) беседа с обучающимися. Занятия позволяют обучающемуся </w:t>
      </w:r>
      <w:r>
        <w:lastRenderedPageBreak/>
        <w:t>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14:paraId="72D4D4C6" w14:textId="77777777" w:rsidR="00FB6E10" w:rsidRDefault="00996F93">
      <w:pPr>
        <w:pStyle w:val="a4"/>
        <w:spacing w:line="348" w:lineRule="auto"/>
        <w:ind w:right="151"/>
        <w:sectPr w:rsidR="00FB6E10">
          <w:footerReference w:type="default" r:id="rId9"/>
          <w:pgSz w:w="11906" w:h="16838"/>
          <w:pgMar w:top="760" w:right="700" w:bottom="761" w:left="1000" w:header="0" w:footer="574" w:gutter="0"/>
          <w:cols w:space="720"/>
          <w:formProt w:val="0"/>
          <w:docGrid w:linePitch="100" w:charSpace="8192"/>
        </w:sectPr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14:paraId="69F3A21E" w14:textId="77777777" w:rsidR="00FB6E10" w:rsidRDefault="00996F93">
      <w:pPr>
        <w:pStyle w:val="3"/>
        <w:ind w:left="0"/>
      </w:pPr>
      <w:r>
        <w:lastRenderedPageBreak/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рабочей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14:paraId="429F5235" w14:textId="77777777" w:rsidR="00FB6E10" w:rsidRDefault="00996F93">
      <w:pPr>
        <w:pStyle w:val="a4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 xml:space="preserve">федеральных образовательных программ </w:t>
      </w:r>
      <w:r>
        <w:t>начального общего, основного общего</w:t>
      </w:r>
      <w:r>
        <w:rPr>
          <w:spacing w:val="1"/>
        </w:rPr>
        <w:t xml:space="preserve"> </w:t>
      </w:r>
      <w:r>
        <w:rPr>
          <w:spacing w:val="-6"/>
        </w:rPr>
        <w:t xml:space="preserve"> </w:t>
      </w:r>
      <w:r>
        <w:t>образования и рабочей программой воспитания. 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14:paraId="75219803" w14:textId="77777777" w:rsidR="00FB6E10" w:rsidRDefault="00996F93">
      <w:pPr>
        <w:pStyle w:val="a8"/>
        <w:numPr>
          <w:ilvl w:val="0"/>
          <w:numId w:val="8"/>
        </w:numPr>
        <w:tabs>
          <w:tab w:val="left" w:pos="1076"/>
        </w:tabs>
        <w:spacing w:line="343" w:lineRule="exact"/>
        <w:ind w:left="1075" w:hanging="233"/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14:paraId="24D1A659" w14:textId="77777777" w:rsidR="00FB6E10" w:rsidRDefault="00996F93">
      <w:pPr>
        <w:pStyle w:val="a8"/>
        <w:numPr>
          <w:ilvl w:val="0"/>
          <w:numId w:val="8"/>
        </w:numPr>
        <w:tabs>
          <w:tab w:val="left" w:pos="1076"/>
        </w:tabs>
        <w:spacing w:before="161" w:line="348" w:lineRule="auto"/>
        <w:ind w:right="151" w:firstLine="709"/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14:paraId="19E77688" w14:textId="77777777" w:rsidR="00FB6E10" w:rsidRDefault="00996F93">
      <w:pPr>
        <w:pStyle w:val="a8"/>
        <w:numPr>
          <w:ilvl w:val="0"/>
          <w:numId w:val="8"/>
        </w:numPr>
        <w:tabs>
          <w:tab w:val="left" w:pos="1076"/>
        </w:tabs>
        <w:spacing w:before="8" w:line="348" w:lineRule="auto"/>
        <w:ind w:right="149" w:firstLine="709"/>
      </w:pPr>
      <w:r>
        <w:rPr>
          <w:sz w:val="28"/>
        </w:rPr>
        <w:t xml:space="preserve">в интерактивных формах </w:t>
      </w:r>
      <w:r>
        <w:rPr>
          <w:sz w:val="28"/>
        </w:rPr>
        <w:t>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14:paraId="5FBAFCD9" w14:textId="77777777" w:rsidR="00FB6E10" w:rsidRDefault="00996F93">
      <w:pPr>
        <w:pStyle w:val="3"/>
        <w:spacing w:before="14"/>
      </w:pPr>
      <w:bookmarkStart w:id="1" w:name="_bookmark1"/>
      <w:bookmarkEnd w:id="1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14:paraId="2382E893" w14:textId="77777777" w:rsidR="00FB6E10" w:rsidRDefault="00996F93">
      <w:pPr>
        <w:pStyle w:val="a4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14:paraId="70211DC6" w14:textId="77777777" w:rsidR="00FB6E10" w:rsidRDefault="00996F93">
      <w:pPr>
        <w:pStyle w:val="a8"/>
        <w:numPr>
          <w:ilvl w:val="0"/>
          <w:numId w:val="7"/>
        </w:numPr>
        <w:tabs>
          <w:tab w:val="left" w:pos="1155"/>
        </w:tabs>
        <w:spacing w:before="160"/>
        <w:ind w:hanging="312"/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14:paraId="418034FB" w14:textId="77777777" w:rsidR="00FB6E10" w:rsidRDefault="00996F93">
      <w:pPr>
        <w:pStyle w:val="a8"/>
        <w:numPr>
          <w:ilvl w:val="0"/>
          <w:numId w:val="7"/>
        </w:numPr>
        <w:tabs>
          <w:tab w:val="left" w:pos="1155"/>
        </w:tabs>
        <w:spacing w:before="162" w:line="360" w:lineRule="auto"/>
        <w:ind w:left="134" w:right="153" w:firstLine="709"/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14:paraId="6E7D6B5B" w14:textId="77777777" w:rsidR="00FB6E10" w:rsidRDefault="00996F93">
      <w:pPr>
        <w:pStyle w:val="a4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14:paraId="5C8C6AA8" w14:textId="77777777" w:rsidR="00FB6E10" w:rsidRDefault="00996F93">
      <w:pPr>
        <w:pStyle w:val="a8"/>
        <w:numPr>
          <w:ilvl w:val="0"/>
          <w:numId w:val="6"/>
        </w:numPr>
        <w:tabs>
          <w:tab w:val="left" w:pos="1132"/>
        </w:tabs>
        <w:spacing w:before="161" w:line="360" w:lineRule="auto"/>
        <w:ind w:right="150" w:firstLine="709"/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14:paraId="11E49EC1" w14:textId="77777777" w:rsidR="00FB6E10" w:rsidRDefault="00996F93">
      <w:pPr>
        <w:pStyle w:val="a4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14:paraId="0AAAFEED" w14:textId="77777777" w:rsidR="00FB6E10" w:rsidRDefault="00996F93">
      <w:pPr>
        <w:pStyle w:val="a8"/>
        <w:numPr>
          <w:ilvl w:val="0"/>
          <w:numId w:val="6"/>
        </w:numPr>
        <w:tabs>
          <w:tab w:val="left" w:pos="1132"/>
        </w:tabs>
        <w:spacing w:line="360" w:lineRule="auto"/>
        <w:ind w:right="154" w:firstLine="709"/>
      </w:pPr>
      <w:r>
        <w:rPr>
          <w:sz w:val="28"/>
        </w:rPr>
        <w:t xml:space="preserve">Юбилейные даты </w:t>
      </w:r>
      <w:r>
        <w:rPr>
          <w:sz w:val="28"/>
        </w:rPr>
        <w:t>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14:paraId="5D026F09" w14:textId="77777777" w:rsidR="00FB6E10" w:rsidRDefault="00996F93">
      <w:pPr>
        <w:pStyle w:val="a4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14:paraId="416A9B2A" w14:textId="77777777" w:rsidR="00FB6E10" w:rsidRDefault="00996F93">
      <w:pPr>
        <w:pStyle w:val="a4"/>
        <w:spacing w:line="360" w:lineRule="auto"/>
        <w:ind w:right="149"/>
        <w:sectPr w:rsidR="00FB6E10">
          <w:footerReference w:type="default" r:id="rId10"/>
          <w:pgSz w:w="11906" w:h="16838"/>
          <w:pgMar w:top="760" w:right="700" w:bottom="761" w:left="1000" w:header="0" w:footer="574" w:gutter="0"/>
          <w:cols w:space="720"/>
          <w:formProt w:val="0"/>
          <w:docGrid w:linePitch="100" w:charSpace="8192"/>
        </w:sectPr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14:paraId="31CF6D81" w14:textId="77777777" w:rsidR="00FB6E10" w:rsidRDefault="00996F93">
      <w:pPr>
        <w:pStyle w:val="a4"/>
        <w:spacing w:before="72" w:line="360" w:lineRule="auto"/>
        <w:ind w:right="150" w:firstLine="0"/>
      </w:pPr>
      <w:r>
        <w:lastRenderedPageBreak/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день </w:t>
      </w:r>
      <w:r>
        <w:rPr>
          <w:color w:val="231F20"/>
        </w:rPr>
        <w:t>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буллинга)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7DA8C022" w14:textId="77777777" w:rsidR="00FB6E10" w:rsidRDefault="00996F93">
      <w:pPr>
        <w:pStyle w:val="a4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14:paraId="4DDFC320" w14:textId="77777777" w:rsidR="00FB6E10" w:rsidRDefault="00996F93">
      <w:pPr>
        <w:pStyle w:val="4"/>
        <w:numPr>
          <w:ilvl w:val="0"/>
          <w:numId w:val="5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 xml:space="preserve">память - </w:t>
      </w:r>
      <w:r>
        <w:rPr>
          <w:b w:val="0"/>
          <w:bCs w:val="0"/>
          <w:i w:val="0"/>
          <w:iCs w:val="0"/>
        </w:rPr>
        <w:t>обязательная часть культуры народа и каждого</w:t>
      </w:r>
      <w:r>
        <w:rPr>
          <w:b w:val="0"/>
          <w:bCs w:val="0"/>
          <w:i w:val="0"/>
          <w:iCs w:val="0"/>
          <w:spacing w:val="1"/>
        </w:rPr>
        <w:t xml:space="preserve"> </w:t>
      </w:r>
      <w:r>
        <w:rPr>
          <w:b w:val="0"/>
          <w:bCs w:val="0"/>
          <w:i w:val="0"/>
          <w:iCs w:val="0"/>
        </w:rPr>
        <w:t>гражданина;</w:t>
      </w:r>
    </w:p>
    <w:p w14:paraId="1C4D7653" w14:textId="77777777" w:rsidR="00FB6E10" w:rsidRDefault="00996F93">
      <w:pPr>
        <w:pStyle w:val="a8"/>
        <w:numPr>
          <w:ilvl w:val="0"/>
          <w:numId w:val="4"/>
        </w:numPr>
        <w:tabs>
          <w:tab w:val="left" w:pos="1053"/>
        </w:tabs>
        <w:spacing w:line="360" w:lineRule="auto"/>
        <w:ind w:right="148" w:firstLine="709"/>
        <w:jc w:val="left"/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14:paraId="62C0FD81" w14:textId="77777777" w:rsidR="00FB6E10" w:rsidRDefault="00996F93">
      <w:pPr>
        <w:pStyle w:val="a8"/>
        <w:numPr>
          <w:ilvl w:val="0"/>
          <w:numId w:val="4"/>
        </w:numPr>
        <w:tabs>
          <w:tab w:val="left" w:pos="1047"/>
        </w:tabs>
        <w:spacing w:line="360" w:lineRule="auto"/>
        <w:ind w:right="148" w:firstLine="709"/>
        <w:jc w:val="left"/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r>
        <w:rPr>
          <w:sz w:val="28"/>
        </w:rPr>
        <w:t>индивидульных</w:t>
      </w:r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14:paraId="20CA3646" w14:textId="77777777" w:rsidR="00FB6E10" w:rsidRDefault="00996F93">
      <w:pPr>
        <w:pStyle w:val="a4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14:paraId="0890F14D" w14:textId="77777777" w:rsidR="00FB6E10" w:rsidRDefault="00996F93">
      <w:pPr>
        <w:pStyle w:val="4"/>
        <w:numPr>
          <w:ilvl w:val="0"/>
          <w:numId w:val="5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14:paraId="3B85D098" w14:textId="77777777" w:rsidR="00FB6E10" w:rsidRDefault="00996F93">
      <w:pPr>
        <w:pStyle w:val="a8"/>
        <w:numPr>
          <w:ilvl w:val="0"/>
          <w:numId w:val="4"/>
        </w:numPr>
        <w:tabs>
          <w:tab w:val="left" w:pos="1230"/>
        </w:tabs>
        <w:spacing w:before="161" w:line="360" w:lineRule="auto"/>
        <w:ind w:right="147" w:firstLine="709"/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14:paraId="17A024D9" w14:textId="77777777" w:rsidR="00FB6E10" w:rsidRDefault="00996F93">
      <w:pPr>
        <w:pStyle w:val="a8"/>
        <w:numPr>
          <w:ilvl w:val="0"/>
          <w:numId w:val="4"/>
        </w:numPr>
        <w:tabs>
          <w:tab w:val="left" w:pos="1119"/>
        </w:tabs>
        <w:spacing w:line="360" w:lineRule="auto"/>
        <w:ind w:right="154" w:firstLine="709"/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14:paraId="75B25333" w14:textId="77777777" w:rsidR="00FB6E10" w:rsidRDefault="00996F93">
      <w:pPr>
        <w:pStyle w:val="a4"/>
        <w:spacing w:before="1" w:line="360" w:lineRule="auto"/>
        <w:ind w:right="149"/>
        <w:sectPr w:rsidR="00FB6E10">
          <w:footerReference w:type="default" r:id="rId11"/>
          <w:pgSz w:w="11906" w:h="16838"/>
          <w:pgMar w:top="760" w:right="700" w:bottom="761" w:left="1000" w:header="0" w:footer="574" w:gutter="0"/>
          <w:cols w:space="720"/>
          <w:formProt w:val="0"/>
          <w:docGrid w:linePitch="100" w:charSpace="8192"/>
        </w:sectPr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14:paraId="552EB879" w14:textId="77777777" w:rsidR="00FB6E10" w:rsidRDefault="00996F93">
      <w:pPr>
        <w:pStyle w:val="a4"/>
        <w:spacing w:before="72" w:line="360" w:lineRule="auto"/>
        <w:ind w:right="152" w:firstLine="0"/>
      </w:pPr>
      <w:r>
        <w:lastRenderedPageBreak/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14:paraId="7C67D7FD" w14:textId="77777777" w:rsidR="00FB6E10" w:rsidRDefault="00996F93">
      <w:pPr>
        <w:pStyle w:val="4"/>
        <w:numPr>
          <w:ilvl w:val="0"/>
          <w:numId w:val="5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14:paraId="36D6038A" w14:textId="77777777" w:rsidR="00FB6E10" w:rsidRDefault="00996F93">
      <w:pPr>
        <w:pStyle w:val="a8"/>
        <w:numPr>
          <w:ilvl w:val="0"/>
          <w:numId w:val="4"/>
        </w:numPr>
        <w:tabs>
          <w:tab w:val="left" w:pos="1054"/>
        </w:tabs>
        <w:spacing w:before="162"/>
        <w:ind w:left="1053" w:hanging="211"/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14:paraId="4B529E13" w14:textId="77777777" w:rsidR="00FB6E10" w:rsidRDefault="00996F93">
      <w:pPr>
        <w:pStyle w:val="a8"/>
        <w:numPr>
          <w:ilvl w:val="0"/>
          <w:numId w:val="4"/>
        </w:numPr>
        <w:tabs>
          <w:tab w:val="left" w:pos="1108"/>
        </w:tabs>
        <w:spacing w:before="161" w:line="360" w:lineRule="auto"/>
        <w:ind w:right="148" w:firstLine="709"/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14:paraId="3B8709AE" w14:textId="77777777" w:rsidR="00FB6E10" w:rsidRDefault="00996F93">
      <w:pPr>
        <w:pStyle w:val="a8"/>
        <w:numPr>
          <w:ilvl w:val="0"/>
          <w:numId w:val="4"/>
        </w:numPr>
        <w:tabs>
          <w:tab w:val="left" w:pos="1097"/>
        </w:tabs>
        <w:spacing w:line="360" w:lineRule="auto"/>
        <w:ind w:right="154" w:firstLine="709"/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14:paraId="468B3CB1" w14:textId="77777777" w:rsidR="00FB6E10" w:rsidRDefault="00996F93">
      <w:pPr>
        <w:pStyle w:val="a4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14:paraId="66A41C07" w14:textId="77777777" w:rsidR="00FB6E10" w:rsidRDefault="00996F93">
      <w:pPr>
        <w:pStyle w:val="a4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14:paraId="40D42E8E" w14:textId="77777777" w:rsidR="00FB6E10" w:rsidRDefault="00996F93">
      <w:pPr>
        <w:pStyle w:val="4"/>
        <w:numPr>
          <w:ilvl w:val="0"/>
          <w:numId w:val="5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14:paraId="270ADAA6" w14:textId="77777777" w:rsidR="00FB6E10" w:rsidRDefault="00996F93">
      <w:pPr>
        <w:pStyle w:val="a8"/>
        <w:numPr>
          <w:ilvl w:val="0"/>
          <w:numId w:val="8"/>
        </w:numPr>
        <w:tabs>
          <w:tab w:val="left" w:pos="1076"/>
        </w:tabs>
        <w:spacing w:before="161" w:line="348" w:lineRule="auto"/>
        <w:ind w:right="150" w:firstLine="709"/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14:paraId="6672DCB5" w14:textId="77777777" w:rsidR="00FB6E10" w:rsidRDefault="00996F93">
      <w:pPr>
        <w:pStyle w:val="a8"/>
        <w:numPr>
          <w:ilvl w:val="0"/>
          <w:numId w:val="8"/>
        </w:numPr>
        <w:tabs>
          <w:tab w:val="left" w:pos="1076"/>
        </w:tabs>
        <w:spacing w:before="16" w:line="348" w:lineRule="auto"/>
        <w:ind w:right="147" w:firstLine="709"/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14:paraId="5F89F3C1" w14:textId="77777777" w:rsidR="00FB6E10" w:rsidRDefault="00996F93">
      <w:pPr>
        <w:pStyle w:val="a4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волонтерства.</w:t>
      </w:r>
    </w:p>
    <w:p w14:paraId="4A591173" w14:textId="77777777" w:rsidR="00FB6E10" w:rsidRDefault="00996F93">
      <w:pPr>
        <w:pStyle w:val="4"/>
        <w:numPr>
          <w:ilvl w:val="0"/>
          <w:numId w:val="5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14:paraId="55FF368D" w14:textId="77777777" w:rsidR="00FB6E10" w:rsidRDefault="00996F93">
      <w:pPr>
        <w:pStyle w:val="a8"/>
        <w:numPr>
          <w:ilvl w:val="0"/>
          <w:numId w:val="4"/>
        </w:numPr>
        <w:tabs>
          <w:tab w:val="left" w:pos="1088"/>
        </w:tabs>
        <w:spacing w:before="160" w:line="360" w:lineRule="auto"/>
        <w:ind w:right="149" w:firstLine="709"/>
      </w:pPr>
      <w:r>
        <w:rPr>
          <w:sz w:val="28"/>
        </w:rPr>
        <w:t xml:space="preserve">семья связана не только общим местом </w:t>
      </w:r>
      <w:r>
        <w:rPr>
          <w:sz w:val="28"/>
        </w:rPr>
        <w:t>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14:paraId="3ADCADE4" w14:textId="77777777" w:rsidR="00FB6E10" w:rsidRDefault="00996F93">
      <w:pPr>
        <w:pStyle w:val="a8"/>
        <w:numPr>
          <w:ilvl w:val="0"/>
          <w:numId w:val="4"/>
        </w:numPr>
        <w:tabs>
          <w:tab w:val="left" w:pos="1080"/>
        </w:tabs>
        <w:spacing w:before="1" w:line="360" w:lineRule="auto"/>
        <w:ind w:right="148" w:firstLine="709"/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помощь другому: взять на себя его дела, проявить </w:t>
      </w:r>
      <w:r>
        <w:rPr>
          <w:sz w:val="28"/>
        </w:rPr>
        <w:t>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14:paraId="3F07E888" w14:textId="77777777" w:rsidR="00FB6E10" w:rsidRDefault="00996F93">
      <w:pPr>
        <w:pStyle w:val="a8"/>
        <w:numPr>
          <w:ilvl w:val="0"/>
          <w:numId w:val="4"/>
        </w:numPr>
        <w:tabs>
          <w:tab w:val="left" w:pos="1061"/>
        </w:tabs>
        <w:spacing w:line="360" w:lineRule="auto"/>
        <w:ind w:right="152" w:firstLine="709"/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14:paraId="2D70880B" w14:textId="77777777" w:rsidR="00FB6E10" w:rsidRDefault="00996F93">
      <w:pPr>
        <w:pStyle w:val="a8"/>
        <w:numPr>
          <w:ilvl w:val="0"/>
          <w:numId w:val="4"/>
        </w:numPr>
        <w:tabs>
          <w:tab w:val="left" w:pos="1085"/>
        </w:tabs>
        <w:spacing w:line="360" w:lineRule="auto"/>
        <w:ind w:right="155" w:firstLine="709"/>
        <w:sectPr w:rsidR="00FB6E10">
          <w:footerReference w:type="default" r:id="rId12"/>
          <w:pgSz w:w="11906" w:h="16838"/>
          <w:pgMar w:top="760" w:right="700" w:bottom="761" w:left="1000" w:header="0" w:footer="574" w:gutter="0"/>
          <w:cols w:space="720"/>
          <w:formProt w:val="0"/>
          <w:docGrid w:linePitch="100" w:charSpace="8192"/>
        </w:sect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14:paraId="511FD148" w14:textId="77777777" w:rsidR="00FB6E10" w:rsidRDefault="00996F93">
      <w:pPr>
        <w:pStyle w:val="a4"/>
        <w:spacing w:before="72" w:line="360" w:lineRule="auto"/>
        <w:ind w:right="148"/>
      </w:pPr>
      <w:r>
        <w:lastRenderedPageBreak/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4CAC9557" w14:textId="77777777" w:rsidR="00FB6E10" w:rsidRDefault="00996F93">
      <w:pPr>
        <w:pStyle w:val="4"/>
        <w:numPr>
          <w:ilvl w:val="0"/>
          <w:numId w:val="5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14:paraId="13EA10D0" w14:textId="77777777" w:rsidR="00FB6E10" w:rsidRDefault="00996F93">
      <w:pPr>
        <w:pStyle w:val="a8"/>
        <w:numPr>
          <w:ilvl w:val="0"/>
          <w:numId w:val="4"/>
        </w:numPr>
        <w:tabs>
          <w:tab w:val="left" w:pos="1061"/>
        </w:tabs>
        <w:spacing w:before="161" w:line="360" w:lineRule="auto"/>
        <w:ind w:right="152" w:firstLine="709"/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14:paraId="1593A5C0" w14:textId="77777777" w:rsidR="00FB6E10" w:rsidRDefault="00996F93">
      <w:pPr>
        <w:pStyle w:val="a8"/>
        <w:numPr>
          <w:ilvl w:val="0"/>
          <w:numId w:val="4"/>
        </w:numPr>
        <w:tabs>
          <w:tab w:val="left" w:pos="1090"/>
        </w:tabs>
        <w:spacing w:line="360" w:lineRule="auto"/>
        <w:ind w:right="156" w:firstLine="709"/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14:paraId="5C4A7457" w14:textId="77777777" w:rsidR="00FB6E10" w:rsidRDefault="00996F93">
      <w:pPr>
        <w:pStyle w:val="a8"/>
        <w:numPr>
          <w:ilvl w:val="0"/>
          <w:numId w:val="4"/>
        </w:numPr>
        <w:tabs>
          <w:tab w:val="left" w:pos="1343"/>
        </w:tabs>
        <w:spacing w:line="360" w:lineRule="auto"/>
        <w:ind w:right="152" w:firstLine="709"/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14:paraId="2F5E1349" w14:textId="77777777" w:rsidR="00FB6E10" w:rsidRDefault="00996F93">
      <w:pPr>
        <w:pStyle w:val="a4"/>
        <w:spacing w:line="360" w:lineRule="auto"/>
        <w:ind w:right="149"/>
      </w:pPr>
      <w:r>
        <w:t xml:space="preserve">Темы, связанные с осознанием </w:t>
      </w:r>
      <w:r>
        <w:t>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14:paraId="47169DA7" w14:textId="77777777" w:rsidR="00FB6E10" w:rsidRDefault="00996F93">
      <w:pPr>
        <w:pStyle w:val="a4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14:paraId="49AAEA1B" w14:textId="77777777" w:rsidR="00FB6E10" w:rsidRDefault="00996F93">
      <w:pPr>
        <w:pStyle w:val="4"/>
        <w:numPr>
          <w:ilvl w:val="0"/>
          <w:numId w:val="5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14:paraId="3CE3F0DD" w14:textId="77777777" w:rsidR="00FB6E10" w:rsidRDefault="00996F93">
      <w:pPr>
        <w:pStyle w:val="a8"/>
        <w:numPr>
          <w:ilvl w:val="0"/>
          <w:numId w:val="4"/>
        </w:numPr>
        <w:tabs>
          <w:tab w:val="left" w:pos="1054"/>
        </w:tabs>
        <w:spacing w:before="162"/>
        <w:ind w:left="1053" w:hanging="211"/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14:paraId="0F9C2D13" w14:textId="77777777" w:rsidR="00FB6E10" w:rsidRDefault="00996F93">
      <w:pPr>
        <w:pStyle w:val="a8"/>
        <w:numPr>
          <w:ilvl w:val="0"/>
          <w:numId w:val="4"/>
        </w:numPr>
        <w:tabs>
          <w:tab w:val="left" w:pos="1113"/>
        </w:tabs>
        <w:spacing w:before="160" w:line="360" w:lineRule="auto"/>
        <w:ind w:right="156" w:firstLine="709"/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14:paraId="7579DCC2" w14:textId="77777777" w:rsidR="00FB6E10" w:rsidRDefault="00996F93">
      <w:pPr>
        <w:pStyle w:val="a8"/>
        <w:numPr>
          <w:ilvl w:val="0"/>
          <w:numId w:val="4"/>
        </w:numPr>
        <w:tabs>
          <w:tab w:val="left" w:pos="1094"/>
        </w:tabs>
        <w:spacing w:line="360" w:lineRule="auto"/>
        <w:ind w:right="154" w:firstLine="709"/>
      </w:pPr>
      <w:r>
        <w:rPr>
          <w:sz w:val="28"/>
        </w:rPr>
        <w:t xml:space="preserve">в России совершено много </w:t>
      </w:r>
      <w:r>
        <w:rPr>
          <w:sz w:val="28"/>
        </w:rPr>
        <w:t>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14:paraId="5F16FAC8" w14:textId="77777777" w:rsidR="00FB6E10" w:rsidRDefault="00996F93">
      <w:pPr>
        <w:pStyle w:val="a4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14:paraId="0F9FB1B0" w14:textId="77777777" w:rsidR="00FB6E10" w:rsidRDefault="00996F93">
      <w:pPr>
        <w:pStyle w:val="a4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rPr>
          <w:i/>
        </w:rPr>
        <w:t>неучебных</w:t>
      </w:r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lastRenderedPageBreak/>
        <w:t>ценности:высшие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14:paraId="7C70570B" w14:textId="77777777" w:rsidR="00FB6E10" w:rsidRDefault="00996F93">
      <w:pPr>
        <w:pStyle w:val="a4"/>
        <w:spacing w:before="1" w:line="360" w:lineRule="auto"/>
        <w:ind w:right="149"/>
        <w:sectPr w:rsidR="00FB6E10">
          <w:footerReference w:type="default" r:id="rId13"/>
          <w:pgSz w:w="11906" w:h="16838"/>
          <w:pgMar w:top="760" w:right="700" w:bottom="761" w:left="1000" w:header="0" w:footer="574" w:gutter="0"/>
          <w:cols w:space="720"/>
          <w:formProt w:val="0"/>
          <w:docGrid w:linePitch="100" w:charSpace="8192"/>
        </w:sectPr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14:paraId="7CC84458" w14:textId="77777777" w:rsidR="00FB6E10" w:rsidRDefault="00996F93">
      <w:pPr>
        <w:pStyle w:val="3"/>
      </w:pPr>
      <w:r>
        <w:lastRenderedPageBreak/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14:paraId="29F2CDD8" w14:textId="77777777" w:rsidR="00FB6E10" w:rsidRDefault="00996F93">
      <w:pPr>
        <w:pStyle w:val="a4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14:paraId="62CFA445" w14:textId="77777777" w:rsidR="00FB6E10" w:rsidRDefault="00996F93">
      <w:pPr>
        <w:pStyle w:val="a4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14:paraId="52DDCBDF" w14:textId="77777777" w:rsidR="00FB6E10" w:rsidRDefault="00996F93">
      <w:pPr>
        <w:pStyle w:val="a4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14:paraId="21E31DEE" w14:textId="77777777" w:rsidR="00FB6E10" w:rsidRDefault="00996F93">
      <w:pPr>
        <w:pStyle w:val="a4"/>
        <w:ind w:firstLine="0"/>
        <w:sectPr w:rsidR="00FB6E10">
          <w:footerReference w:type="default" r:id="rId14"/>
          <w:pgSz w:w="11906" w:h="16838"/>
          <w:pgMar w:top="760" w:right="700" w:bottom="761" w:left="1000" w:header="0" w:footer="574" w:gutter="0"/>
          <w:cols w:space="720"/>
          <w:formProt w:val="0"/>
          <w:docGrid w:linePitch="100" w:charSpace="8192"/>
        </w:sectPr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14:paraId="20FFE6DD" w14:textId="77777777" w:rsidR="00FB6E10" w:rsidRDefault="00996F93">
      <w:pPr>
        <w:pStyle w:val="1"/>
      </w:pPr>
      <w:bookmarkStart w:id="2" w:name="_bookmark2"/>
      <w:bookmarkEnd w:id="2"/>
      <w:r>
        <w:lastRenderedPageBreak/>
        <w:t>НАЧАЛЬНОЕ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</w:t>
      </w:r>
    </w:p>
    <w:p w14:paraId="144876FE" w14:textId="77777777" w:rsidR="00FB6E10" w:rsidRDefault="00996F93">
      <w:pPr>
        <w:pStyle w:val="a4"/>
        <w:ind w:left="0" w:firstLine="0"/>
        <w:jc w:val="left"/>
        <w:rPr>
          <w:b/>
          <w:sz w:val="9"/>
        </w:rPr>
      </w:pPr>
      <w:r>
        <w:rPr>
          <w:b/>
          <w:noProof/>
          <w:sz w:val="9"/>
        </w:rPr>
        <mc:AlternateContent>
          <mc:Choice Requires="wps">
            <w:drawing>
              <wp:anchor distT="0" distB="0" distL="0" distR="0" simplePos="0" relativeHeight="11" behindDoc="1" locked="0" layoutInCell="0" allowOverlap="1" wp14:anchorId="06C367F1" wp14:editId="117738E2">
                <wp:simplePos x="0" y="0"/>
                <wp:positionH relativeFrom="page">
                  <wp:posOffset>701040</wp:posOffset>
                </wp:positionH>
                <wp:positionV relativeFrom="paragraph">
                  <wp:posOffset>90805</wp:posOffset>
                </wp:positionV>
                <wp:extent cx="6342380" cy="22225"/>
                <wp:effectExtent l="0" t="0" r="0" b="0"/>
                <wp:wrapTopAndBottom/>
                <wp:docPr id="17" name="Изображение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1760" cy="21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D102BF0" id="Изображение13" o:spid="_x0000_s1026" style="position:absolute;margin-left:55.2pt;margin-top:7.15pt;width:499.4pt;height:1.75pt;z-index:-5033164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" o:allowincell="f" fillcolor="black" stroked="f" strokeweight="0">
                <w10:wrap type="topAndBottom" anchorx="page"/>
              </v:rect>
            </w:pict>
          </mc:Fallback>
        </mc:AlternateContent>
      </w:r>
    </w:p>
    <w:p w14:paraId="3B09A56C" w14:textId="77777777" w:rsidR="00FB6E10" w:rsidRDefault="00FB6E10">
      <w:pPr>
        <w:pStyle w:val="a4"/>
        <w:spacing w:before="9"/>
        <w:ind w:left="0" w:firstLine="0"/>
        <w:jc w:val="left"/>
        <w:rPr>
          <w:b/>
          <w:sz w:val="10"/>
        </w:rPr>
      </w:pPr>
    </w:p>
    <w:p w14:paraId="7C1BEE15" w14:textId="77777777" w:rsidR="00FB6E10" w:rsidRDefault="00996F93">
      <w:pPr>
        <w:pStyle w:val="3"/>
        <w:spacing w:before="88"/>
        <w:ind w:left="1384" w:right="691"/>
        <w:jc w:val="center"/>
      </w:pPr>
      <w:bookmarkStart w:id="3" w:name="_bookmark3"/>
      <w:bookmarkEnd w:id="3"/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14:paraId="56899144" w14:textId="77777777" w:rsidR="00FB6E10" w:rsidRDefault="00996F93">
      <w:pPr>
        <w:pStyle w:val="3"/>
        <w:spacing w:before="162"/>
        <w:ind w:left="1384" w:right="693"/>
        <w:jc w:val="center"/>
      </w:pPr>
      <w:bookmarkStart w:id="4" w:name="_bookmark4"/>
      <w:bookmarkEnd w:id="4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14:paraId="7696BE6F" w14:textId="77777777" w:rsidR="00FB6E10" w:rsidRDefault="00996F93">
      <w:pPr>
        <w:pStyle w:val="a4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14:paraId="10149546" w14:textId="77777777" w:rsidR="00FB6E10" w:rsidRDefault="00996F93">
      <w:pPr>
        <w:pStyle w:val="a4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14:paraId="00AF561B" w14:textId="77777777" w:rsidR="00FB6E10" w:rsidRDefault="00996F93">
      <w:pPr>
        <w:pStyle w:val="a4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14:paraId="6186FBB6" w14:textId="77777777" w:rsidR="00FB6E10" w:rsidRDefault="00996F93">
      <w:pPr>
        <w:pStyle w:val="a4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 xml:space="preserve">Ленинграда от фашистской блокады», «День защитника Отечества. 280 лет со </w:t>
      </w:r>
      <w:r>
        <w:t>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14:paraId="12734DE9" w14:textId="77777777" w:rsidR="00FB6E10" w:rsidRDefault="00996F93">
      <w:pPr>
        <w:pStyle w:val="a4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14:paraId="6C80ABF3" w14:textId="77777777" w:rsidR="00FB6E10" w:rsidRDefault="00996F93">
      <w:pPr>
        <w:spacing w:line="360" w:lineRule="auto"/>
        <w:ind w:left="134" w:right="147" w:firstLine="709"/>
        <w:jc w:val="both"/>
        <w:sectPr w:rsidR="00FB6E10">
          <w:footerReference w:type="default" r:id="rId15"/>
          <w:pgSz w:w="11906" w:h="16838"/>
          <w:pgMar w:top="760" w:right="700" w:bottom="820" w:left="1000" w:header="0" w:footer="574" w:gutter="0"/>
          <w:cols w:space="720"/>
          <w:formProt w:val="0"/>
          <w:docGrid w:linePitch="100" w:charSpace="8192"/>
        </w:sect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</w:p>
    <w:p w14:paraId="1F516DFC" w14:textId="77777777" w:rsidR="00FB6E10" w:rsidRDefault="00996F93">
      <w:pPr>
        <w:pStyle w:val="a4"/>
        <w:spacing w:before="72" w:line="360" w:lineRule="auto"/>
        <w:ind w:right="148" w:firstLine="0"/>
      </w:pPr>
      <w:r>
        <w:lastRenderedPageBreak/>
        <w:t>Республики</w:t>
      </w:r>
      <w:r>
        <w:rPr>
          <w:spacing w:val="-15"/>
        </w:rPr>
        <w:t xml:space="preserve"> </w:t>
      </w:r>
      <w:r>
        <w:t>Крым,</w:t>
      </w:r>
      <w:r>
        <w:rPr>
          <w:spacing w:val="-12"/>
        </w:rPr>
        <w:t xml:space="preserve"> </w:t>
      </w:r>
      <w:r>
        <w:t>«ворота</w:t>
      </w:r>
      <w:r>
        <w:rPr>
          <w:spacing w:val="-14"/>
        </w:rPr>
        <w:t xml:space="preserve"> </w:t>
      </w:r>
      <w:r>
        <w:t>Крыма»</w:t>
      </w:r>
      <w:r>
        <w:rPr>
          <w:spacing w:val="-11"/>
        </w:rPr>
        <w:t xml:space="preserve"> </w:t>
      </w:r>
      <w:r>
        <w:t>(«Крым.</w:t>
      </w:r>
      <w:r>
        <w:rPr>
          <w:spacing w:val="-13"/>
        </w:rPr>
        <w:t xml:space="preserve"> </w:t>
      </w:r>
      <w:r>
        <w:t>Путь</w:t>
      </w:r>
      <w:r>
        <w:rPr>
          <w:spacing w:val="-15"/>
        </w:rPr>
        <w:t xml:space="preserve"> </w:t>
      </w:r>
      <w:r>
        <w:t>домой»,</w:t>
      </w:r>
      <w:r>
        <w:rPr>
          <w:spacing w:val="-13"/>
        </w:rPr>
        <w:t xml:space="preserve"> </w:t>
      </w:r>
      <w:r>
        <w:t>«Я</w:t>
      </w:r>
      <w:r>
        <w:rPr>
          <w:spacing w:val="-14"/>
        </w:rPr>
        <w:t xml:space="preserve"> </w:t>
      </w:r>
      <w:r>
        <w:t>вижу</w:t>
      </w:r>
      <w:r>
        <w:rPr>
          <w:spacing w:val="-12"/>
        </w:rPr>
        <w:t xml:space="preserve"> </w:t>
      </w:r>
      <w:r>
        <w:t>Землю!</w:t>
      </w:r>
      <w:r>
        <w:rPr>
          <w:spacing w:val="-13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так</w:t>
      </w:r>
      <w:r>
        <w:rPr>
          <w:spacing w:val="-67"/>
        </w:rPr>
        <w:t xml:space="preserve"> </w:t>
      </w:r>
      <w:r>
        <w:t>красиво»,</w:t>
      </w:r>
      <w:r>
        <w:rPr>
          <w:spacing w:val="-1"/>
        </w:rPr>
        <w:t xml:space="preserve"> </w:t>
      </w:r>
      <w:r>
        <w:t>«Экологичное</w:t>
      </w:r>
      <w:r>
        <w:rPr>
          <w:spacing w:val="-1"/>
        </w:rPr>
        <w:t xml:space="preserve"> </w:t>
      </w:r>
      <w:r>
        <w:t>потребление»).</w:t>
      </w:r>
    </w:p>
    <w:p w14:paraId="11F514D2" w14:textId="77777777" w:rsidR="00FB6E10" w:rsidRDefault="00996F93">
      <w:pPr>
        <w:pStyle w:val="a4"/>
        <w:spacing w:line="360" w:lineRule="auto"/>
        <w:ind w:right="148"/>
      </w:pPr>
      <w:r>
        <w:rPr>
          <w:b/>
          <w:i/>
        </w:rPr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14:paraId="022C7F94" w14:textId="77777777" w:rsidR="00FB6E10" w:rsidRDefault="00996F93">
      <w:pPr>
        <w:pStyle w:val="a4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14:paraId="00270897" w14:textId="77777777" w:rsidR="00FB6E10" w:rsidRDefault="00996F93">
      <w:pPr>
        <w:pStyle w:val="a4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14:paraId="748148B2" w14:textId="77777777" w:rsidR="00FB6E10" w:rsidRDefault="00996F93">
      <w:pPr>
        <w:pStyle w:val="a4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14:paraId="1ECEBC36" w14:textId="77777777" w:rsidR="00FB6E10" w:rsidRDefault="00996F93">
      <w:pPr>
        <w:pStyle w:val="a4"/>
        <w:spacing w:line="360" w:lineRule="auto"/>
        <w:ind w:right="150" w:firstLine="568"/>
      </w:pPr>
      <w:r>
        <w:t xml:space="preserve">Как младший </w:t>
      </w:r>
      <w:r>
        <w:t>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r>
        <w:t>буллинга)»).</w:t>
      </w:r>
    </w:p>
    <w:p w14:paraId="7C172E51" w14:textId="77777777" w:rsidR="00FB6E10" w:rsidRDefault="00996F93">
      <w:pPr>
        <w:spacing w:line="360" w:lineRule="auto"/>
        <w:ind w:left="134" w:right="148" w:firstLine="709"/>
        <w:jc w:val="both"/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14:paraId="2058DD4D" w14:textId="77777777" w:rsidR="00FB6E10" w:rsidRDefault="00996F93">
      <w:pPr>
        <w:pStyle w:val="a4"/>
        <w:spacing w:line="360" w:lineRule="auto"/>
        <w:ind w:right="149"/>
        <w:sectPr w:rsidR="00FB6E10">
          <w:footerReference w:type="default" r:id="rId16"/>
          <w:pgSz w:w="11906" w:h="16838"/>
          <w:pgMar w:top="760" w:right="700" w:bottom="820" w:left="1000" w:header="0" w:footer="574" w:gutter="0"/>
          <w:cols w:space="720"/>
          <w:formProt w:val="0"/>
          <w:docGrid w:linePitch="100" w:charSpace="8192"/>
        </w:sectPr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r>
        <w:t>буллинга)»,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14:paraId="0C2EA0D4" w14:textId="77777777" w:rsidR="00FB6E10" w:rsidRDefault="00996F93">
      <w:pPr>
        <w:pStyle w:val="4"/>
        <w:spacing w:before="72"/>
        <w:ind w:left="843" w:firstLine="0"/>
      </w:pPr>
      <w:r>
        <w:lastRenderedPageBreak/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14:paraId="73DC8DEC" w14:textId="77777777" w:rsidR="00FB6E10" w:rsidRDefault="00996F93">
      <w:pPr>
        <w:pStyle w:val="a8"/>
        <w:numPr>
          <w:ilvl w:val="0"/>
          <w:numId w:val="3"/>
        </w:numPr>
        <w:tabs>
          <w:tab w:val="left" w:pos="1076"/>
        </w:tabs>
        <w:spacing w:before="162" w:line="348" w:lineRule="auto"/>
        <w:ind w:right="150" w:firstLine="709"/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празднования Нового года в разных странах. История возникновения </w:t>
      </w:r>
      <w:r>
        <w:rPr>
          <w:sz w:val="28"/>
        </w:rPr>
        <w:t>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14:paraId="6F3D9DAD" w14:textId="77777777" w:rsidR="00FB6E10" w:rsidRDefault="00996F93">
      <w:pPr>
        <w:pStyle w:val="a8"/>
        <w:numPr>
          <w:ilvl w:val="0"/>
          <w:numId w:val="3"/>
        </w:numPr>
        <w:tabs>
          <w:tab w:val="left" w:pos="1076"/>
        </w:tabs>
        <w:spacing w:before="5" w:line="360" w:lineRule="auto"/>
        <w:ind w:right="148" w:firstLine="709"/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14:paraId="29D6FB4C" w14:textId="77777777" w:rsidR="00FB6E10" w:rsidRDefault="00996F93">
      <w:pPr>
        <w:pStyle w:val="a4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14:paraId="3773596B" w14:textId="77777777" w:rsidR="00FB6E10" w:rsidRDefault="00996F93">
      <w:pPr>
        <w:pStyle w:val="a8"/>
        <w:numPr>
          <w:ilvl w:val="0"/>
          <w:numId w:val="3"/>
        </w:numPr>
        <w:tabs>
          <w:tab w:val="left" w:pos="1076"/>
        </w:tabs>
        <w:spacing w:line="348" w:lineRule="auto"/>
        <w:ind w:right="150" w:firstLine="709"/>
      </w:pPr>
      <w:r>
        <w:rPr>
          <w:sz w:val="28"/>
        </w:rPr>
        <w:t xml:space="preserve">День защитника Отечества (23 февраля). История рождения </w:t>
      </w:r>
      <w:r>
        <w:rPr>
          <w:sz w:val="28"/>
        </w:rPr>
        <w:t>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14:paraId="5F3A2A4C" w14:textId="77777777" w:rsidR="00FB6E10" w:rsidRDefault="00996F93">
      <w:pPr>
        <w:pStyle w:val="a8"/>
        <w:numPr>
          <w:ilvl w:val="0"/>
          <w:numId w:val="3"/>
        </w:numPr>
        <w:tabs>
          <w:tab w:val="left" w:pos="1076"/>
        </w:tabs>
        <w:spacing w:line="348" w:lineRule="auto"/>
        <w:ind w:right="149" w:firstLine="709"/>
        <w:sectPr w:rsidR="00FB6E10">
          <w:footerReference w:type="default" r:id="rId17"/>
          <w:pgSz w:w="11906" w:h="16838"/>
          <w:pgMar w:top="760" w:right="700" w:bottom="820" w:left="1000" w:header="0" w:footer="574" w:gutter="0"/>
          <w:cols w:space="720"/>
          <w:formProt w:val="0"/>
          <w:docGrid w:linePitch="100" w:charSpace="8192"/>
        </w:sectPr>
      </w:pPr>
      <w:r>
        <w:rPr>
          <w:sz w:val="28"/>
        </w:rPr>
        <w:t>Международный женский день (8 марта) — праздник благодарности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женщине.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труженица,</w:t>
      </w:r>
      <w:r>
        <w:rPr>
          <w:spacing w:val="1"/>
          <w:sz w:val="28"/>
        </w:rPr>
        <w:t xml:space="preserve"> </w:t>
      </w:r>
      <w:r>
        <w:rPr>
          <w:sz w:val="28"/>
        </w:rPr>
        <w:t>мать,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прославившие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Отчизну («О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(День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матери)»).</w:t>
      </w:r>
    </w:p>
    <w:p w14:paraId="557589F0" w14:textId="77777777" w:rsidR="00FB6E10" w:rsidRDefault="00996F93">
      <w:pPr>
        <w:pStyle w:val="a8"/>
        <w:numPr>
          <w:ilvl w:val="0"/>
          <w:numId w:val="3"/>
        </w:numPr>
        <w:tabs>
          <w:tab w:val="left" w:pos="1076"/>
        </w:tabs>
        <w:spacing w:before="73" w:line="348" w:lineRule="auto"/>
        <w:ind w:right="150" w:firstLine="709"/>
      </w:pPr>
      <w:r>
        <w:rPr>
          <w:sz w:val="28"/>
        </w:rPr>
        <w:lastRenderedPageBreak/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</w:t>
      </w:r>
      <w:r>
        <w:rPr>
          <w:spacing w:val="1"/>
          <w:sz w:val="28"/>
        </w:rPr>
        <w:t xml:space="preserve"> </w:t>
      </w:r>
      <w:r>
        <w:rPr>
          <w:sz w:val="28"/>
        </w:rPr>
        <w:t>(12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апреля).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космос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Ю.</w:t>
      </w:r>
      <w:r>
        <w:rPr>
          <w:spacing w:val="71"/>
          <w:sz w:val="28"/>
        </w:rPr>
        <w:t xml:space="preserve"> </w:t>
      </w:r>
      <w:r>
        <w:rPr>
          <w:sz w:val="28"/>
        </w:rPr>
        <w:t>А.</w:t>
      </w:r>
      <w:r>
        <w:rPr>
          <w:spacing w:val="70"/>
          <w:sz w:val="28"/>
        </w:rPr>
        <w:t xml:space="preserve"> </w:t>
      </w:r>
      <w:r>
        <w:rPr>
          <w:sz w:val="28"/>
        </w:rPr>
        <w:t>Гагарин;</w:t>
      </w:r>
      <w:r>
        <w:rPr>
          <w:spacing w:val="70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70"/>
          <w:sz w:val="28"/>
        </w:rPr>
        <w:t xml:space="preserve"> </w:t>
      </w:r>
      <w:r>
        <w:rPr>
          <w:sz w:val="28"/>
        </w:rPr>
        <w:t>выход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70"/>
          <w:sz w:val="28"/>
        </w:rPr>
        <w:t xml:space="preserve"> </w:t>
      </w:r>
      <w:r>
        <w:rPr>
          <w:sz w:val="28"/>
        </w:rPr>
        <w:t>космос   —</w:t>
      </w:r>
      <w:r>
        <w:rPr>
          <w:spacing w:val="1"/>
          <w:sz w:val="28"/>
        </w:rPr>
        <w:t xml:space="preserve"> </w:t>
      </w:r>
      <w:r>
        <w:rPr>
          <w:sz w:val="28"/>
        </w:rPr>
        <w:t>А. А. Леонов; самый длительный полёт в космосе — Валерий Поляков. Гордость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россиян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космоса («Я</w:t>
      </w:r>
      <w:r>
        <w:rPr>
          <w:spacing w:val="-2"/>
          <w:sz w:val="28"/>
        </w:rPr>
        <w:t xml:space="preserve"> </w:t>
      </w:r>
      <w:r>
        <w:rPr>
          <w:sz w:val="28"/>
        </w:rPr>
        <w:t>вижу</w:t>
      </w:r>
      <w:r>
        <w:rPr>
          <w:spacing w:val="-3"/>
          <w:sz w:val="28"/>
        </w:rPr>
        <w:t xml:space="preserve"> </w:t>
      </w:r>
      <w:r>
        <w:rPr>
          <w:sz w:val="28"/>
        </w:rPr>
        <w:t>Землю!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красиво»).</w:t>
      </w:r>
    </w:p>
    <w:p w14:paraId="19399E59" w14:textId="77777777" w:rsidR="00FB6E10" w:rsidRDefault="00996F93">
      <w:pPr>
        <w:pStyle w:val="a8"/>
        <w:numPr>
          <w:ilvl w:val="0"/>
          <w:numId w:val="3"/>
        </w:numPr>
        <w:tabs>
          <w:tab w:val="left" w:pos="1076"/>
        </w:tabs>
        <w:spacing w:before="5" w:line="348" w:lineRule="auto"/>
        <w:ind w:right="149" w:firstLine="709"/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14:paraId="527C6DDC" w14:textId="77777777" w:rsidR="00FB6E10" w:rsidRDefault="00996F93">
      <w:pPr>
        <w:pStyle w:val="a8"/>
        <w:numPr>
          <w:ilvl w:val="0"/>
          <w:numId w:val="3"/>
        </w:numPr>
        <w:tabs>
          <w:tab w:val="left" w:pos="1076"/>
        </w:tabs>
        <w:spacing w:before="8" w:line="360" w:lineRule="auto"/>
        <w:ind w:right="149" w:firstLine="709"/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своей Родины? </w:t>
      </w:r>
      <w:r>
        <w:rPr>
          <w:sz w:val="28"/>
        </w:rPr>
        <w:t>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14:paraId="0A8F6D3D" w14:textId="77777777" w:rsidR="00FB6E10" w:rsidRDefault="00996F93">
      <w:pPr>
        <w:pStyle w:val="a8"/>
        <w:numPr>
          <w:ilvl w:val="0"/>
          <w:numId w:val="3"/>
        </w:numPr>
        <w:tabs>
          <w:tab w:val="left" w:pos="1076"/>
        </w:tabs>
        <w:spacing w:line="348" w:lineRule="auto"/>
        <w:ind w:right="148" w:firstLine="709"/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14:paraId="3B5E683F" w14:textId="77777777" w:rsidR="00FB6E10" w:rsidRDefault="00996F93">
      <w:pPr>
        <w:pStyle w:val="a8"/>
        <w:numPr>
          <w:ilvl w:val="0"/>
          <w:numId w:val="3"/>
        </w:numPr>
        <w:tabs>
          <w:tab w:val="left" w:pos="1076"/>
        </w:tabs>
        <w:spacing w:line="348" w:lineRule="auto"/>
        <w:ind w:right="149" w:firstLine="709"/>
        <w:sectPr w:rsidR="00FB6E10">
          <w:footerReference w:type="default" r:id="rId18"/>
          <w:pgSz w:w="11906" w:h="16838"/>
          <w:pgMar w:top="760" w:right="700" w:bottom="820" w:left="1000" w:header="0" w:footer="574" w:gutter="0"/>
          <w:cols w:space="720"/>
          <w:formProt w:val="0"/>
          <w:docGrid w:linePitch="100" w:charSpace="8192"/>
        </w:sect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14:paraId="2FD1FD5F" w14:textId="77777777" w:rsidR="00FB6E10" w:rsidRDefault="00996F93">
      <w:pPr>
        <w:pStyle w:val="a8"/>
        <w:numPr>
          <w:ilvl w:val="0"/>
          <w:numId w:val="3"/>
        </w:numPr>
        <w:tabs>
          <w:tab w:val="left" w:pos="1076"/>
        </w:tabs>
        <w:spacing w:before="73" w:line="360" w:lineRule="auto"/>
        <w:ind w:right="148" w:firstLine="709"/>
      </w:pPr>
      <w:r>
        <w:rPr>
          <w:sz w:val="28"/>
        </w:rPr>
        <w:lastRenderedPageBreak/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истории </w:t>
      </w:r>
      <w:r>
        <w:rPr>
          <w:sz w:val="28"/>
        </w:rPr>
        <w:t>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14:paraId="25F2001A" w14:textId="77777777" w:rsidR="00FB6E10" w:rsidRDefault="00996F93">
      <w:pPr>
        <w:pStyle w:val="a8"/>
        <w:numPr>
          <w:ilvl w:val="0"/>
          <w:numId w:val="3"/>
        </w:numPr>
        <w:tabs>
          <w:tab w:val="left" w:pos="1076"/>
        </w:tabs>
        <w:spacing w:line="348" w:lineRule="auto"/>
        <w:ind w:right="148" w:firstLine="709"/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праздник–проявление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14:paraId="4FFAB013" w14:textId="77777777" w:rsidR="00FB6E10" w:rsidRDefault="00996F93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14:paraId="5F419F71" w14:textId="77777777" w:rsidR="00FB6E10" w:rsidRDefault="00996F93">
      <w:pPr>
        <w:pStyle w:val="a4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Феврония</w:t>
      </w:r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 xml:space="preserve">жизни человека </w:t>
      </w:r>
      <w:r>
        <w:t>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14:paraId="738EAA62" w14:textId="77777777" w:rsidR="00FB6E10" w:rsidRDefault="00996F93">
      <w:pPr>
        <w:pStyle w:val="a4"/>
        <w:spacing w:line="360" w:lineRule="auto"/>
        <w:ind w:right="151" w:firstLine="0"/>
        <w:sectPr w:rsidR="00FB6E10">
          <w:footerReference w:type="default" r:id="rId19"/>
          <w:pgSz w:w="11906" w:h="16838"/>
          <w:pgMar w:top="760" w:right="700" w:bottom="820" w:left="1000" w:header="0" w:footer="574" w:gutter="0"/>
          <w:cols w:space="720"/>
          <w:formProt w:val="0"/>
          <w:docGrid w:linePitch="100" w:charSpace="8192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14:paraId="432B66DD" w14:textId="77777777" w:rsidR="00FB6E10" w:rsidRDefault="00996F93">
      <w:pPr>
        <w:pStyle w:val="a4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14:paraId="73161076" w14:textId="77777777" w:rsidR="00FB6E10" w:rsidRDefault="00996F93">
      <w:pPr>
        <w:pStyle w:val="a4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r>
        <w:t>летие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14:paraId="30827973" w14:textId="77777777" w:rsidR="00FB6E10" w:rsidRDefault="00996F93">
      <w:pPr>
        <w:pStyle w:val="3"/>
        <w:spacing w:before="240"/>
      </w:pPr>
      <w:bookmarkStart w:id="5" w:name="_bookmark5"/>
      <w:bookmarkEnd w:id="5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14:paraId="187A10EA" w14:textId="77777777" w:rsidR="00FB6E10" w:rsidRDefault="00996F93">
      <w:pPr>
        <w:pStyle w:val="3"/>
        <w:spacing w:before="161"/>
        <w:ind w:left="3998"/>
        <w:jc w:val="left"/>
      </w:pPr>
      <w:bookmarkStart w:id="6" w:name="_bookmark6"/>
      <w:bookmarkEnd w:id="6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14:paraId="1DE79636" w14:textId="77777777" w:rsidR="00FB6E10" w:rsidRDefault="00996F93">
      <w:pPr>
        <w:pStyle w:val="a4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14:paraId="587A47BE" w14:textId="77777777" w:rsidR="00FB6E10" w:rsidRDefault="00996F93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14:paraId="661F31B7" w14:textId="77777777" w:rsidR="00FB6E10" w:rsidRDefault="00996F93">
      <w:pPr>
        <w:pStyle w:val="a4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14:paraId="55C336AF" w14:textId="77777777" w:rsidR="00FB6E10" w:rsidRDefault="00996F93">
      <w:pPr>
        <w:pStyle w:val="a4"/>
        <w:spacing w:before="1" w:line="360" w:lineRule="auto"/>
        <w:ind w:right="149"/>
        <w:sectPr w:rsidR="00FB6E10">
          <w:footerReference w:type="default" r:id="rId20"/>
          <w:pgSz w:w="11906" w:h="16838"/>
          <w:pgMar w:top="760" w:right="700" w:bottom="820" w:left="1000" w:header="0" w:footer="574" w:gutter="0"/>
          <w:cols w:space="720"/>
          <w:formProt w:val="0"/>
          <w:docGrid w:linePitch="100" w:charSpace="8192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 xml:space="preserve">природе; неприятие действий, приносящих ей вред. </w:t>
      </w:r>
      <w:r>
        <w:t>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14:paraId="3D15C56B" w14:textId="77777777" w:rsidR="00FB6E10" w:rsidRDefault="00996F93">
      <w:pPr>
        <w:pStyle w:val="a4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14:paraId="07437EA7" w14:textId="77777777" w:rsidR="00FB6E10" w:rsidRDefault="00996F93">
      <w:pPr>
        <w:pStyle w:val="a4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14:paraId="435E8BE8" w14:textId="77777777" w:rsidR="00FB6E10" w:rsidRDefault="00996F93">
      <w:pPr>
        <w:spacing w:before="1" w:line="360" w:lineRule="auto"/>
        <w:ind w:left="134" w:right="146" w:firstLine="709"/>
        <w:jc w:val="both"/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14:paraId="1D2A28D0" w14:textId="77777777" w:rsidR="00FB6E10" w:rsidRDefault="00996F93">
      <w:pPr>
        <w:pStyle w:val="a4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14:paraId="756C6BC1" w14:textId="77777777" w:rsidR="00FB6E10" w:rsidRDefault="00996F93">
      <w:pPr>
        <w:pStyle w:val="a4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14:paraId="5B6ED428" w14:textId="77777777" w:rsidR="00FB6E10" w:rsidRDefault="00996F93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14:paraId="45CDE4E9" w14:textId="77777777" w:rsidR="00FB6E10" w:rsidRDefault="00996F93">
      <w:pPr>
        <w:pStyle w:val="a4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14:paraId="06D3AB72" w14:textId="77777777" w:rsidR="00FB6E10" w:rsidRDefault="00996F93">
      <w:pPr>
        <w:pStyle w:val="a4"/>
        <w:spacing w:line="360" w:lineRule="auto"/>
        <w:ind w:right="148"/>
        <w:sectPr w:rsidR="00FB6E10">
          <w:footerReference w:type="default" r:id="rId21"/>
          <w:pgSz w:w="11906" w:h="16838"/>
          <w:pgMar w:top="760" w:right="700" w:bottom="820" w:left="1000" w:header="0" w:footer="574" w:gutter="0"/>
          <w:cols w:space="720"/>
          <w:formProt w:val="0"/>
          <w:docGrid w:linePitch="100" w:charSpace="8192"/>
        </w:sectPr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14:paraId="0164DE01" w14:textId="77777777" w:rsidR="00FB6E10" w:rsidRDefault="00996F93">
      <w:pPr>
        <w:pStyle w:val="a4"/>
        <w:spacing w:before="72" w:line="360" w:lineRule="auto"/>
        <w:ind w:right="149"/>
      </w:pPr>
      <w:r>
        <w:rPr>
          <w:i/>
        </w:rPr>
        <w:lastRenderedPageBreak/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14:paraId="15A57893" w14:textId="77777777" w:rsidR="00FB6E10" w:rsidRDefault="00996F93">
      <w:pPr>
        <w:spacing w:line="360" w:lineRule="auto"/>
        <w:ind w:left="134" w:right="156" w:firstLine="709"/>
        <w:jc w:val="both"/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14:paraId="080F5954" w14:textId="77777777" w:rsidR="00FB6E10" w:rsidRDefault="00996F93">
      <w:pPr>
        <w:pStyle w:val="a4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14:paraId="4FE293CA" w14:textId="77777777" w:rsidR="00FB6E10" w:rsidRDefault="00996F93">
      <w:pPr>
        <w:spacing w:before="1"/>
        <w:ind w:left="843"/>
        <w:jc w:val="both"/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14:paraId="424C8B48" w14:textId="77777777" w:rsidR="00FB6E10" w:rsidRDefault="00996F93">
      <w:pPr>
        <w:pStyle w:val="a4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14:paraId="0D8811B1" w14:textId="77777777" w:rsidR="00FB6E10" w:rsidRDefault="00996F93">
      <w:pPr>
        <w:pStyle w:val="a4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14:paraId="381B602F" w14:textId="77777777" w:rsidR="00FB6E10" w:rsidRDefault="00996F93">
      <w:pPr>
        <w:pStyle w:val="a4"/>
        <w:spacing w:line="360" w:lineRule="auto"/>
        <w:ind w:right="150"/>
        <w:sectPr w:rsidR="00FB6E10">
          <w:footerReference w:type="default" r:id="rId22"/>
          <w:pgSz w:w="11906" w:h="16838"/>
          <w:pgMar w:top="760" w:right="700" w:bottom="820" w:left="1000" w:header="0" w:footer="574" w:gutter="0"/>
          <w:cols w:space="720"/>
          <w:formProt w:val="0"/>
          <w:docGrid w:linePitch="100" w:charSpace="8192"/>
        </w:sectPr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14:paraId="0D45BD59" w14:textId="77777777" w:rsidR="00FB6E10" w:rsidRDefault="00996F93">
      <w:pPr>
        <w:spacing w:before="72" w:line="360" w:lineRule="auto"/>
        <w:ind w:left="134" w:right="153" w:firstLine="709"/>
        <w:jc w:val="both"/>
      </w:pPr>
      <w:r>
        <w:rPr>
          <w:i/>
          <w:sz w:val="28"/>
        </w:rPr>
        <w:lastRenderedPageBreak/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14:paraId="477DC3BE" w14:textId="77777777" w:rsidR="00FB6E10" w:rsidRDefault="00996F93">
      <w:pPr>
        <w:pStyle w:val="a4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14:paraId="3ECB23A5" w14:textId="77777777" w:rsidR="00FB6E10" w:rsidRDefault="00996F93">
      <w:pPr>
        <w:pStyle w:val="a4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r>
        <w:t>сформированность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>явлений природы; о связи мира живой и неживой природы; 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</w:t>
      </w:r>
      <w:r>
        <w:t>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 xml:space="preserve">природного наследия в России; </w:t>
      </w:r>
      <w:r>
        <w:t>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</w:t>
      </w:r>
      <w:r>
        <w:t>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 xml:space="preserve">опыта </w:t>
      </w: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14:paraId="12233FB2" w14:textId="77777777" w:rsidR="00FB6E10" w:rsidRDefault="00996F93">
      <w:pPr>
        <w:pStyle w:val="a4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</w:t>
      </w:r>
      <w:r>
        <w:t>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 xml:space="preserve">поведения в обществе; </w:t>
      </w:r>
      <w:r>
        <w:t>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</w:t>
      </w:r>
      <w:r>
        <w:t>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14:paraId="6D4F3F77" w14:textId="77777777" w:rsidR="00FB6E10" w:rsidRDefault="00996F93">
      <w:pPr>
        <w:pStyle w:val="a4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14:paraId="1442B417" w14:textId="77777777" w:rsidR="00FB6E10" w:rsidRDefault="00996F93">
      <w:pPr>
        <w:pStyle w:val="a4"/>
        <w:spacing w:before="1"/>
        <w:ind w:left="843" w:firstLine="0"/>
        <w:sectPr w:rsidR="00FB6E10">
          <w:footerReference w:type="default" r:id="rId23"/>
          <w:pgSz w:w="11906" w:h="16838"/>
          <w:pgMar w:top="760" w:right="700" w:bottom="820" w:left="1000" w:header="0" w:footer="574" w:gutter="0"/>
          <w:cols w:space="720"/>
          <w:formProt w:val="0"/>
          <w:docGrid w:linePitch="100" w:charSpace="8192"/>
        </w:sectPr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14:paraId="5E039392" w14:textId="77777777" w:rsidR="00FB6E10" w:rsidRDefault="00996F93">
      <w:pPr>
        <w:pStyle w:val="a4"/>
        <w:spacing w:before="72" w:line="360" w:lineRule="auto"/>
        <w:ind w:right="149"/>
      </w:pPr>
      <w:r>
        <w:rPr>
          <w:i/>
        </w:rPr>
        <w:lastRenderedPageBreak/>
        <w:t>Технология: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14:paraId="4A41313D" w14:textId="77777777" w:rsidR="00FB6E10" w:rsidRDefault="00996F93">
      <w:pPr>
        <w:pStyle w:val="a4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 xml:space="preserve">физических </w:t>
      </w:r>
      <w:r>
        <w:t>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14:paraId="420ACBE6" w14:textId="77777777" w:rsidR="00FB6E10" w:rsidRDefault="00996F93">
      <w:pPr>
        <w:pStyle w:val="a4"/>
        <w:spacing w:line="360" w:lineRule="auto"/>
        <w:ind w:right="149"/>
        <w:sectPr w:rsidR="00FB6E10">
          <w:footerReference w:type="default" r:id="rId24"/>
          <w:pgSz w:w="11906" w:h="16838"/>
          <w:pgMar w:top="760" w:right="700" w:bottom="820" w:left="1000" w:header="0" w:footer="574" w:gutter="0"/>
          <w:cols w:space="720"/>
          <w:formProt w:val="0"/>
          <w:docGrid w:linePitch="100" w:charSpace="8192"/>
        </w:sectPr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14:paraId="333D0F1F" w14:textId="77777777" w:rsidR="00FB6E10" w:rsidRDefault="00996F93">
      <w:pPr>
        <w:pStyle w:val="1"/>
        <w:spacing w:before="64"/>
        <w:ind w:left="5455" w:right="5494"/>
      </w:pPr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14:paraId="4879E690" w14:textId="77777777" w:rsidR="00FB6E10" w:rsidRDefault="00996F93">
      <w:pPr>
        <w:spacing w:before="1"/>
        <w:ind w:left="5455" w:right="5491"/>
        <w:jc w:val="center"/>
      </w:pPr>
      <w:r>
        <w:rPr>
          <w:b/>
          <w:sz w:val="32"/>
        </w:rPr>
        <w:t>1–2,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3–4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классы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(1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час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неделю)</w:t>
      </w:r>
    </w:p>
    <w:p w14:paraId="078EF509" w14:textId="77777777" w:rsidR="00FB6E10" w:rsidRDefault="00FB6E10">
      <w:pPr>
        <w:pStyle w:val="a4"/>
        <w:spacing w:before="10"/>
        <w:ind w:left="0" w:firstLine="0"/>
        <w:jc w:val="left"/>
        <w:rPr>
          <w:b/>
          <w:sz w:val="20"/>
        </w:rPr>
      </w:pPr>
    </w:p>
    <w:tbl>
      <w:tblPr>
        <w:tblStyle w:val="TableNormal"/>
        <w:tblW w:w="15538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252"/>
        <w:gridCol w:w="23"/>
        <w:gridCol w:w="2468"/>
        <w:gridCol w:w="345"/>
        <w:gridCol w:w="612"/>
        <w:gridCol w:w="8338"/>
        <w:gridCol w:w="64"/>
        <w:gridCol w:w="2436"/>
      </w:tblGrid>
      <w:tr w:rsidR="00FB6E10" w14:paraId="497734FF" w14:textId="77777777">
        <w:trPr>
          <w:trHeight w:val="321"/>
        </w:trPr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B2221" w14:textId="77777777" w:rsidR="00FB6E10" w:rsidRDefault="00996F93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06E2" w14:textId="77777777" w:rsidR="00FB6E10" w:rsidRDefault="00996F93">
            <w:pPr>
              <w:pStyle w:val="TableParagraph"/>
              <w:spacing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3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9DD1A" w14:textId="77777777" w:rsidR="00FB6E10" w:rsidRDefault="00996F93">
            <w:pPr>
              <w:pStyle w:val="TableParagraph"/>
              <w:spacing w:line="301" w:lineRule="exact"/>
              <w:ind w:left="1743" w:right="17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EF7C" w14:textId="77777777" w:rsidR="00FB6E10" w:rsidRDefault="00FB6E10">
            <w:pPr>
              <w:pStyle w:val="TableParagraph"/>
              <w:spacing w:line="301" w:lineRule="exact"/>
              <w:ind w:left="1743" w:right="1737"/>
              <w:jc w:val="center"/>
              <w:rPr>
                <w:b/>
                <w:sz w:val="28"/>
              </w:rPr>
            </w:pPr>
          </w:p>
        </w:tc>
      </w:tr>
      <w:tr w:rsidR="00FB6E10" w14:paraId="2BCDFA3C" w14:textId="77777777">
        <w:trPr>
          <w:trHeight w:val="562"/>
        </w:trPr>
        <w:tc>
          <w:tcPr>
            <w:tcW w:w="131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90961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B9EA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ЦОР</w:t>
            </w:r>
          </w:p>
        </w:tc>
      </w:tr>
      <w:tr w:rsidR="00FB6E10" w14:paraId="3F0C0372" w14:textId="77777777">
        <w:trPr>
          <w:trHeight w:val="3542"/>
        </w:trPr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9A6E" w14:textId="77777777" w:rsidR="00FB6E10" w:rsidRDefault="00996F93">
            <w:pPr>
              <w:pStyle w:val="TableParagraph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1E24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необходима не только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14:paraId="2E4B1D0D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любому </w:t>
            </w:r>
            <w:r>
              <w:rPr>
                <w:sz w:val="28"/>
              </w:rPr>
              <w:t>ребёнку возможность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школе</w:t>
            </w:r>
          </w:p>
          <w:p w14:paraId="12A64AA0" w14:textId="77777777" w:rsidR="00FB6E10" w:rsidRDefault="00996F93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общества</w:t>
            </w:r>
          </w:p>
        </w:tc>
        <w:tc>
          <w:tcPr>
            <w:tcW w:w="93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999DE" w14:textId="77777777" w:rsidR="00FB6E10" w:rsidRDefault="00996F93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14:paraId="09E0A6E7" w14:textId="77777777" w:rsidR="00FB6E10" w:rsidRDefault="00996F93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умеешь?»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14:paraId="0A6FA9D0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14:paraId="78D24562" w14:textId="77777777" w:rsidR="00FB6E10" w:rsidRDefault="00996F93">
            <w:pPr>
              <w:pStyle w:val="TableParagraph"/>
              <w:spacing w:line="322" w:lineRule="exact"/>
              <w:ind w:right="97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игре-путешествии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(игре-соревновании),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разгадывании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C2FA" w14:textId="77777777" w:rsidR="00FB6E10" w:rsidRDefault="00996F93">
            <w:pPr>
              <w:pStyle w:val="TableParagraph"/>
              <w:ind w:left="113"/>
              <w:rPr>
                <w:sz w:val="28"/>
              </w:rPr>
            </w:pPr>
            <w:hyperlink r:id="rId25">
              <w:r>
                <w:rPr>
                  <w:sz w:val="28"/>
                </w:rPr>
                <w:t>https://razgovor.edsoo.ru/?year=2023</w:t>
              </w:r>
            </w:hyperlink>
          </w:p>
          <w:p w14:paraId="2590CCC2" w14:textId="77777777" w:rsidR="00FB6E10" w:rsidRDefault="00FB6E10">
            <w:pPr>
              <w:pStyle w:val="TableParagraph"/>
              <w:ind w:left="447"/>
              <w:rPr>
                <w:sz w:val="28"/>
              </w:rPr>
            </w:pPr>
          </w:p>
        </w:tc>
      </w:tr>
      <w:tr w:rsidR="00FB6E10" w14:paraId="5A2839F0" w14:textId="77777777">
        <w:trPr>
          <w:trHeight w:val="4186"/>
        </w:trPr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0581" w14:textId="77777777" w:rsidR="00FB6E10" w:rsidRDefault="00996F93">
            <w:pPr>
              <w:pStyle w:val="TableParagraph"/>
              <w:spacing w:line="322" w:lineRule="exact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FE95" w14:textId="77777777" w:rsidR="00FB6E10" w:rsidRDefault="00996F93">
            <w:pPr>
              <w:pStyle w:val="TableParagraph"/>
              <w:tabs>
                <w:tab w:val="left" w:pos="2454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каждому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Обязательное образование в 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14:paraId="484B5001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93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900D9" w14:textId="77777777" w:rsidR="00FB6E10" w:rsidRDefault="00996F93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дает 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14:paraId="67B23E13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Богданова-Бельского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школы». Беседа по вопросам: «Что привело подростка к дверям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грамотными?</w:t>
            </w:r>
          </w:p>
          <w:p w14:paraId="3C04566A" w14:textId="77777777" w:rsidR="00FB6E10" w:rsidRDefault="00996F93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14:paraId="0D73EF7C" w14:textId="77777777" w:rsidR="00FB6E10" w:rsidRDefault="00996F93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Просмотр видеоматериалов о МГУ имени Ломоносова и о Смольном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институте.</w:t>
            </w:r>
          </w:p>
          <w:p w14:paraId="33B72CC2" w14:textId="77777777" w:rsidR="00FB6E10" w:rsidRDefault="00996F93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викторине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игра»: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одноклассникам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D79C" w14:textId="77777777" w:rsidR="00FB6E10" w:rsidRDefault="00996F93">
            <w:pPr>
              <w:pStyle w:val="TableParagraph"/>
              <w:ind w:left="113"/>
              <w:rPr>
                <w:sz w:val="28"/>
              </w:rPr>
            </w:pPr>
            <w:hyperlink r:id="rId26">
              <w:r>
                <w:rPr>
                  <w:sz w:val="28"/>
                </w:rPr>
                <w:t>https://razgovor.edsoo.ru/?year=2023</w:t>
              </w:r>
            </w:hyperlink>
          </w:p>
        </w:tc>
      </w:tr>
      <w:tr w:rsidR="00FB6E10" w14:paraId="428925C9" w14:textId="77777777">
        <w:trPr>
          <w:trHeight w:val="322"/>
        </w:trPr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83DA" w14:textId="77777777" w:rsidR="00FB6E10" w:rsidRDefault="00996F93">
            <w:pPr>
              <w:pStyle w:val="TableParagraph"/>
              <w:spacing w:before="1"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2FF7" w14:textId="77777777" w:rsidR="00FB6E10" w:rsidRDefault="00996F93">
            <w:pPr>
              <w:pStyle w:val="TableParagraph"/>
              <w:spacing w:before="1"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3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AF48A" w14:textId="77777777" w:rsidR="00FB6E10" w:rsidRDefault="00996F93">
            <w:pPr>
              <w:pStyle w:val="TableParagraph"/>
              <w:spacing w:before="1" w:line="301" w:lineRule="exact"/>
              <w:ind w:left="1743" w:right="17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3BDC" w14:textId="77777777" w:rsidR="00FB6E10" w:rsidRDefault="00FB6E10">
            <w:pPr>
              <w:pStyle w:val="TableParagraph"/>
              <w:spacing w:before="1" w:line="301" w:lineRule="exact"/>
              <w:ind w:left="1743" w:right="1737"/>
              <w:jc w:val="center"/>
              <w:rPr>
                <w:b/>
                <w:sz w:val="28"/>
              </w:rPr>
            </w:pPr>
          </w:p>
        </w:tc>
      </w:tr>
      <w:tr w:rsidR="00FB6E10" w14:paraId="3EDC0E6A" w14:textId="77777777">
        <w:trPr>
          <w:trHeight w:val="561"/>
        </w:trPr>
        <w:tc>
          <w:tcPr>
            <w:tcW w:w="131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7B7912" w14:textId="77777777" w:rsidR="00FB6E10" w:rsidRDefault="00996F93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7456" w14:textId="77777777" w:rsidR="00FB6E10" w:rsidRDefault="00FB6E10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</w:p>
        </w:tc>
      </w:tr>
      <w:tr w:rsidR="00FB6E10" w14:paraId="0AE87C39" w14:textId="77777777">
        <w:trPr>
          <w:trHeight w:val="2254"/>
        </w:trPr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C610" w14:textId="77777777" w:rsidR="00FB6E10" w:rsidRDefault="00996F93">
            <w:pPr>
              <w:pStyle w:val="TableParagraph"/>
              <w:spacing w:before="1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0736" w14:textId="77777777" w:rsidR="00FB6E10" w:rsidRDefault="00996F93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pacing w:val="-1"/>
                <w:sz w:val="28"/>
              </w:rPr>
              <w:t>Любовь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Родине,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патриотизм</w:t>
            </w:r>
          </w:p>
          <w:p w14:paraId="23F993B0" w14:textId="77777777" w:rsidR="00FB6E10" w:rsidRDefault="00996F93">
            <w:pPr>
              <w:pStyle w:val="TableParagraph"/>
              <w:ind w:left="447" w:right="99" w:hanging="340"/>
              <w:rPr>
                <w:sz w:val="28"/>
              </w:rPr>
            </w:pPr>
            <w:r>
              <w:rPr>
                <w:sz w:val="28"/>
              </w:rPr>
              <w:t>– качества гражданина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Любовь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родному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</w:p>
          <w:p w14:paraId="38A37E29" w14:textId="77777777" w:rsidR="00FB6E10" w:rsidRDefault="00996F93">
            <w:pPr>
              <w:pStyle w:val="TableParagraph"/>
              <w:tabs>
                <w:tab w:val="left" w:pos="2611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любоваться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Отчизне.</w:t>
            </w:r>
          </w:p>
        </w:tc>
        <w:tc>
          <w:tcPr>
            <w:tcW w:w="93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BBFB6" w14:textId="77777777" w:rsidR="00FB6E10" w:rsidRDefault="00996F93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уголков страны.</w:t>
            </w:r>
          </w:p>
          <w:p w14:paraId="70669AA2" w14:textId="77777777" w:rsidR="00FB6E10" w:rsidRDefault="00996F93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 xml:space="preserve">Работа с </w:t>
            </w:r>
            <w:r>
              <w:rPr>
                <w:sz w:val="28"/>
              </w:rPr>
              <w:t>иллюстрациями: узнавание по фотографиям городов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 Москвы.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«В каких местах России тебе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 побывать?»</w:t>
            </w:r>
          </w:p>
          <w:p w14:paraId="2B4719E3" w14:textId="77777777" w:rsidR="00FB6E10" w:rsidRDefault="00996F93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иллюстраций)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D5A1" w14:textId="77777777" w:rsidR="00FB6E10" w:rsidRDefault="00996F93">
            <w:pPr>
              <w:pStyle w:val="TableParagraph"/>
              <w:ind w:left="113"/>
              <w:rPr>
                <w:sz w:val="28"/>
              </w:rPr>
            </w:pPr>
            <w:hyperlink r:id="rId27">
              <w:r>
                <w:rPr>
                  <w:sz w:val="28"/>
                </w:rPr>
                <w:t>https://razgovor.edsoo.ru/?year=2023</w:t>
              </w:r>
            </w:hyperlink>
          </w:p>
        </w:tc>
      </w:tr>
      <w:tr w:rsidR="00FB6E10" w14:paraId="22990002" w14:textId="77777777">
        <w:trPr>
          <w:trHeight w:val="3220"/>
        </w:trPr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25E6B" w14:textId="77777777" w:rsidR="00FB6E10" w:rsidRDefault="00996F93">
            <w:pPr>
              <w:pStyle w:val="TableParagraph"/>
              <w:spacing w:line="322" w:lineRule="exact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DBD4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Историческая память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14:paraId="722A2D41" w14:textId="77777777" w:rsidR="00FB6E10" w:rsidRDefault="00996F93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преемственность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поколений в </w:t>
            </w:r>
            <w:r>
              <w:rPr>
                <w:sz w:val="28"/>
              </w:rPr>
              <w:t>проявлении 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Родине, готовности 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</w:tc>
        <w:tc>
          <w:tcPr>
            <w:tcW w:w="93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6FD44" w14:textId="77777777" w:rsidR="00FB6E10" w:rsidRDefault="00996F93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видео: памятник советскому солдату в Берлине. Обсуждение: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почему был поставлен этот памятник? О чем думал Н. Масалов, 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немецкую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фашистской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Германией?</w:t>
            </w:r>
          </w:p>
          <w:p w14:paraId="27FEEDD9" w14:textId="77777777" w:rsidR="00FB6E10" w:rsidRDefault="00996F93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14:paraId="79F776FE" w14:textId="77777777" w:rsidR="00FB6E10" w:rsidRDefault="00996F93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1941-45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партизанского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Давыдов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Ковпак,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Медведев,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</w:p>
          <w:p w14:paraId="259CF452" w14:textId="77777777" w:rsidR="00FB6E10" w:rsidRDefault="00996F9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Вершигора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C5FC" w14:textId="77777777" w:rsidR="00FB6E10" w:rsidRDefault="00996F93">
            <w:pPr>
              <w:pStyle w:val="TableParagraph"/>
              <w:ind w:left="113"/>
              <w:rPr>
                <w:sz w:val="28"/>
              </w:rPr>
            </w:pPr>
            <w:hyperlink r:id="rId28">
              <w:r>
                <w:rPr>
                  <w:sz w:val="28"/>
                </w:rPr>
                <w:t>https://razgovor.edsoo.ru/?year=2023</w:t>
              </w:r>
            </w:hyperlink>
          </w:p>
        </w:tc>
      </w:tr>
      <w:tr w:rsidR="00FB6E10" w14:paraId="157B8E06" w14:textId="77777777">
        <w:trPr>
          <w:trHeight w:val="562"/>
        </w:trPr>
        <w:tc>
          <w:tcPr>
            <w:tcW w:w="131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20DB0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40548" w14:textId="77777777" w:rsidR="00FB6E10" w:rsidRDefault="00FB6E10">
            <w:pPr>
              <w:pStyle w:val="TableParagraph"/>
              <w:spacing w:before="121"/>
              <w:ind w:left="0"/>
              <w:jc w:val="left"/>
              <w:rPr>
                <w:b/>
                <w:sz w:val="28"/>
              </w:rPr>
            </w:pPr>
          </w:p>
        </w:tc>
      </w:tr>
      <w:tr w:rsidR="00FB6E10" w14:paraId="2F9ACCC1" w14:textId="77777777">
        <w:trPr>
          <w:trHeight w:val="3542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4130" w14:textId="77777777" w:rsidR="00FB6E10" w:rsidRDefault="00996F93">
            <w:pPr>
              <w:pStyle w:val="TableParagraph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B370" w14:textId="77777777" w:rsidR="00FB6E10" w:rsidRDefault="00996F93">
            <w:pPr>
              <w:pStyle w:val="TableParagraph"/>
              <w:tabs>
                <w:tab w:val="left" w:pos="3039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Героизм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 Родины от фашизма. Зоя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Космодемьянская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диверсионной</w:t>
            </w:r>
            <w:r>
              <w:rPr>
                <w:sz w:val="28"/>
              </w:rPr>
              <w:tab/>
              <w:t>группы: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бесстрашие,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</w:p>
          <w:p w14:paraId="5301CA32" w14:textId="77777777" w:rsidR="00FB6E10" w:rsidRDefault="00996F93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героизм.</w:t>
            </w:r>
          </w:p>
        </w:tc>
        <w:tc>
          <w:tcPr>
            <w:tcW w:w="9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6B968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 портрета Зои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 школьницы.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Космодемьянских</w:t>
            </w:r>
          </w:p>
          <w:p w14:paraId="2AF38B12" w14:textId="77777777" w:rsidR="00FB6E10" w:rsidRDefault="00996F93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 рассказа учителя и видеоматериалов о событиях в деревне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Петрищево.</w:t>
            </w:r>
          </w:p>
          <w:p w14:paraId="5C2B0588" w14:textId="77777777" w:rsidR="00FB6E10" w:rsidRDefault="00996F93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z w:val="28"/>
              </w:rPr>
              <w:tab/>
              <w:t>значения</w:t>
            </w:r>
            <w:r>
              <w:rPr>
                <w:sz w:val="28"/>
              </w:rPr>
              <w:tab/>
              <w:t>пословиц:</w:t>
            </w:r>
            <w:r>
              <w:rPr>
                <w:sz w:val="28"/>
              </w:rPr>
              <w:tab/>
              <w:t>«Родина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умей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постоять»,</w:t>
            </w:r>
          </w:p>
          <w:p w14:paraId="798023FF" w14:textId="77777777" w:rsidR="00FB6E10" w:rsidRDefault="00996F93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«Для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умри,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сходи»,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«Чужой </w:t>
            </w:r>
            <w:r>
              <w:rPr>
                <w:sz w:val="28"/>
              </w:rPr>
              <w:t>земли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 хотим,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отдадим»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D590" w14:textId="77777777" w:rsidR="00FB6E10" w:rsidRDefault="00996F93">
            <w:pPr>
              <w:pStyle w:val="TableParagraph"/>
              <w:ind w:left="113"/>
              <w:rPr>
                <w:sz w:val="28"/>
              </w:rPr>
            </w:pPr>
            <w:hyperlink r:id="rId29">
              <w:r>
                <w:rPr>
                  <w:sz w:val="28"/>
                </w:rPr>
                <w:t>https://razgovor.edsoo.ru/?year=2023</w:t>
              </w:r>
            </w:hyperlink>
          </w:p>
        </w:tc>
      </w:tr>
      <w:tr w:rsidR="00FB6E10" w14:paraId="781A9710" w14:textId="77777777">
        <w:trPr>
          <w:trHeight w:val="672"/>
        </w:trPr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DE0FA" w14:textId="77777777" w:rsidR="00FB6E10" w:rsidRDefault="00996F93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z w:val="28"/>
              </w:rPr>
              <w:lastRenderedPageBreak/>
              <w:t>ы</w:t>
            </w:r>
          </w:p>
        </w:tc>
        <w:tc>
          <w:tcPr>
            <w:tcW w:w="28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C0FF" w14:textId="77777777" w:rsidR="00FB6E10" w:rsidRDefault="00996F93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Проявление чувства любви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молодежью.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Союза. Зоя. Космодемьянская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героини: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AFAFA"/>
          </w:tcPr>
          <w:p w14:paraId="5DA4B8DF" w14:textId="77777777" w:rsidR="00FB6E10" w:rsidRDefault="00FB6E10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8337" w:type="dxa"/>
            <w:tcBorders>
              <w:top w:val="single" w:sz="4" w:space="0" w:color="000000"/>
            </w:tcBorders>
            <w:shd w:val="clear" w:color="auto" w:fill="FAFAFA"/>
          </w:tcPr>
          <w:p w14:paraId="135532BC" w14:textId="77777777" w:rsidR="00FB6E10" w:rsidRDefault="00FB6E10">
            <w:pPr>
              <w:pStyle w:val="TableParagraph"/>
              <w:tabs>
                <w:tab w:val="left" w:pos="2730"/>
                <w:tab w:val="left" w:pos="3316"/>
                <w:tab w:val="left" w:pos="4862"/>
                <w:tab w:val="left" w:pos="6265"/>
                <w:tab w:val="left" w:pos="7711"/>
              </w:tabs>
              <w:spacing w:line="322" w:lineRule="exact"/>
              <w:ind w:left="34" w:right="28" w:firstLine="339"/>
              <w:jc w:val="left"/>
              <w:rPr>
                <w:sz w:val="28"/>
              </w:rPr>
            </w:pPr>
          </w:p>
        </w:tc>
        <w:tc>
          <w:tcPr>
            <w:tcW w:w="64" w:type="dxa"/>
            <w:tcBorders>
              <w:top w:val="single" w:sz="4" w:space="0" w:color="000000"/>
            </w:tcBorders>
            <w:shd w:val="clear" w:color="auto" w:fill="FAFAFA"/>
          </w:tcPr>
          <w:p w14:paraId="4688031B" w14:textId="77777777" w:rsidR="00FB6E10" w:rsidRDefault="00FB6E10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243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AFAFA"/>
          </w:tcPr>
          <w:p w14:paraId="6AEBEE1C" w14:textId="77777777" w:rsidR="00FB6E10" w:rsidRDefault="00FB6E10">
            <w:pPr>
              <w:pStyle w:val="TableParagraph"/>
              <w:ind w:left="113"/>
              <w:rPr>
                <w:sz w:val="28"/>
              </w:rPr>
            </w:pPr>
          </w:p>
        </w:tc>
      </w:tr>
      <w:tr w:rsidR="00FB6E10" w14:paraId="0B56D6F4" w14:textId="77777777">
        <w:trPr>
          <w:trHeight w:val="2888"/>
        </w:trPr>
        <w:tc>
          <w:tcPr>
            <w:tcW w:w="1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23A6C" w14:textId="77777777" w:rsidR="00FB6E10" w:rsidRDefault="00FB6E10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1394" w14:textId="77777777" w:rsidR="00FB6E10" w:rsidRDefault="00FB6E10">
            <w:pPr>
              <w:rPr>
                <w:sz w:val="2"/>
                <w:szCs w:val="2"/>
              </w:rPr>
            </w:pPr>
          </w:p>
        </w:tc>
        <w:tc>
          <w:tcPr>
            <w:tcW w:w="901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F840682" w14:textId="77777777" w:rsidR="00FB6E10" w:rsidRDefault="00996F93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описание</w:t>
            </w:r>
            <w:r>
              <w:rPr>
                <w:sz w:val="28"/>
              </w:rPr>
              <w:tab/>
              <w:t>героини</w:t>
            </w:r>
            <w:r>
              <w:rPr>
                <w:sz w:val="28"/>
              </w:rPr>
              <w:tab/>
              <w:t>картины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художника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Мочальского «Портрет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Зои».Воображаемая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кинотеатр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«Колизей»,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призывной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набора в диверсионную школу Обсуждение: зачем Зоя хотела поступить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диверсионную школу? Какими качествами должны были обладать 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работавшие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тылу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врага?</w:t>
            </w:r>
          </w:p>
          <w:p w14:paraId="16FA78BA" w14:textId="77777777" w:rsidR="00FB6E10" w:rsidRDefault="00996F93">
            <w:pPr>
              <w:pStyle w:val="TableParagraph"/>
              <w:ind w:left="447" w:right="96"/>
              <w:rPr>
                <w:sz w:val="28"/>
              </w:rPr>
            </w:pPr>
            <w:r>
              <w:rPr>
                <w:sz w:val="28"/>
              </w:rPr>
              <w:t>Видео-экскурсия «Подвиг Зои» по материалам музея в Петрищеве.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14:paraId="21F646B2" w14:textId="77777777" w:rsidR="00FB6E10" w:rsidRDefault="00996F9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герои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последователи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Зои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ED50" w14:textId="77777777" w:rsidR="00FB6E10" w:rsidRDefault="00996F93">
            <w:pPr>
              <w:pStyle w:val="TableParagraph"/>
              <w:ind w:left="113"/>
              <w:rPr>
                <w:sz w:val="28"/>
              </w:rPr>
            </w:pPr>
            <w:hyperlink r:id="rId30">
              <w:r>
                <w:rPr>
                  <w:sz w:val="28"/>
                </w:rPr>
                <w:t>https://razgovor.edsoo.ru/?year=2023</w:t>
              </w:r>
            </w:hyperlink>
          </w:p>
        </w:tc>
      </w:tr>
    </w:tbl>
    <w:p w14:paraId="1D810DA9" w14:textId="77777777" w:rsidR="00FB6E10" w:rsidRDefault="00996F93">
      <w:pPr>
        <w:rPr>
          <w:sz w:val="2"/>
          <w:szCs w:val="2"/>
        </w:rPr>
        <w:sectPr w:rsidR="00FB6E10">
          <w:footerReference w:type="default" r:id="rId31"/>
          <w:pgSz w:w="16838" w:h="11906" w:orient="landscape"/>
          <w:pgMar w:top="780" w:right="560" w:bottom="1120" w:left="600" w:header="0" w:footer="920" w:gutter="0"/>
          <w:cols w:space="720"/>
          <w:formProt w:val="0"/>
          <w:docGrid w:linePitch="100" w:charSpace="8192"/>
        </w:sect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87" behindDoc="0" locked="0" layoutInCell="0" allowOverlap="1" wp14:anchorId="25CDEFA6" wp14:editId="686F79F6">
                <wp:simplePos x="0" y="0"/>
                <wp:positionH relativeFrom="page">
                  <wp:posOffset>4460875</wp:posOffset>
                </wp:positionH>
                <wp:positionV relativeFrom="page">
                  <wp:posOffset>2341245</wp:posOffset>
                </wp:positionV>
                <wp:extent cx="5754370" cy="411480"/>
                <wp:effectExtent l="0" t="0" r="0" b="0"/>
                <wp:wrapNone/>
                <wp:docPr id="38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880" cy="41076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79D034E" id="Изображение1" o:spid="_x0000_s1026" style="position:absolute;margin-left:351.25pt;margin-top:184.35pt;width:453.1pt;height:32.4pt;z-index:8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" o:allowincell="f" fillcolor="#fafafa" stroked="f" strokeweight="0">
                <w10:wrap anchorx="page" anchory="page"/>
              </v:rect>
            </w:pict>
          </mc:Fallback>
        </mc:AlternateContent>
      </w:r>
    </w:p>
    <w:tbl>
      <w:tblPr>
        <w:tblStyle w:val="TableNormal"/>
        <w:tblW w:w="15538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61"/>
        <w:gridCol w:w="40"/>
        <w:gridCol w:w="3324"/>
        <w:gridCol w:w="48"/>
        <w:gridCol w:w="8677"/>
        <w:gridCol w:w="2388"/>
      </w:tblGrid>
      <w:tr w:rsidR="00FB6E10" w14:paraId="5D83B791" w14:textId="77777777">
        <w:trPr>
          <w:trHeight w:val="562"/>
        </w:trPr>
        <w:tc>
          <w:tcPr>
            <w:tcW w:w="131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5C47C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C3B4" w14:textId="77777777" w:rsidR="00FB6E10" w:rsidRDefault="00FB6E10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</w:p>
        </w:tc>
      </w:tr>
      <w:tr w:rsidR="00FB6E10" w14:paraId="7F962959" w14:textId="77777777">
        <w:trPr>
          <w:trHeight w:val="4187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1416" w14:textId="77777777" w:rsidR="00FB6E10" w:rsidRDefault="00996F93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FAFA"/>
          </w:tcPr>
          <w:p w14:paraId="4CDD64BC" w14:textId="77777777" w:rsidR="00FB6E10" w:rsidRDefault="00FB6E10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33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AFAFA"/>
          </w:tcPr>
          <w:p w14:paraId="646E6AD8" w14:textId="77777777" w:rsidR="00FB6E10" w:rsidRDefault="00996F93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Избирательная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избранным.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проявление заботы 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процветании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14:paraId="7B05C58B" w14:textId="77777777" w:rsidR="00FB6E10" w:rsidRDefault="00996F93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 системы в 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выбор;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справедливость,</w:t>
            </w:r>
          </w:p>
          <w:p w14:paraId="277866F9" w14:textId="77777777" w:rsidR="00FB6E10" w:rsidRDefault="00996F93">
            <w:pPr>
              <w:pStyle w:val="TableParagraph"/>
              <w:spacing w:line="322" w:lineRule="exact"/>
              <w:ind w:left="34" w:right="24"/>
              <w:rPr>
                <w:sz w:val="28"/>
              </w:rPr>
            </w:pPr>
            <w:r>
              <w:rPr>
                <w:sz w:val="28"/>
              </w:rPr>
              <w:t>всеобщность,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</w:p>
        </w:tc>
        <w:tc>
          <w:tcPr>
            <w:tcW w:w="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FA"/>
          </w:tcPr>
          <w:p w14:paraId="51133380" w14:textId="77777777" w:rsidR="00FB6E10" w:rsidRDefault="00FB6E10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B958E" w14:textId="77777777" w:rsidR="00FB6E10" w:rsidRDefault="00996F93">
            <w:pPr>
              <w:pStyle w:val="TableParagraph"/>
              <w:ind w:left="447" w:right="102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общества».</w:t>
            </w:r>
          </w:p>
          <w:p w14:paraId="1995638C" w14:textId="77777777" w:rsidR="00FB6E10" w:rsidRDefault="00996F93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14:paraId="1318A81C" w14:textId="77777777" w:rsidR="00FB6E10" w:rsidRDefault="00996F93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 сценария выступления детей на избирательном участке в 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60121" w14:textId="77777777" w:rsidR="00FB6E10" w:rsidRDefault="00996F93">
            <w:pPr>
              <w:pStyle w:val="TableParagraph"/>
              <w:ind w:left="113"/>
              <w:rPr>
                <w:sz w:val="28"/>
              </w:rPr>
            </w:pPr>
            <w:hyperlink r:id="rId32">
              <w:r>
                <w:rPr>
                  <w:sz w:val="28"/>
                </w:rPr>
                <w:t>https://razgovor.edsoo.ru/?year=2023</w:t>
              </w:r>
            </w:hyperlink>
          </w:p>
        </w:tc>
      </w:tr>
    </w:tbl>
    <w:p w14:paraId="3EBD3DC8" w14:textId="77777777" w:rsidR="00FB6E10" w:rsidRDefault="00996F93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88" behindDoc="0" locked="0" layoutInCell="0" allowOverlap="1" wp14:anchorId="17A6B739" wp14:editId="71CFCBEA">
                <wp:simplePos x="0" y="0"/>
                <wp:positionH relativeFrom="page">
                  <wp:posOffset>4460875</wp:posOffset>
                </wp:positionH>
                <wp:positionV relativeFrom="page">
                  <wp:posOffset>2341245</wp:posOffset>
                </wp:positionV>
                <wp:extent cx="5754370" cy="411480"/>
                <wp:effectExtent l="0" t="0" r="0" b="0"/>
                <wp:wrapNone/>
                <wp:docPr id="41" name="Изображение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880" cy="41076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90C3A06" id="Изображение2" o:spid="_x0000_s1026" style="position:absolute;margin-left:351.25pt;margin-top:184.35pt;width:453.1pt;height:32.4pt;z-index: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" o:allowincell="f" fillcolor="#fafafa" stroked="f" strokeweight="0">
                <w10:wrap anchorx="page" anchory="page"/>
              </v:rect>
            </w:pict>
          </mc:Fallback>
        </mc:AlternateContent>
      </w:r>
    </w:p>
    <w:p w14:paraId="7CF804A2" w14:textId="77777777" w:rsidR="00FB6E10" w:rsidRDefault="00FB6E10">
      <w:pPr>
        <w:rPr>
          <w:sz w:val="2"/>
          <w:szCs w:val="2"/>
        </w:rPr>
        <w:sectPr w:rsidR="00FB6E10">
          <w:footerReference w:type="default" r:id="rId33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228"/>
        <w:gridCol w:w="3534"/>
        <w:gridCol w:w="7938"/>
        <w:gridCol w:w="2752"/>
      </w:tblGrid>
      <w:tr w:rsidR="00FB6E10" w14:paraId="1E854580" w14:textId="77777777">
        <w:trPr>
          <w:trHeight w:val="5151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B908" w14:textId="77777777" w:rsidR="00FB6E10" w:rsidRDefault="00996F93">
            <w:pPr>
              <w:pStyle w:val="TableParagraph"/>
              <w:spacing w:before="1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3D40" w14:textId="77777777" w:rsidR="00FB6E10" w:rsidRDefault="00996F93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система, какое значение 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 для жизни 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и каждого его члена;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избранным</w:t>
            </w:r>
          </w:p>
          <w:p w14:paraId="538B95D1" w14:textId="77777777" w:rsidR="00FB6E10" w:rsidRDefault="00996F93">
            <w:pPr>
              <w:pStyle w:val="TableParagraph"/>
              <w:tabs>
                <w:tab w:val="left" w:pos="3070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Свободные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выборы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отражают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справедливость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 будущее общества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члена.</w:t>
            </w:r>
          </w:p>
          <w:p w14:paraId="2CFF5D66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</w:p>
          <w:p w14:paraId="5BAEF02A" w14:textId="77777777" w:rsidR="00FB6E10" w:rsidRDefault="00996F93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демократизм,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всеобщность,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05A7D" w14:textId="77777777" w:rsidR="00FB6E10" w:rsidRDefault="00996F93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фотографии?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участки?».</w:t>
            </w:r>
          </w:p>
          <w:p w14:paraId="7CDC6870" w14:textId="77777777" w:rsidR="00FB6E10" w:rsidRDefault="00996F93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выборах):</w:t>
            </w:r>
          </w:p>
          <w:p w14:paraId="2E9F9AA2" w14:textId="77777777" w:rsidR="00FB6E10" w:rsidRDefault="00996F9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«Голосуй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будущее!».</w:t>
            </w:r>
          </w:p>
          <w:p w14:paraId="3BFBFBC3" w14:textId="77777777" w:rsidR="00FB6E10" w:rsidRDefault="00996F93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Диалог: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избирают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депутатом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думы?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депутаты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(спортсмены,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 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Думы.</w:t>
            </w:r>
          </w:p>
          <w:p w14:paraId="4CF6498C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депутатом?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заботился?».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Рассказы-суждения,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  <w:p w14:paraId="1F70544E" w14:textId="77777777" w:rsidR="00FB6E10" w:rsidRDefault="00996F93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i/>
                <w:sz w:val="28"/>
              </w:rPr>
              <w:t>Интерактивное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sz w:val="28"/>
              </w:rPr>
              <w:t>.</w:t>
            </w:r>
          </w:p>
          <w:p w14:paraId="335F0303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- члены избирательной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который впервые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голосовать?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594A" w14:textId="77777777" w:rsidR="00FB6E10" w:rsidRDefault="00996F93">
            <w:pPr>
              <w:pStyle w:val="TableParagraph"/>
              <w:ind w:left="113"/>
              <w:rPr>
                <w:sz w:val="28"/>
              </w:rPr>
            </w:pPr>
            <w:hyperlink r:id="rId34">
              <w:r>
                <w:rPr>
                  <w:sz w:val="28"/>
                </w:rPr>
                <w:t>https://razgovor.edsoo.ru/?year=2023</w:t>
              </w:r>
            </w:hyperlink>
          </w:p>
        </w:tc>
      </w:tr>
      <w:tr w:rsidR="00FB6E10" w14:paraId="26D62FC2" w14:textId="77777777">
        <w:trPr>
          <w:trHeight w:val="561"/>
        </w:trPr>
        <w:tc>
          <w:tcPr>
            <w:tcW w:w="12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C7FC43" w14:textId="77777777" w:rsidR="00FB6E10" w:rsidRDefault="00996F93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A276" w14:textId="77777777" w:rsidR="00FB6E10" w:rsidRDefault="00996F93">
            <w:pPr>
              <w:pStyle w:val="TableParagraph"/>
              <w:ind w:left="113"/>
              <w:rPr>
                <w:sz w:val="28"/>
              </w:rPr>
            </w:pPr>
            <w:hyperlink r:id="rId35">
              <w:r>
                <w:rPr>
                  <w:b/>
                  <w:sz w:val="28"/>
                </w:rPr>
                <w:t>https://razgovor.edsoo.ru/?year=2023</w:t>
              </w:r>
            </w:hyperlink>
          </w:p>
        </w:tc>
      </w:tr>
      <w:tr w:rsidR="00FB6E10" w14:paraId="36348705" w14:textId="77777777">
        <w:trPr>
          <w:trHeight w:val="3220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E35F" w14:textId="77777777" w:rsidR="00FB6E10" w:rsidRDefault="00996F93">
            <w:pPr>
              <w:pStyle w:val="TableParagraph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6856" w14:textId="77777777" w:rsidR="00FB6E10" w:rsidRDefault="00996F93">
            <w:pPr>
              <w:pStyle w:val="TableParagraph"/>
              <w:tabs>
                <w:tab w:val="left" w:pos="2116"/>
                <w:tab w:val="left" w:pos="2668"/>
                <w:tab w:val="left" w:pos="2785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служение,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 – советчик, помощник,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познавательной</w:t>
            </w:r>
          </w:p>
          <w:p w14:paraId="29F48742" w14:textId="77777777" w:rsidR="00FB6E10" w:rsidRDefault="00996F93">
            <w:pPr>
              <w:pStyle w:val="TableParagraph"/>
              <w:tabs>
                <w:tab w:val="left" w:pos="2464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школьников.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5BB8E" w14:textId="77777777" w:rsidR="00FB6E10" w:rsidRDefault="00996F93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важнейшей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разыгрывании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сценок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«Я – учитель»,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мои ученики».</w:t>
            </w:r>
          </w:p>
          <w:p w14:paraId="0229027E" w14:textId="77777777" w:rsidR="00FB6E10" w:rsidRDefault="00996F93">
            <w:pPr>
              <w:pStyle w:val="TableParagraph"/>
              <w:spacing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класс»,</w:t>
            </w:r>
          </w:p>
          <w:p w14:paraId="7A514F52" w14:textId="77777777" w:rsidR="00FB6E10" w:rsidRDefault="00996F93">
            <w:pPr>
              <w:pStyle w:val="TableParagraph"/>
              <w:tabs>
                <w:tab w:val="left" w:pos="990"/>
                <w:tab w:val="left" w:pos="2277"/>
                <w:tab w:val="left" w:pos="3291"/>
                <w:tab w:val="left" w:pos="3619"/>
                <w:tab w:val="left" w:pos="4903"/>
                <w:tab w:val="left" w:pos="6846"/>
              </w:tabs>
              <w:ind w:right="101"/>
              <w:jc w:val="left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z w:val="28"/>
              </w:rPr>
              <w:tab/>
              <w:t>учитель»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текстами</w:t>
            </w:r>
            <w:r>
              <w:rPr>
                <w:sz w:val="28"/>
              </w:rPr>
              <w:tab/>
              <w:t>(пословицами,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стихотворениями),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CFBCC" w14:textId="77777777" w:rsidR="00FB6E10" w:rsidRDefault="00996F93">
            <w:pPr>
              <w:pStyle w:val="TableParagraph"/>
              <w:ind w:left="113"/>
              <w:rPr>
                <w:sz w:val="28"/>
              </w:rPr>
            </w:pPr>
            <w:hyperlink r:id="rId36">
              <w:r>
                <w:rPr>
                  <w:sz w:val="28"/>
                </w:rPr>
                <w:t>https://razgovor.edsoo.ru/?year=2023</w:t>
              </w:r>
            </w:hyperlink>
          </w:p>
        </w:tc>
      </w:tr>
    </w:tbl>
    <w:p w14:paraId="182C905A" w14:textId="77777777" w:rsidR="00FB6E10" w:rsidRDefault="00996F93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89" behindDoc="0" locked="0" layoutInCell="0" allowOverlap="1" wp14:anchorId="4BCEB16A" wp14:editId="53790E71">
                <wp:simplePos x="0" y="0"/>
                <wp:positionH relativeFrom="page">
                  <wp:posOffset>1850390</wp:posOffset>
                </wp:positionH>
                <wp:positionV relativeFrom="page">
                  <wp:posOffset>3000375</wp:posOffset>
                </wp:positionV>
                <wp:extent cx="2513965" cy="819785"/>
                <wp:effectExtent l="0" t="0" r="0" b="0"/>
                <wp:wrapNone/>
                <wp:docPr id="44" name="Изображение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3160" cy="81900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CD9985" id="Изображение3" o:spid="_x0000_s1026" style="position:absolute;margin-left:145.7pt;margin-top:236.25pt;width:197.95pt;height:64.55pt;z-index:8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" o:allowincell="f" fillcolor="#fafafa" stroked="f" strokeweight="0">
                <w10:wrap anchorx="page" anchory="page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90" behindDoc="0" locked="0" layoutInCell="0" allowOverlap="1" wp14:anchorId="662BE435" wp14:editId="3CDEB951">
                <wp:simplePos x="0" y="0"/>
                <wp:positionH relativeFrom="page">
                  <wp:posOffset>4460875</wp:posOffset>
                </wp:positionH>
                <wp:positionV relativeFrom="page">
                  <wp:posOffset>547370</wp:posOffset>
                </wp:positionV>
                <wp:extent cx="5754370" cy="819785"/>
                <wp:effectExtent l="0" t="0" r="0" b="0"/>
                <wp:wrapNone/>
                <wp:docPr id="45" name="Изображение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880" cy="81900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7962303" id="Изображение4" o:spid="_x0000_s1026" style="position:absolute;margin-left:351.25pt;margin-top:43.1pt;width:453.1pt;height:64.55pt;z-index: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" o:allowincell="f" fillcolor="#fafafa" stroked="f" strokeweight="0">
                <w10:wrap anchorx="page" anchory="page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91" behindDoc="0" locked="0" layoutInCell="0" allowOverlap="1" wp14:anchorId="47784020" wp14:editId="6B40F473">
                <wp:simplePos x="0" y="0"/>
                <wp:positionH relativeFrom="page">
                  <wp:posOffset>4460875</wp:posOffset>
                </wp:positionH>
                <wp:positionV relativeFrom="page">
                  <wp:posOffset>1978660</wp:posOffset>
                </wp:positionV>
                <wp:extent cx="5754370" cy="819785"/>
                <wp:effectExtent l="0" t="0" r="0" b="0"/>
                <wp:wrapNone/>
                <wp:docPr id="46" name="Изображение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880" cy="81900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94D0B9B" id="Изображение5" o:spid="_x0000_s1026" style="position:absolute;margin-left:351.25pt;margin-top:155.8pt;width:453.1pt;height:64.55pt;z-index:9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" o:allowincell="f" fillcolor="#fafafa" stroked="f" strokeweight="0">
                <w10:wrap anchorx="page" anchory="page"/>
              </v:rect>
            </w:pict>
          </mc:Fallback>
        </mc:AlternateContent>
      </w:r>
    </w:p>
    <w:p w14:paraId="00AA95C1" w14:textId="77777777" w:rsidR="00FB6E10" w:rsidRDefault="00FB6E10">
      <w:pPr>
        <w:rPr>
          <w:sz w:val="2"/>
          <w:szCs w:val="2"/>
        </w:rPr>
        <w:sectPr w:rsidR="00FB6E10">
          <w:footerReference w:type="default" r:id="rId37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228"/>
        <w:gridCol w:w="102"/>
        <w:gridCol w:w="3545"/>
        <w:gridCol w:w="8164"/>
        <w:gridCol w:w="111"/>
        <w:gridCol w:w="2302"/>
      </w:tblGrid>
      <w:tr w:rsidR="00FB6E10" w14:paraId="3CEF2847" w14:textId="77777777">
        <w:trPr>
          <w:trHeight w:val="6118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C469" w14:textId="77777777" w:rsidR="00FB6E10" w:rsidRDefault="00996F93">
            <w:pPr>
              <w:pStyle w:val="TableParagraph"/>
              <w:spacing w:before="1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CBEF" w14:textId="77777777" w:rsidR="00FB6E10" w:rsidRDefault="00996F93">
            <w:pPr>
              <w:pStyle w:val="TableParagraph"/>
              <w:tabs>
                <w:tab w:val="left" w:pos="1876"/>
                <w:tab w:val="left" w:pos="2946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времена труд 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членов общества.</w:t>
            </w:r>
          </w:p>
          <w:p w14:paraId="77C2625B" w14:textId="77777777" w:rsidR="00FB6E10" w:rsidRDefault="00996F93">
            <w:pPr>
              <w:pStyle w:val="TableParagraph"/>
              <w:tabs>
                <w:tab w:val="left" w:pos="1946"/>
                <w:tab w:val="left" w:pos="3589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Великие педагоги прошлого.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Яснополянская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Толстого.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</w:t>
            </w:r>
            <w:r>
              <w:rPr>
                <w:sz w:val="28"/>
              </w:rPr>
              <w:tab/>
              <w:t>открыл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крестьянских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учения и 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Книги-учебники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8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42D00" w14:textId="77777777" w:rsidR="00FB6E10" w:rsidRDefault="00996F93">
            <w:pPr>
              <w:pStyle w:val="TableParagraph"/>
              <w:spacing w:before="1"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видеоматериалов.</w:t>
            </w:r>
          </w:p>
          <w:p w14:paraId="0D7F413B" w14:textId="77777777" w:rsidR="00FB6E10" w:rsidRDefault="00996F93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Ясную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Поляну: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бедных,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колокол.</w:t>
            </w:r>
          </w:p>
          <w:p w14:paraId="65F61B05" w14:textId="77777777" w:rsidR="00FB6E10" w:rsidRDefault="00996F93">
            <w:pPr>
              <w:pStyle w:val="TableParagraph"/>
              <w:ind w:right="83" w:firstLine="33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ними занимался? (рассматривание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фотоматериалов).</w:t>
            </w:r>
          </w:p>
          <w:p w14:paraId="2D777D90" w14:textId="77777777" w:rsidR="00FB6E10" w:rsidRDefault="00996F93">
            <w:pPr>
              <w:pStyle w:val="TableParagraph"/>
              <w:ind w:firstLine="619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«Буква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Толстого»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рисунках рассказывают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 авторы).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C29F" w14:textId="77777777" w:rsidR="00FB6E10" w:rsidRDefault="00996F93">
            <w:pPr>
              <w:pStyle w:val="TableParagraph"/>
              <w:ind w:left="113"/>
              <w:rPr>
                <w:sz w:val="28"/>
              </w:rPr>
            </w:pPr>
            <w:hyperlink r:id="rId38">
              <w:r>
                <w:rPr>
                  <w:sz w:val="28"/>
                </w:rPr>
                <w:t>https://razgovor.edsoo.ru/?year=2023</w:t>
              </w:r>
            </w:hyperlink>
          </w:p>
        </w:tc>
      </w:tr>
      <w:tr w:rsidR="00FB6E10" w14:paraId="5766236F" w14:textId="77777777">
        <w:trPr>
          <w:trHeight w:val="562"/>
        </w:trPr>
        <w:tc>
          <w:tcPr>
            <w:tcW w:w="131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8EF74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0FCE" w14:textId="77777777" w:rsidR="00FB6E10" w:rsidRDefault="00FB6E10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</w:p>
        </w:tc>
      </w:tr>
      <w:tr w:rsidR="00FB6E10" w14:paraId="547A09AA" w14:textId="77777777">
        <w:trPr>
          <w:trHeight w:val="1933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2BC0" w14:textId="77777777" w:rsidR="00FB6E10" w:rsidRDefault="00996F93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D10BB" w14:textId="77777777" w:rsidR="00FB6E10" w:rsidRDefault="00996F9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</w:p>
          <w:p w14:paraId="0E17C7AE" w14:textId="77777777" w:rsidR="00FB6E10" w:rsidRDefault="00996F93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Взаимопомощь,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</w:p>
          <w:p w14:paraId="4154077F" w14:textId="77777777" w:rsidR="00FB6E10" w:rsidRDefault="00996F93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доверия</w:t>
            </w:r>
          </w:p>
        </w:tc>
        <w:tc>
          <w:tcPr>
            <w:tcW w:w="8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07032" w14:textId="77777777" w:rsidR="00FB6E10" w:rsidRDefault="00996F9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договариваться?».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товарища?».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истории?</w:t>
            </w:r>
          </w:p>
          <w:p w14:paraId="3ECD1EEE" w14:textId="77777777" w:rsidR="00FB6E10" w:rsidRDefault="00996F93">
            <w:pPr>
              <w:pStyle w:val="TableParagraph"/>
              <w:ind w:left="447" w:right="103"/>
              <w:rPr>
                <w:sz w:val="28"/>
              </w:rPr>
            </w:pPr>
            <w:r>
              <w:rPr>
                <w:sz w:val="28"/>
              </w:rPr>
              <w:t>Дискуссия: «Когда мы обижаемся: как не реагировать на обиду?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</w:p>
          <w:p w14:paraId="5E287876" w14:textId="77777777" w:rsidR="00FB6E10" w:rsidRDefault="00996F93">
            <w:pPr>
              <w:pStyle w:val="TableParagraph"/>
              <w:spacing w:before="1" w:line="302" w:lineRule="exact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2533" w14:textId="77777777" w:rsidR="00FB6E10" w:rsidRDefault="00996F93">
            <w:pPr>
              <w:pStyle w:val="TableParagraph"/>
              <w:ind w:left="113"/>
              <w:rPr>
                <w:sz w:val="28"/>
              </w:rPr>
            </w:pPr>
            <w:hyperlink r:id="rId39">
              <w:r>
                <w:rPr>
                  <w:sz w:val="28"/>
                </w:rPr>
                <w:t>https://razgovor.edsoo.ru/?year=2023</w:t>
              </w:r>
            </w:hyperlink>
          </w:p>
        </w:tc>
      </w:tr>
      <w:tr w:rsidR="00FB6E10" w14:paraId="785D11B9" w14:textId="77777777">
        <w:trPr>
          <w:trHeight w:val="6119"/>
        </w:trPr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AD6D" w14:textId="77777777" w:rsidR="00FB6E10" w:rsidRDefault="00996F93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134D" w14:textId="77777777" w:rsidR="00FB6E10" w:rsidRDefault="00996F9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коллективе: умение руководить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подчиняться.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сдерживаться,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справляться с обидами, снимать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8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C4F9B" w14:textId="77777777" w:rsidR="00FB6E10" w:rsidRDefault="00996F93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умеем?»</w:t>
            </w:r>
          </w:p>
          <w:p w14:paraId="2876D6F6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 чужой работы не бывает», «Один и камень не поднимет,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одолеешь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кочку».</w:t>
            </w:r>
          </w:p>
          <w:p w14:paraId="72215356" w14:textId="77777777" w:rsidR="00FB6E10" w:rsidRDefault="00996F93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обидой?»</w:t>
            </w:r>
          </w:p>
          <w:p w14:paraId="0386FE63" w14:textId="77777777" w:rsidR="00FB6E10" w:rsidRDefault="00996F93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BE0E" w14:textId="77777777" w:rsidR="00FB6E10" w:rsidRDefault="00996F93">
            <w:pPr>
              <w:pStyle w:val="TableParagraph"/>
              <w:ind w:left="113"/>
              <w:rPr>
                <w:sz w:val="28"/>
              </w:rPr>
            </w:pPr>
            <w:hyperlink r:id="rId40">
              <w:r>
                <w:rPr>
                  <w:sz w:val="28"/>
                </w:rPr>
                <w:t>https://razgovor.edsoo.ru/?year=2023</w:t>
              </w:r>
            </w:hyperlink>
          </w:p>
        </w:tc>
      </w:tr>
    </w:tbl>
    <w:p w14:paraId="257DE31D" w14:textId="77777777" w:rsidR="00FB6E10" w:rsidRDefault="00FB6E10">
      <w:pPr>
        <w:rPr>
          <w:sz w:val="28"/>
        </w:rPr>
        <w:sectPr w:rsidR="00FB6E10">
          <w:footerReference w:type="default" r:id="rId41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475"/>
        <w:gridCol w:w="3511"/>
        <w:gridCol w:w="8053"/>
        <w:gridCol w:w="2413"/>
      </w:tblGrid>
      <w:tr w:rsidR="00FB6E10" w14:paraId="1F58649F" w14:textId="77777777">
        <w:trPr>
          <w:trHeight w:val="562"/>
        </w:trPr>
        <w:tc>
          <w:tcPr>
            <w:tcW w:w="13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EA194" w14:textId="77777777" w:rsidR="00FB6E10" w:rsidRDefault="00996F93">
            <w:pPr>
              <w:pStyle w:val="TableParagraph"/>
              <w:tabs>
                <w:tab w:val="left" w:pos="3087"/>
              </w:tabs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A6FF" w14:textId="77777777" w:rsidR="00FB6E10" w:rsidRDefault="00FB6E10">
            <w:pPr>
              <w:pStyle w:val="TableParagraph"/>
              <w:tabs>
                <w:tab w:val="left" w:pos="3087"/>
              </w:tabs>
              <w:spacing w:before="121"/>
              <w:ind w:left="816"/>
              <w:jc w:val="left"/>
              <w:rPr>
                <w:b/>
                <w:sz w:val="28"/>
              </w:rPr>
            </w:pPr>
          </w:p>
        </w:tc>
      </w:tr>
      <w:tr w:rsidR="00FB6E10" w14:paraId="5502219C" w14:textId="77777777">
        <w:trPr>
          <w:trHeight w:val="5151"/>
        </w:trPr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F564" w14:textId="77777777" w:rsidR="00FB6E10" w:rsidRDefault="00996F93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B7B2" w14:textId="77777777" w:rsidR="00FB6E10" w:rsidRDefault="00996F93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14:paraId="21B6149D" w14:textId="77777777" w:rsidR="00FB6E10" w:rsidRDefault="00996F93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(общество)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кинематографа?</w:t>
            </w:r>
          </w:p>
          <w:p w14:paraId="6141828E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«Великий немой» – фильмы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без звука. 1908 </w:t>
            </w:r>
            <w:r>
              <w:rPr>
                <w:sz w:val="28"/>
              </w:rPr>
              <w:t>год – рождение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 кино в России. Первые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</w:p>
          <w:p w14:paraId="293A7248" w14:textId="77777777" w:rsidR="00FB6E10" w:rsidRDefault="00996F93">
            <w:pPr>
              <w:pStyle w:val="TableParagraph"/>
              <w:tabs>
                <w:tab w:val="left" w:pos="3011"/>
              </w:tabs>
              <w:spacing w:before="1" w:line="322" w:lineRule="exact"/>
              <w:ind w:left="516"/>
              <w:rPr>
                <w:sz w:val="28"/>
              </w:rPr>
            </w:pPr>
            <w:r>
              <w:rPr>
                <w:sz w:val="28"/>
              </w:rPr>
              <w:t>«Дедушка</w:t>
            </w:r>
            <w:r>
              <w:rPr>
                <w:sz w:val="28"/>
              </w:rPr>
              <w:tab/>
              <w:t>Мороз»,</w:t>
            </w:r>
          </w:p>
          <w:p w14:paraId="423EEED3" w14:textId="77777777" w:rsidR="00FB6E10" w:rsidRDefault="00996F93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«Царевна-лягушка»,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вещем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студии</w:t>
            </w:r>
          </w:p>
          <w:p w14:paraId="035CF71D" w14:textId="77777777" w:rsidR="00FB6E10" w:rsidRDefault="00996F93">
            <w:pPr>
              <w:pStyle w:val="TableParagraph"/>
              <w:spacing w:before="1"/>
              <w:ind w:right="96"/>
              <w:rPr>
                <w:sz w:val="28"/>
              </w:rPr>
            </w:pPr>
            <w:r>
              <w:rPr>
                <w:sz w:val="28"/>
              </w:rPr>
              <w:t>«Союздетфильм».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«Морозко»,</w:t>
            </w:r>
          </w:p>
          <w:p w14:paraId="2080BA93" w14:textId="77777777" w:rsidR="00FB6E10" w:rsidRDefault="00996F93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«Королевство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(режиссера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Роу).</w:t>
            </w:r>
          </w:p>
        </w:tc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2653C" w14:textId="77777777" w:rsidR="00FB6E10" w:rsidRDefault="00996F93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Буратино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Буратино»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Рыбников).</w:t>
            </w:r>
          </w:p>
          <w:p w14:paraId="76725B60" w14:textId="77777777" w:rsidR="00FB6E10" w:rsidRDefault="00996F93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мимике, жестам,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артистов понять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картины?</w:t>
            </w:r>
          </w:p>
          <w:p w14:paraId="1C287501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Интерактивное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задание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викторина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фильмы?» (отгадывание по отдельным эпизодам и фото героев 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«Королевство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«Царевна-лягушка».</w:t>
            </w:r>
          </w:p>
          <w:p w14:paraId="571D560B" w14:textId="77777777" w:rsidR="00FB6E10" w:rsidRDefault="00996F93">
            <w:pPr>
              <w:pStyle w:val="TableParagraph"/>
              <w:spacing w:line="322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кино»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</w:p>
          <w:p w14:paraId="1B7AC40F" w14:textId="77777777" w:rsidR="00FB6E10" w:rsidRDefault="00996F9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«Царевна-лягушка»,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лягушкой).</w:t>
            </w:r>
          </w:p>
          <w:p w14:paraId="4FC021AE" w14:textId="77777777" w:rsidR="00FB6E10" w:rsidRDefault="00996F93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кинофильм»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ECD3" w14:textId="77777777" w:rsidR="00FB6E10" w:rsidRDefault="00996F93">
            <w:pPr>
              <w:pStyle w:val="TableParagraph"/>
              <w:ind w:left="113"/>
              <w:rPr>
                <w:sz w:val="28"/>
              </w:rPr>
            </w:pPr>
            <w:hyperlink r:id="rId42">
              <w:r>
                <w:rPr>
                  <w:sz w:val="28"/>
                </w:rPr>
                <w:t>https://razgovor.edsoo.ru/?year=2023</w:t>
              </w:r>
            </w:hyperlink>
          </w:p>
        </w:tc>
      </w:tr>
    </w:tbl>
    <w:p w14:paraId="4DD03809" w14:textId="77777777" w:rsidR="00FB6E10" w:rsidRDefault="00FB6E10">
      <w:pPr>
        <w:rPr>
          <w:sz w:val="28"/>
        </w:rPr>
        <w:sectPr w:rsidR="00FB6E10">
          <w:footerReference w:type="default" r:id="rId43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330"/>
        <w:gridCol w:w="3770"/>
        <w:gridCol w:w="7939"/>
        <w:gridCol w:w="2413"/>
      </w:tblGrid>
      <w:tr w:rsidR="00FB6E10" w14:paraId="2CD84844" w14:textId="77777777">
        <w:trPr>
          <w:trHeight w:val="9017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8D5B" w14:textId="77777777" w:rsidR="00FB6E10" w:rsidRDefault="00996F93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BEF7" w14:textId="77777777" w:rsidR="00FB6E10" w:rsidRDefault="00996F93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14:paraId="02ABDA95" w14:textId="77777777" w:rsidR="00FB6E10" w:rsidRDefault="00996F93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– 115 лет. Рождение «Великого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немого»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киностудия? Кто и как снимает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кинофильмы?</w:t>
            </w:r>
          </w:p>
          <w:p w14:paraId="15ED393C" w14:textId="77777777" w:rsidR="00FB6E10" w:rsidRDefault="00996F93">
            <w:pPr>
              <w:pStyle w:val="TableParagraph"/>
              <w:ind w:right="99" w:firstLine="409"/>
              <w:rPr>
                <w:sz w:val="28"/>
              </w:rPr>
            </w:pP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знают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все:</w:t>
            </w:r>
          </w:p>
          <w:p w14:paraId="48B961A1" w14:textId="77777777" w:rsidR="00FB6E10" w:rsidRDefault="00996F93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«Путевка в жизнь» (режиссер 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Экк),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«Чапаев»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(режиссеры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братья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Васильевы),</w:t>
            </w:r>
          </w:p>
          <w:p w14:paraId="0AE33C20" w14:textId="77777777" w:rsidR="00FB6E10" w:rsidRDefault="00996F93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документальные,</w:t>
            </w:r>
          </w:p>
          <w:p w14:paraId="4A865AE9" w14:textId="77777777" w:rsidR="00FB6E10" w:rsidRDefault="00996F93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художественные.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детские кинофильмы. Музыка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A7AD5" w14:textId="77777777" w:rsidR="00FB6E10" w:rsidRDefault="00996F93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качели»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Электроника»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Крылатов).</w:t>
            </w:r>
          </w:p>
          <w:p w14:paraId="6D26FD37" w14:textId="77777777" w:rsidR="00FB6E10" w:rsidRDefault="00996F93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«Союзмультфильм».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игра: «Расскажи о себе. Чем ты занимаешься?» (ответы детей от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 на вопросы: «Чем занимается режиссер? А оператор? А костюмер?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звукооператор?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композитор?</w:t>
            </w:r>
          </w:p>
          <w:p w14:paraId="0BCD1DE5" w14:textId="77777777" w:rsidR="00FB6E10" w:rsidRDefault="00996F93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фильмов, определение их темы, объяснение назначение: почему фильм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документальным?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отличается 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художественного?</w:t>
            </w:r>
          </w:p>
          <w:p w14:paraId="570097DB" w14:textId="77777777" w:rsidR="00FB6E10" w:rsidRDefault="00996F93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фильм»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E9934" w14:textId="77777777" w:rsidR="00FB6E10" w:rsidRDefault="00996F93">
            <w:pPr>
              <w:pStyle w:val="TableParagraph"/>
              <w:ind w:left="113"/>
              <w:rPr>
                <w:sz w:val="28"/>
              </w:rPr>
            </w:pPr>
            <w:hyperlink r:id="rId44">
              <w:r>
                <w:rPr>
                  <w:sz w:val="28"/>
                </w:rPr>
                <w:t>https://razgovor.edsoo.ru/?year=2023</w:t>
              </w:r>
            </w:hyperlink>
          </w:p>
        </w:tc>
      </w:tr>
    </w:tbl>
    <w:p w14:paraId="00593385" w14:textId="77777777" w:rsidR="00FB6E10" w:rsidRDefault="00FB6E10">
      <w:pPr>
        <w:rPr>
          <w:sz w:val="28"/>
        </w:rPr>
        <w:sectPr w:rsidR="00FB6E10">
          <w:footerReference w:type="default" r:id="rId45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25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192"/>
        <w:gridCol w:w="2946"/>
        <w:gridCol w:w="8901"/>
        <w:gridCol w:w="2386"/>
      </w:tblGrid>
      <w:tr w:rsidR="00FB6E10" w14:paraId="5ED8F156" w14:textId="77777777">
        <w:trPr>
          <w:trHeight w:val="562"/>
        </w:trPr>
        <w:tc>
          <w:tcPr>
            <w:tcW w:w="13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A2E7C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спецназа </w:t>
            </w:r>
            <w:hyperlink r:id="rId46">
              <w:r>
                <w:rPr>
                  <w:b/>
                  <w:sz w:val="28"/>
                </w:rPr>
                <w:t>https://razgovor.edsoo.ru/?year=2023</w:t>
              </w:r>
            </w:hyperlink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3B96" w14:textId="77777777" w:rsidR="00FB6E10" w:rsidRDefault="00FB6E10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</w:p>
        </w:tc>
      </w:tr>
      <w:tr w:rsidR="00FB6E10" w14:paraId="6B705DF2" w14:textId="77777777">
        <w:trPr>
          <w:trHeight w:val="5474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5638" w14:textId="77777777" w:rsidR="00FB6E10" w:rsidRDefault="00996F93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845A" w14:textId="77777777" w:rsidR="00FB6E10" w:rsidRDefault="00996F93">
            <w:pPr>
              <w:pStyle w:val="TableParagraph"/>
              <w:tabs>
                <w:tab w:val="left" w:pos="1551"/>
                <w:tab w:val="left" w:pos="2429"/>
                <w:tab w:val="left" w:pos="2983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Легендарные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подразделения: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«Альфа»,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 особо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опасных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  <w:p w14:paraId="5B613AA6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«Вымпел»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 важных объектов;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борьба с террористами; 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переговоров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разведки.</w:t>
            </w:r>
          </w:p>
          <w:p w14:paraId="3C13D6DC" w14:textId="77777777" w:rsidR="00FB6E10" w:rsidRDefault="00996F93">
            <w:pPr>
              <w:pStyle w:val="TableParagraph"/>
              <w:spacing w:line="322" w:lineRule="exact"/>
              <w:ind w:right="100" w:firstLine="478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</w:p>
        </w:tc>
        <w:tc>
          <w:tcPr>
            <w:tcW w:w="8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6869E" w14:textId="69298ECC" w:rsidR="00FB6E10" w:rsidRDefault="00996F93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внешнего вида бойцов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спецподразделения,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захват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террористов.</w:t>
            </w:r>
          </w:p>
          <w:p w14:paraId="41074D4A" w14:textId="4F51FE6C" w:rsidR="00FB6E10" w:rsidRDefault="00996F93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</w:p>
          <w:p w14:paraId="502CED51" w14:textId="77777777" w:rsidR="00FB6E10" w:rsidRDefault="00996F93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(героизме), </w:t>
            </w:r>
            <w:r>
              <w:rPr>
                <w:sz w:val="28"/>
              </w:rPr>
              <w:t>объяснение их значения. Например: «Тот герой, кто за Родину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горой!»,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14:paraId="669929AB" w14:textId="77777777" w:rsidR="00FB6E10" w:rsidRDefault="00996F93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«Один за всех, все – за одного», «Сам погибай, а товарища выручай» 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7EE2" w14:textId="77777777" w:rsidR="00FB6E10" w:rsidRDefault="00996F93">
            <w:pPr>
              <w:pStyle w:val="TableParagraph"/>
              <w:ind w:left="113"/>
              <w:rPr>
                <w:sz w:val="28"/>
              </w:rPr>
            </w:pPr>
            <w:hyperlink r:id="rId47">
              <w:r>
                <w:rPr>
                  <w:sz w:val="28"/>
                </w:rPr>
                <w:t>https://razgovor.edsoo.ru/?year=2023</w:t>
              </w:r>
            </w:hyperlink>
          </w:p>
        </w:tc>
      </w:tr>
    </w:tbl>
    <w:p w14:paraId="50D0EF72" w14:textId="1992A466" w:rsidR="00FB6E10" w:rsidRDefault="00FB6E10">
      <w:pPr>
        <w:rPr>
          <w:sz w:val="2"/>
          <w:szCs w:val="2"/>
        </w:rPr>
      </w:pPr>
    </w:p>
    <w:p w14:paraId="7A7EBCDB" w14:textId="77777777" w:rsidR="00FB6E10" w:rsidRDefault="00FB6E10">
      <w:pPr>
        <w:rPr>
          <w:sz w:val="2"/>
          <w:szCs w:val="2"/>
        </w:rPr>
        <w:sectPr w:rsidR="00FB6E10">
          <w:footerReference w:type="default" r:id="rId48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39FC8811" w14:textId="77777777">
        <w:trPr>
          <w:trHeight w:val="96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1298" w14:textId="77777777" w:rsidR="00FB6E10" w:rsidRDefault="00996F93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646EE" w14:textId="77777777" w:rsidR="00FB6E10" w:rsidRDefault="00996F93">
            <w:pPr>
              <w:pStyle w:val="TableParagraph"/>
              <w:tabs>
                <w:tab w:val="left" w:pos="2380"/>
                <w:tab w:val="left" w:pos="2797"/>
                <w:tab w:val="left" w:pos="2866"/>
              </w:tabs>
              <w:spacing w:before="1"/>
              <w:ind w:right="95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Деятельность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спецназа: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поимка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преступников,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поисково-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спасательные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14:paraId="7C8C0015" w14:textId="77777777" w:rsidR="00FB6E10" w:rsidRDefault="00996F93">
            <w:pPr>
              <w:pStyle w:val="TableParagraph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</w:p>
          <w:p w14:paraId="21EC2DDA" w14:textId="77777777" w:rsidR="00FB6E10" w:rsidRDefault="00996F93">
            <w:pPr>
              <w:pStyle w:val="TableParagraph"/>
              <w:tabs>
                <w:tab w:val="left" w:pos="2275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международных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(олимпиад,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  <w:p w14:paraId="7CA7C05C" w14:textId="77777777" w:rsidR="00FB6E10" w:rsidRDefault="00996F93">
            <w:pPr>
              <w:pStyle w:val="TableParagraph"/>
              <w:ind w:right="98" w:firstLine="478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спецподразделений:</w:t>
            </w:r>
          </w:p>
          <w:p w14:paraId="4A8B8427" w14:textId="77777777" w:rsidR="00FB6E10" w:rsidRDefault="00996F93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«Альфа»,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</w:p>
          <w:p w14:paraId="6559BA63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«Дельфин»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спецотряды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пехоты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диверсантами</w:t>
            </w:r>
          </w:p>
          <w:p w14:paraId="3E504939" w14:textId="77777777" w:rsidR="00FB6E10" w:rsidRDefault="00996F9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«Град»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</w:p>
          <w:p w14:paraId="2915E0B5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  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бойцов  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</w:p>
          <w:p w14:paraId="475A40CB" w14:textId="77777777" w:rsidR="00FB6E10" w:rsidRDefault="00996F9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физические   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 xml:space="preserve">(сила,   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ловкость,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78B2" w14:textId="77777777" w:rsidR="00FB6E10" w:rsidRDefault="00996F93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Видеоматериалы: будни подразделений спецназа». Беседа: «Важна 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захватчиками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охранять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объекты?</w:t>
            </w:r>
          </w:p>
          <w:p w14:paraId="4B473368" w14:textId="77777777" w:rsidR="00FB6E10" w:rsidRDefault="00996F93">
            <w:pPr>
              <w:pStyle w:val="TableParagraph"/>
              <w:ind w:right="96" w:firstLine="47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нормой его выполнения при поступлении в спецназ. Например, бег на 3 км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(10 мин.30сек); подтягивание на перекладине (25 раз); отжимание от пола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(90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раз).</w:t>
            </w:r>
          </w:p>
          <w:p w14:paraId="058C089B" w14:textId="77777777" w:rsidR="00FB6E10" w:rsidRDefault="00996F93">
            <w:pPr>
              <w:pStyle w:val="TableParagraph"/>
              <w:spacing w:line="322" w:lineRule="exact"/>
              <w:ind w:left="725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«Альфы»,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«Дельфина»,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«Града».</w:t>
            </w:r>
          </w:p>
          <w:p w14:paraId="6832E465" w14:textId="77777777" w:rsidR="00FB6E10" w:rsidRDefault="00996F9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иллюстрации.</w:t>
            </w:r>
          </w:p>
          <w:p w14:paraId="0370D87A" w14:textId="77777777" w:rsidR="00FB6E10" w:rsidRDefault="00996F93">
            <w:pPr>
              <w:pStyle w:val="TableParagraph"/>
              <w:ind w:right="103" w:firstLine="61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расскажи,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спецназа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служить.</w:t>
            </w:r>
          </w:p>
          <w:p w14:paraId="1B2D755F" w14:textId="77777777" w:rsidR="00FB6E10" w:rsidRDefault="00996F93">
            <w:pPr>
              <w:pStyle w:val="TableParagraph"/>
              <w:ind w:left="796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спецназа»</w:t>
            </w:r>
          </w:p>
        </w:tc>
      </w:tr>
    </w:tbl>
    <w:p w14:paraId="27FCC3C0" w14:textId="77777777" w:rsidR="00FB6E10" w:rsidRDefault="00996F93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9" behindDoc="1" locked="0" layoutInCell="0" allowOverlap="1" wp14:anchorId="6A701737" wp14:editId="69379B6E">
                <wp:simplePos x="0" y="0"/>
                <wp:positionH relativeFrom="page">
                  <wp:posOffset>4460875</wp:posOffset>
                </wp:positionH>
                <wp:positionV relativeFrom="page">
                  <wp:posOffset>3000375</wp:posOffset>
                </wp:positionV>
                <wp:extent cx="5755005" cy="208280"/>
                <wp:effectExtent l="0" t="0" r="0" b="0"/>
                <wp:wrapNone/>
                <wp:docPr id="58" name="Изображение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4240" cy="20772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386F2A" id="Изображение34" o:spid="_x0000_s1026" style="position:absolute;margin-left:351.25pt;margin-top:236.25pt;width:453.15pt;height:16.4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" o:allowincell="f" fillcolor="#fafafa" stroked="f" strokeweight="0">
                <w10:wrap anchorx="page" anchory="page"/>
              </v:rect>
            </w:pict>
          </mc:Fallback>
        </mc:AlternateContent>
      </w:r>
    </w:p>
    <w:p w14:paraId="26EE72D8" w14:textId="77777777" w:rsidR="00FB6E10" w:rsidRDefault="00FB6E10">
      <w:pPr>
        <w:rPr>
          <w:sz w:val="2"/>
          <w:szCs w:val="2"/>
        </w:rPr>
        <w:sectPr w:rsidR="00FB6E10">
          <w:footerReference w:type="default" r:id="rId49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1FDCC545" w14:textId="77777777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96FF" w14:textId="77777777" w:rsidR="00FB6E10" w:rsidRDefault="00FB6E10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75E6" w14:textId="77777777" w:rsidR="00FB6E10" w:rsidRDefault="00996F93">
            <w:pPr>
              <w:pStyle w:val="TableParagraph"/>
              <w:tabs>
                <w:tab w:val="left" w:pos="3021"/>
              </w:tabs>
              <w:spacing w:before="1"/>
              <w:ind w:right="97"/>
              <w:rPr>
                <w:sz w:val="28"/>
              </w:rPr>
            </w:pPr>
            <w:r>
              <w:rPr>
                <w:sz w:val="28"/>
              </w:rPr>
              <w:t>быстрота),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волевые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(выносливость,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терпеливость,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сдержанность,</w:t>
            </w:r>
          </w:p>
          <w:p w14:paraId="1308DA6A" w14:textId="77777777" w:rsidR="00FB6E10" w:rsidRDefault="00996F9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наблюдательность),       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14:paraId="55AFD086" w14:textId="77777777" w:rsidR="00FB6E10" w:rsidRDefault="00996F93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917A" w14:textId="77777777" w:rsidR="00FB6E10" w:rsidRDefault="00FB6E10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</w:tr>
      <w:tr w:rsidR="00FB6E10" w14:paraId="5F6CDF7F" w14:textId="77777777">
        <w:trPr>
          <w:trHeight w:val="562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8BAA2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единства </w:t>
            </w:r>
            <w:hyperlink r:id="rId50">
              <w:r>
                <w:rPr>
                  <w:b/>
                  <w:sz w:val="28"/>
                </w:rPr>
                <w:t>https://razgovor.edsoo.ru/?year=2023</w:t>
              </w:r>
            </w:hyperlink>
          </w:p>
        </w:tc>
      </w:tr>
      <w:tr w:rsidR="00FB6E10" w14:paraId="6D71969B" w14:textId="77777777">
        <w:trPr>
          <w:trHeight w:val="386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F4B5" w14:textId="77777777" w:rsidR="00FB6E10" w:rsidRDefault="00996F93">
            <w:pPr>
              <w:pStyle w:val="TableParagraph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C155" w14:textId="77777777" w:rsidR="00FB6E10" w:rsidRDefault="00996F93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 xml:space="preserve">Чему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 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14:paraId="5553C434" w14:textId="77777777" w:rsidR="00FB6E10" w:rsidRDefault="00996F93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единства»?</w:t>
            </w:r>
          </w:p>
          <w:p w14:paraId="099ACF11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 любви к Родине: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нуждается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  <w:p w14:paraId="1306804B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Минин и Пожарский – герои,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создавшие народное 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иноземными</w:t>
            </w:r>
          </w:p>
          <w:p w14:paraId="7B746ACD" w14:textId="77777777" w:rsidR="00FB6E10" w:rsidRDefault="00996F93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захватчиками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2519" w14:textId="77777777" w:rsidR="00FB6E10" w:rsidRDefault="00996F93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Обсуждение: «Почему на плакате изображены эта два человека?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Мининым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Пожарским?».</w:t>
            </w:r>
          </w:p>
          <w:p w14:paraId="6AC5F5D7" w14:textId="77777777" w:rsidR="00FB6E10" w:rsidRDefault="00996F93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опишите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  <w:p w14:paraId="47751711" w14:textId="77777777" w:rsidR="00FB6E10" w:rsidRDefault="00996F93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ополчение?</w:t>
            </w:r>
          </w:p>
          <w:p w14:paraId="7202B89F" w14:textId="77777777" w:rsidR="00FB6E10" w:rsidRDefault="00996F93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r>
              <w:rPr>
                <w:sz w:val="28"/>
              </w:rPr>
              <w:t>Ополчение 1612 года и 1941 года (рассказ учителя с 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</w:p>
        </w:tc>
      </w:tr>
    </w:tbl>
    <w:p w14:paraId="39ABB969" w14:textId="77777777" w:rsidR="00FB6E10" w:rsidRDefault="00FB6E10">
      <w:pPr>
        <w:rPr>
          <w:sz w:val="28"/>
        </w:rPr>
        <w:sectPr w:rsidR="00FB6E10">
          <w:footerReference w:type="default" r:id="rId51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66688E82" w14:textId="77777777">
        <w:trPr>
          <w:trHeight w:val="772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C9CA" w14:textId="77777777" w:rsidR="00FB6E10" w:rsidRDefault="00996F93">
            <w:pPr>
              <w:pStyle w:val="TableParagraph"/>
              <w:spacing w:before="1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F94A" w14:textId="77777777" w:rsidR="00FB6E10" w:rsidRDefault="00996F93">
            <w:pPr>
              <w:pStyle w:val="TableParagraph"/>
              <w:tabs>
                <w:tab w:val="left" w:pos="2832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рождения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Минин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Пожарский</w:t>
            </w:r>
          </w:p>
          <w:p w14:paraId="6C815A7B" w14:textId="77777777" w:rsidR="00FB6E10" w:rsidRDefault="00996F93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иноземными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захватчиками.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объединяется,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грозит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1941-1945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0F47" w14:textId="77777777" w:rsidR="00FB6E10" w:rsidRDefault="00996F93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Москве. Оценка надписи на памятнике: «Гражданину Минину и князю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благодарная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Россия».</w:t>
            </w:r>
          </w:p>
          <w:p w14:paraId="744BF487" w14:textId="77777777" w:rsidR="00FB6E10" w:rsidRDefault="00996F93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«ополчение».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иллюстрации: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шел в ополчение?»</w:t>
            </w:r>
          </w:p>
          <w:p w14:paraId="20F0C1CD" w14:textId="77777777" w:rsidR="00FB6E10" w:rsidRDefault="00996F93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пословицы: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един,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непобедим».</w:t>
            </w:r>
          </w:p>
          <w:p w14:paraId="4F479888" w14:textId="77777777" w:rsidR="00FB6E10" w:rsidRDefault="00996F9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откликнулись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призыв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Минина?</w:t>
            </w:r>
          </w:p>
          <w:p w14:paraId="08B3890E" w14:textId="77777777" w:rsidR="00FB6E10" w:rsidRDefault="00996F93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>Рассматривание картины художника А. Кившенко «Воззвание Козьмы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 нижегородцам».</w:t>
            </w:r>
          </w:p>
          <w:p w14:paraId="6A9D83EC" w14:textId="77777777" w:rsidR="00FB6E10" w:rsidRDefault="00996F93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Матросова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Памфилова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Матросова»),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Гастелло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</w:p>
          <w:p w14:paraId="37DAEA86" w14:textId="77777777" w:rsidR="00FB6E10" w:rsidRDefault="00996F93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художника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Шестакова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Гастелло)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14:paraId="6463DED5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закончите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</w:tr>
    </w:tbl>
    <w:p w14:paraId="542FF81A" w14:textId="77777777" w:rsidR="00FB6E10" w:rsidRDefault="00FB6E10">
      <w:pPr>
        <w:rPr>
          <w:sz w:val="28"/>
        </w:rPr>
        <w:sectPr w:rsidR="00FB6E10">
          <w:footerReference w:type="default" r:id="rId52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7A8AA332" w14:textId="77777777">
        <w:trPr>
          <w:trHeight w:val="562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E658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будущее </w:t>
            </w:r>
            <w:hyperlink r:id="rId53">
              <w:r>
                <w:rPr>
                  <w:b/>
                  <w:sz w:val="28"/>
                </w:rPr>
                <w:t>https://razgovor.edsoo.ru/?year=2023</w:t>
              </w:r>
            </w:hyperlink>
          </w:p>
        </w:tc>
      </w:tr>
      <w:tr w:rsidR="00FB6E10" w14:paraId="487E1272" w14:textId="77777777">
        <w:trPr>
          <w:trHeight w:val="51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9E37" w14:textId="77777777" w:rsidR="00FB6E10" w:rsidRDefault="00996F93">
            <w:pPr>
              <w:pStyle w:val="TableParagraph"/>
              <w:spacing w:line="322" w:lineRule="exact"/>
              <w:ind w:left="423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14:paraId="26F970EF" w14:textId="77777777" w:rsidR="00FB6E10" w:rsidRDefault="00996F93">
            <w:pPr>
              <w:pStyle w:val="TableParagraph"/>
              <w:ind w:left="427" w:right="382" w:hanging="33"/>
              <w:rPr>
                <w:sz w:val="28"/>
              </w:rPr>
            </w:pPr>
            <w:r>
              <w:rPr>
                <w:sz w:val="28"/>
              </w:rPr>
              <w:t>«Цифровая</w:t>
            </w:r>
            <w:r>
              <w:rPr>
                <w:spacing w:val="-69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  <w:p w14:paraId="4A6E4934" w14:textId="77777777" w:rsidR="00FB6E10" w:rsidRDefault="00996F93">
            <w:pPr>
              <w:pStyle w:val="TableParagraph"/>
              <w:ind w:left="226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дом»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3B91" w14:textId="77777777" w:rsidR="00FB6E10" w:rsidRDefault="00996F93">
            <w:pPr>
              <w:pStyle w:val="TableParagraph"/>
              <w:tabs>
                <w:tab w:val="left" w:pos="674"/>
                <w:tab w:val="left" w:pos="981"/>
                <w:tab w:val="left" w:pos="1444"/>
                <w:tab w:val="left" w:pos="1660"/>
                <w:tab w:val="left" w:pos="2006"/>
                <w:tab w:val="left" w:pos="2157"/>
                <w:tab w:val="left" w:pos="2357"/>
                <w:tab w:val="left" w:pos="2566"/>
                <w:tab w:val="left" w:pos="2625"/>
                <w:tab w:val="left" w:pos="3075"/>
                <w:tab w:val="left" w:pos="3503"/>
                <w:tab w:val="left" w:pos="3556"/>
                <w:tab w:val="left" w:pos="3862"/>
              </w:tabs>
              <w:ind w:right="95" w:firstLine="339"/>
              <w:jc w:val="left"/>
              <w:rPr>
                <w:sz w:val="28"/>
              </w:rPr>
            </w:pPr>
            <w:r>
              <w:rPr>
                <w:sz w:val="28"/>
              </w:rPr>
              <w:t>Экономика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страны: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производство,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распределение,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потребление.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делается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развития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экономики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z w:val="28"/>
              </w:rPr>
              <w:tab/>
              <w:t>управлять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экономикой</w:t>
            </w:r>
            <w:r>
              <w:rPr>
                <w:sz w:val="28"/>
              </w:rPr>
              <w:tab/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компьютера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  <w:t>цифровая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экономика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интернет-экономика,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экономика).</w:t>
            </w:r>
          </w:p>
          <w:p w14:paraId="5828DDD3" w14:textId="77777777" w:rsidR="00FB6E10" w:rsidRDefault="00996F93">
            <w:pPr>
              <w:pStyle w:val="TableParagraph"/>
              <w:tabs>
                <w:tab w:val="left" w:pos="2804"/>
              </w:tabs>
              <w:spacing w:before="1"/>
              <w:ind w:right="97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«команды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электроприборам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(кофеварка,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чайник)»,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напоминания-сигналы</w:t>
            </w:r>
          </w:p>
          <w:p w14:paraId="32D2D1AD" w14:textId="77777777" w:rsidR="00FB6E10" w:rsidRDefault="00996F9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квартиры.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B482" w14:textId="77777777" w:rsidR="00FB6E10" w:rsidRDefault="00996F93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произошло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«экономика»?».</w:t>
            </w:r>
          </w:p>
          <w:p w14:paraId="3493D730" w14:textId="77777777" w:rsidR="00FB6E10" w:rsidRDefault="00996F9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плаката-рисунка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производство-распределение-обмен-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потребление».</w:t>
            </w:r>
          </w:p>
          <w:p w14:paraId="26B31EDC" w14:textId="77777777" w:rsidR="00FB6E10" w:rsidRDefault="00996F93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40B3B045" w14:textId="77777777" w:rsidR="00FB6E10" w:rsidRDefault="00996F9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«умном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доме»?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голосовому помощнику</w:t>
            </w:r>
          </w:p>
        </w:tc>
      </w:tr>
    </w:tbl>
    <w:p w14:paraId="27966EEA" w14:textId="77777777" w:rsidR="00FB6E10" w:rsidRDefault="00FB6E10">
      <w:pPr>
        <w:rPr>
          <w:sz w:val="28"/>
        </w:rPr>
        <w:sectPr w:rsidR="00FB6E10">
          <w:footerReference w:type="default" r:id="rId54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2167C6F7" w14:textId="77777777">
        <w:trPr>
          <w:trHeight w:val="933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D622" w14:textId="77777777" w:rsidR="00FB6E10" w:rsidRDefault="00996F93">
            <w:pPr>
              <w:pStyle w:val="TableParagraph"/>
              <w:spacing w:before="1" w:line="322" w:lineRule="exact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14:paraId="4D08A8FF" w14:textId="77777777" w:rsidR="00FB6E10" w:rsidRDefault="00996F93">
            <w:pPr>
              <w:pStyle w:val="TableParagraph"/>
              <w:ind w:left="392" w:right="379" w:hanging="1"/>
              <w:jc w:val="center"/>
              <w:rPr>
                <w:sz w:val="28"/>
              </w:rPr>
            </w:pPr>
            <w:r>
              <w:rPr>
                <w:sz w:val="28"/>
              </w:rPr>
              <w:t>«Цифровая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экономика.</w:t>
            </w:r>
          </w:p>
          <w:p w14:paraId="604825E3" w14:textId="77777777" w:rsidR="00FB6E10" w:rsidRDefault="00996F93">
            <w:pPr>
              <w:pStyle w:val="TableParagraph"/>
              <w:spacing w:line="322" w:lineRule="exact"/>
              <w:ind w:left="99" w:right="89"/>
              <w:jc w:val="center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город»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5AD8" w14:textId="77777777" w:rsidR="00FB6E10" w:rsidRDefault="00996F93">
            <w:pPr>
              <w:pStyle w:val="TableParagraph"/>
              <w:tabs>
                <w:tab w:val="left" w:pos="2527"/>
                <w:tab w:val="left" w:pos="2731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 в основе которой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технологиями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(интернет-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электронная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город»: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</w:p>
          <w:p w14:paraId="68C3E117" w14:textId="77777777" w:rsidR="00FB6E10" w:rsidRDefault="00996F93">
            <w:pPr>
              <w:pStyle w:val="TableParagraph"/>
              <w:tabs>
                <w:tab w:val="left" w:pos="2234"/>
                <w:tab w:val="left" w:pos="2348"/>
                <w:tab w:val="left" w:pos="2422"/>
                <w:tab w:val="left" w:pos="2588"/>
                <w:tab w:val="left" w:pos="2818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общественный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транспорт»,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противопожарные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датчики. Какое значение 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цифровой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Механизмы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(устройства,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повторяющие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действия человека по заданной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программе);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интеллект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(способность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компьютера учиться у 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предложенные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задания)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1A47" w14:textId="77777777" w:rsidR="00FB6E10" w:rsidRDefault="00996F93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«Компьютер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14:paraId="1BBFF75A" w14:textId="77777777" w:rsidR="00FB6E10" w:rsidRDefault="00996F93">
            <w:pPr>
              <w:pStyle w:val="TableParagraph"/>
              <w:ind w:right="100"/>
              <w:rPr>
                <w:sz w:val="28"/>
              </w:rPr>
            </w:pPr>
            <w:r>
              <w:rPr>
                <w:spacing w:val="-1"/>
                <w:sz w:val="28"/>
              </w:rPr>
              <w:t>«Можно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сегодня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прожить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компьютера?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заменил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</w:p>
          <w:p w14:paraId="2E80FE34" w14:textId="77777777" w:rsidR="00FB6E10" w:rsidRDefault="00996F93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сделал искусственный интеллект. Обсуждение: чем похожи изображения,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компьютером;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разница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14:paraId="25A4E7CF" w14:textId="77777777" w:rsidR="00FB6E10" w:rsidRDefault="00996F93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«умному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городу».</w:t>
            </w:r>
          </w:p>
          <w:p w14:paraId="425DBEA6" w14:textId="77777777" w:rsidR="00FB6E10" w:rsidRDefault="00996F93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</w:tc>
      </w:tr>
    </w:tbl>
    <w:p w14:paraId="2548B159" w14:textId="77777777" w:rsidR="00FB6E10" w:rsidRDefault="00FB6E10">
      <w:pPr>
        <w:rPr>
          <w:sz w:val="28"/>
        </w:rPr>
        <w:sectPr w:rsidR="00FB6E10">
          <w:footerReference w:type="default" r:id="rId55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51F066C6" w14:textId="77777777">
        <w:trPr>
          <w:trHeight w:val="562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5EF9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матери </w:t>
            </w:r>
            <w:hyperlink r:id="rId56">
              <w:r>
                <w:rPr>
                  <w:b/>
                  <w:sz w:val="28"/>
                </w:rPr>
                <w:t>https://razgovor.edsoo.ru/?year=2023</w:t>
              </w:r>
            </w:hyperlink>
          </w:p>
        </w:tc>
      </w:tr>
      <w:tr w:rsidR="00FB6E10" w14:paraId="3032D879" w14:textId="77777777">
        <w:trPr>
          <w:trHeight w:val="450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9E90" w14:textId="77777777" w:rsidR="00FB6E10" w:rsidRDefault="00996F93">
            <w:pPr>
              <w:pStyle w:val="TableParagraph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AB9E" w14:textId="77777777" w:rsidR="00FB6E10" w:rsidRDefault="00996F93">
            <w:pPr>
              <w:pStyle w:val="TableParagraph"/>
              <w:tabs>
                <w:tab w:val="left" w:pos="3287"/>
              </w:tabs>
              <w:ind w:right="95" w:firstLine="339"/>
              <w:rPr>
                <w:sz w:val="28"/>
              </w:rPr>
            </w:pPr>
            <w:r>
              <w:rPr>
                <w:sz w:val="28"/>
              </w:rPr>
              <w:t>Мать,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хозяйка в доме, хранительница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очага,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героини.</w:t>
            </w:r>
          </w:p>
          <w:p w14:paraId="38F293CE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матери?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23A5" w14:textId="77777777" w:rsidR="00FB6E10" w:rsidRDefault="00996F93">
            <w:pPr>
              <w:pStyle w:val="TableParagraph"/>
              <w:ind w:left="447" w:right="2555"/>
              <w:jc w:val="left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«Мама».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маме:</w:t>
            </w:r>
          </w:p>
          <w:p w14:paraId="71ED5AAA" w14:textId="77777777" w:rsidR="00FB6E10" w:rsidRDefault="00996F93">
            <w:pPr>
              <w:pStyle w:val="TableParagraph"/>
              <w:spacing w:before="1"/>
              <w:ind w:left="447" w:right="644"/>
              <w:jc w:val="left"/>
              <w:rPr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Ерошкина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колыбели»; Б.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Кустодиева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«Утро».</w:t>
            </w:r>
          </w:p>
          <w:p w14:paraId="39BC10E9" w14:textId="77777777" w:rsidR="00FB6E10" w:rsidRDefault="00996F93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 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Аверина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«Море»</w:t>
            </w:r>
          </w:p>
          <w:p w14:paraId="7EE19CDF" w14:textId="77777777" w:rsidR="00FB6E10" w:rsidRDefault="00996F93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капризничает.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успокоишь?».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думаешь,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 будет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  <w:p w14:paraId="304C1C3C" w14:textId="77777777" w:rsidR="00FB6E10" w:rsidRDefault="00996F93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 xml:space="preserve">Беседа на основе </w:t>
            </w:r>
            <w:r>
              <w:rPr>
                <w:sz w:val="28"/>
              </w:rPr>
              <w:t>рассматривания видео и иллюстративного материала: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Матери-героини»</w:t>
            </w:r>
          </w:p>
          <w:p w14:paraId="72E40222" w14:textId="77777777" w:rsidR="00FB6E10" w:rsidRDefault="00996F93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z w:val="28"/>
              </w:rPr>
              <w:t>Дискуссия: «Нам нужно поздравить маму с Днем матери. Как мы 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сделаем».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(плакатов)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ровесников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</w:tbl>
    <w:p w14:paraId="29A77931" w14:textId="77777777" w:rsidR="00FB6E10" w:rsidRDefault="00FB6E10">
      <w:pPr>
        <w:spacing w:line="322" w:lineRule="exact"/>
        <w:rPr>
          <w:sz w:val="28"/>
        </w:rPr>
        <w:sectPr w:rsidR="00FB6E10">
          <w:footerReference w:type="default" r:id="rId57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69C92A29" w14:textId="77777777">
        <w:trPr>
          <w:trHeight w:val="51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2179" w14:textId="77777777" w:rsidR="00FB6E10" w:rsidRDefault="00996F93">
            <w:pPr>
              <w:pStyle w:val="TableParagraph"/>
              <w:spacing w:before="1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DC2D" w14:textId="77777777" w:rsidR="00FB6E10" w:rsidRDefault="00996F93">
            <w:pPr>
              <w:pStyle w:val="TableParagraph"/>
              <w:tabs>
                <w:tab w:val="left" w:pos="2777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Мать, мама – самый дорогой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близкий человек на свете.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дитя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олицетворение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нежности,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любви,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привязанности.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Мадонна</w:t>
            </w:r>
          </w:p>
          <w:p w14:paraId="67846D2E" w14:textId="77777777" w:rsidR="00FB6E10" w:rsidRDefault="00996F93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Иисуса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Христа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картины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Леонардо-да 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Винчи</w:t>
            </w:r>
          </w:p>
          <w:p w14:paraId="5E5D7ED0" w14:textId="77777777" w:rsidR="00FB6E10" w:rsidRDefault="00996F9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Литта».</w:t>
            </w:r>
          </w:p>
          <w:p w14:paraId="43D6CA21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Нравственная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бывает»: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</w:p>
          <w:p w14:paraId="2215224A" w14:textId="77777777" w:rsidR="00FB6E10" w:rsidRDefault="00996F9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(примеры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ВОВ)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439B" w14:textId="77777777" w:rsidR="00FB6E10" w:rsidRDefault="00996F93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«Мама»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близкий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человек?»</w:t>
            </w:r>
          </w:p>
          <w:p w14:paraId="3A1B592A" w14:textId="77777777" w:rsidR="00FB6E10" w:rsidRDefault="00996F93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Литта: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Мадонна,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глядя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Сына?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словами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Иисуса?»</w:t>
            </w:r>
          </w:p>
          <w:p w14:paraId="46388184" w14:textId="77777777" w:rsidR="00FB6E10" w:rsidRDefault="00996F93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«Верно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бывает»?</w:t>
            </w:r>
          </w:p>
          <w:p w14:paraId="00CD75F4" w14:textId="77777777" w:rsidR="00FB6E10" w:rsidRDefault="00996F93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Неменского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«Мать».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вопросам: «Что можно рассказать о женщине, которая охраняет сон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солдат, освобождавших ее село? Можно </w:t>
            </w:r>
            <w:r>
              <w:rPr>
                <w:sz w:val="28"/>
              </w:rPr>
              <w:t>предположить, что она думает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детях-солдатах?»</w:t>
            </w:r>
          </w:p>
          <w:p w14:paraId="6532D2AD" w14:textId="77777777" w:rsidR="00FB6E10" w:rsidRDefault="00996F93">
            <w:pPr>
              <w:pStyle w:val="TableParagraph"/>
              <w:ind w:right="99" w:firstLine="339"/>
              <w:jc w:val="right"/>
              <w:rPr>
                <w:sz w:val="28"/>
              </w:rPr>
            </w:pPr>
            <w:r>
              <w:rPr>
                <w:sz w:val="28"/>
              </w:rPr>
              <w:t>Многодетные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приемными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Деревских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усыновила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Ленинграда),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выставка: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поздравительные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открытки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плакаты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</w:tr>
      <w:tr w:rsidR="00FB6E10" w14:paraId="3091061A" w14:textId="77777777">
        <w:trPr>
          <w:trHeight w:val="562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611A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Родина? </w:t>
            </w:r>
            <w:hyperlink r:id="rId58">
              <w:r>
                <w:rPr>
                  <w:b/>
                  <w:sz w:val="28"/>
                </w:rPr>
                <w:t>https://razgovor.edsoo.ru/?year=2023</w:t>
              </w:r>
            </w:hyperlink>
          </w:p>
        </w:tc>
      </w:tr>
      <w:tr w:rsidR="00FB6E10" w14:paraId="52019DED" w14:textId="77777777">
        <w:trPr>
          <w:trHeight w:val="386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DD40" w14:textId="77777777" w:rsidR="00FB6E10" w:rsidRDefault="00996F93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BB6DF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учится, работает, растит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 – это отчий дом, 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пункты – все, что относится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трудится,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14:paraId="1A533B97" w14:textId="77777777" w:rsidR="00FB6E10" w:rsidRDefault="00996F93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процветании,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1DAA3" w14:textId="77777777" w:rsidR="00FB6E10" w:rsidRDefault="00996F93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«То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рябинка».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Обсуждение: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«Родина»?</w:t>
            </w:r>
          </w:p>
          <w:p w14:paraId="5BCD5D54" w14:textId="77777777" w:rsidR="00FB6E10" w:rsidRDefault="00996F93">
            <w:pPr>
              <w:pStyle w:val="TableParagraph"/>
              <w:tabs>
                <w:tab w:val="left" w:pos="2542"/>
                <w:tab w:val="left" w:pos="3824"/>
                <w:tab w:val="left" w:pos="5576"/>
                <w:tab w:val="left" w:pos="7454"/>
                <w:tab w:val="left" w:pos="7857"/>
              </w:tabs>
              <w:ind w:right="102" w:firstLine="33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соотнесение</w:t>
            </w:r>
            <w:r>
              <w:rPr>
                <w:sz w:val="28"/>
              </w:rPr>
              <w:tab/>
              <w:t>иллюстрации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названием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(тундра,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тайга,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Поволжье,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Урал,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Кавказ,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Камчатка).</w:t>
            </w:r>
          </w:p>
          <w:p w14:paraId="70824F9B" w14:textId="77777777" w:rsidR="00FB6E10" w:rsidRDefault="00996F93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городам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Санкт-Петербург,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Волгоград.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родного края.</w:t>
            </w:r>
          </w:p>
          <w:p w14:paraId="5234E352" w14:textId="77777777" w:rsidR="00FB6E10" w:rsidRDefault="00996F93">
            <w:pPr>
              <w:pStyle w:val="TableParagraph"/>
              <w:tabs>
                <w:tab w:val="left" w:pos="1787"/>
                <w:tab w:val="left" w:pos="3101"/>
                <w:tab w:val="left" w:pos="3967"/>
                <w:tab w:val="left" w:pos="4973"/>
                <w:tab w:val="left" w:pos="6107"/>
                <w:tab w:val="left" w:pos="6705"/>
                <w:tab w:val="left" w:pos="7035"/>
                <w:tab w:val="left" w:pos="7486"/>
                <w:tab w:val="left" w:pos="8512"/>
              </w:tabs>
              <w:ind w:right="101" w:firstLine="339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рисунков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«Наша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Родина,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я</w:t>
            </w:r>
            <w:r>
              <w:rPr>
                <w:sz w:val="28"/>
              </w:rPr>
              <w:tab/>
              <w:t>ее</w:t>
            </w:r>
            <w:r>
              <w:rPr>
                <w:sz w:val="28"/>
              </w:rPr>
              <w:tab/>
              <w:t>вижу».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FB6E10" w14:paraId="03B55F31" w14:textId="77777777">
        <w:trPr>
          <w:trHeight w:val="515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5E79" w14:textId="77777777" w:rsidR="00FB6E10" w:rsidRDefault="00996F93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0579" w14:textId="77777777" w:rsidR="00FB6E10" w:rsidRDefault="00996F9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вступил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</w:p>
          <w:p w14:paraId="40D3D1AB" w14:textId="77777777" w:rsidR="00FB6E10" w:rsidRDefault="00996F93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«любить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Родине»?</w:t>
            </w:r>
          </w:p>
          <w:p w14:paraId="191F5761" w14:textId="77777777" w:rsidR="00FB6E10" w:rsidRDefault="00996F9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14:paraId="6267D7F0" w14:textId="77777777" w:rsidR="00FB6E10" w:rsidRDefault="00996F93">
            <w:pPr>
              <w:pStyle w:val="TableParagraph"/>
              <w:tabs>
                <w:tab w:val="left" w:pos="2623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  <w:t>российской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44D3F8C4" w14:textId="77777777" w:rsidR="00FB6E10" w:rsidRDefault="00996F93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социума,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ЮНЕСКО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443C" w14:textId="77777777" w:rsidR="00FB6E10" w:rsidRDefault="00996F93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(исполнение)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Родина?».</w:t>
            </w:r>
          </w:p>
          <w:p w14:paraId="4C755AC8" w14:textId="77777777" w:rsidR="00FB6E10" w:rsidRDefault="00996F93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зову?»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суждений детей).</w:t>
            </w:r>
          </w:p>
          <w:p w14:paraId="4D289235" w14:textId="77777777" w:rsidR="00FB6E10" w:rsidRDefault="00996F93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 фото, узнавание,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Уникальные культурные объекты </w:t>
            </w:r>
            <w:r>
              <w:rPr>
                <w:sz w:val="28"/>
              </w:rPr>
              <w:t>России, вошедшие в список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</w:p>
          <w:p w14:paraId="287DD625" w14:textId="77777777" w:rsidR="00FB6E10" w:rsidRDefault="00996F93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напечатанных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 рубежом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(Пушкина,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Чехова)</w:t>
            </w:r>
          </w:p>
          <w:p w14:paraId="7E8D0994" w14:textId="77777777" w:rsidR="00FB6E10" w:rsidRDefault="00996F93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вижу».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своих </w:t>
            </w:r>
            <w:r>
              <w:rPr>
                <w:sz w:val="28"/>
              </w:rPr>
              <w:t>рисунках</w:t>
            </w:r>
          </w:p>
        </w:tc>
      </w:tr>
    </w:tbl>
    <w:p w14:paraId="601187FB" w14:textId="77777777" w:rsidR="00FB6E10" w:rsidRDefault="00FB6E10">
      <w:pPr>
        <w:rPr>
          <w:sz w:val="28"/>
        </w:rPr>
        <w:sectPr w:rsidR="00FB6E10">
          <w:footerReference w:type="default" r:id="rId59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1485EECF" w14:textId="77777777">
        <w:trPr>
          <w:trHeight w:val="562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9655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вместе. </w:t>
            </w:r>
            <w:hyperlink r:id="rId60">
              <w:r>
                <w:rPr>
                  <w:b/>
                  <w:sz w:val="28"/>
                </w:rPr>
                <w:t>https://razgovor.edsoo.ru/?year=2023</w:t>
              </w:r>
            </w:hyperlink>
          </w:p>
        </w:tc>
      </w:tr>
      <w:tr w:rsidR="00FB6E10" w14:paraId="02E2631D" w14:textId="77777777">
        <w:trPr>
          <w:trHeight w:val="450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29F4" w14:textId="77777777" w:rsidR="00FB6E10" w:rsidRDefault="00996F93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5CAC" w14:textId="77777777" w:rsidR="00FB6E10" w:rsidRDefault="00996F93">
            <w:pPr>
              <w:pStyle w:val="TableParagraph"/>
              <w:tabs>
                <w:tab w:val="left" w:pos="2164"/>
                <w:tab w:val="left" w:pos="2342"/>
                <w:tab w:val="left" w:pos="3877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z w:val="28"/>
              </w:rPr>
              <w:tab/>
              <w:t>связано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предыдущими и последующими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(преемственность) поколений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древо. Память о своих родных,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представляют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предшествующие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народом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</w:p>
          <w:p w14:paraId="2BCCDCAC" w14:textId="77777777" w:rsidR="00FB6E10" w:rsidRDefault="00996F9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своего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7013" w14:textId="77777777" w:rsidR="00FB6E10" w:rsidRDefault="00996F93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Рассматривание рисунков детей «Семейное древо». Краткий рассказ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бабушек-дедушек.</w:t>
            </w:r>
          </w:p>
          <w:p w14:paraId="75EA6E94" w14:textId="77777777" w:rsidR="00FB6E10" w:rsidRDefault="00996F93">
            <w:pPr>
              <w:pStyle w:val="TableParagraph"/>
              <w:spacing w:before="1"/>
              <w:ind w:right="103" w:firstLine="339"/>
              <w:rPr>
                <w:sz w:val="28"/>
              </w:rPr>
            </w:pPr>
            <w:r>
              <w:rPr>
                <w:sz w:val="28"/>
              </w:rPr>
              <w:t>Традиции,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РФ: </w:t>
            </w:r>
            <w:r>
              <w:rPr>
                <w:sz w:val="28"/>
              </w:rPr>
              <w:t>русский Веснянки, у татар и башкир праздник Каргатуй,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ханты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манси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Вороны.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материалом.</w:t>
            </w:r>
          </w:p>
          <w:p w14:paraId="3DA11056" w14:textId="77777777" w:rsidR="00FB6E10" w:rsidRDefault="00996F93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класса?».</w:t>
            </w:r>
          </w:p>
          <w:p w14:paraId="66FC94B9" w14:textId="77777777" w:rsidR="00FB6E10" w:rsidRDefault="00996F9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класса: «Мы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вместе».</w:t>
            </w:r>
          </w:p>
        </w:tc>
      </w:tr>
    </w:tbl>
    <w:p w14:paraId="42010436" w14:textId="77777777" w:rsidR="00FB6E10" w:rsidRDefault="00FB6E10">
      <w:pPr>
        <w:rPr>
          <w:sz w:val="28"/>
        </w:rPr>
        <w:sectPr w:rsidR="00FB6E10">
          <w:footerReference w:type="default" r:id="rId61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2CC54DFB" w14:textId="77777777">
        <w:trPr>
          <w:trHeight w:val="579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B59B2" w14:textId="77777777" w:rsidR="00FB6E10" w:rsidRDefault="00996F93">
            <w:pPr>
              <w:pStyle w:val="TableParagraph"/>
              <w:spacing w:before="1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D67C" w14:textId="77777777" w:rsidR="00FB6E10" w:rsidRDefault="00996F93">
            <w:pPr>
              <w:pStyle w:val="TableParagraph"/>
              <w:tabs>
                <w:tab w:val="left" w:pos="2825"/>
                <w:tab w:val="left" w:pos="3169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память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отражают</w:t>
            </w:r>
          </w:p>
          <w:p w14:paraId="423D1E33" w14:textId="77777777" w:rsidR="00FB6E10" w:rsidRDefault="00996F93">
            <w:pPr>
              <w:pStyle w:val="TableParagraph"/>
              <w:tabs>
                <w:tab w:val="left" w:pos="2891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нравственные</w:t>
            </w:r>
            <w:r>
              <w:rPr>
                <w:sz w:val="28"/>
              </w:rPr>
              <w:tab/>
              <w:t>ценности</w:t>
            </w:r>
          </w:p>
          <w:p w14:paraId="3DBC6B7C" w14:textId="77777777" w:rsidR="00FB6E10" w:rsidRDefault="00996F93">
            <w:pPr>
              <w:pStyle w:val="TableParagraph"/>
              <w:tabs>
                <w:tab w:val="left" w:pos="2651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предыдущих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поколений.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 здоровье и благополучие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ближних: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«накорми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голодного,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напои жаждущего, одеть нагого,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навестить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милосерден».</w:t>
            </w:r>
          </w:p>
          <w:p w14:paraId="00744F8A" w14:textId="77777777" w:rsidR="00FB6E10" w:rsidRDefault="00996F93">
            <w:pPr>
              <w:pStyle w:val="TableParagraph"/>
              <w:tabs>
                <w:tab w:val="left" w:pos="1201"/>
                <w:tab w:val="left" w:pos="1964"/>
                <w:tab w:val="left" w:pos="2449"/>
                <w:tab w:val="left" w:pos="2961"/>
              </w:tabs>
              <w:spacing w:before="1"/>
              <w:ind w:right="96"/>
              <w:jc w:val="left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современной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z w:val="28"/>
              </w:rPr>
              <w:tab/>
              <w:t>(«Например,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«Подари</w:t>
            </w:r>
          </w:p>
          <w:p w14:paraId="091C0C4C" w14:textId="77777777" w:rsidR="00FB6E10" w:rsidRDefault="00996F93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жизнь»)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064B4" w14:textId="77777777" w:rsidR="00FB6E10" w:rsidRDefault="00996F93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«всем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миром»?</w:t>
            </w:r>
          </w:p>
          <w:p w14:paraId="53F408FF" w14:textId="77777777" w:rsidR="00FB6E10" w:rsidRDefault="00996F93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Юона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«Постройка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Бакшеева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обедом»,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Корин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«Трапеза»:</w:t>
            </w:r>
          </w:p>
          <w:p w14:paraId="5409F84A" w14:textId="77777777" w:rsidR="00FB6E10" w:rsidRDefault="00996F9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зрителям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сюжетами?</w:t>
            </w:r>
          </w:p>
          <w:p w14:paraId="1D87025B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 детей у разных народов»: рассматривание и оценка сюжетов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«Жатва»,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Маковского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«Пастушки»,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Прянишникова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«Ребятишки-рыбачки»,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«Косцы»,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Пиманенко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Чикачев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14:paraId="5F721DDF" w14:textId="77777777" w:rsidR="00FB6E10" w:rsidRDefault="00996F93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благотворительном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фонде</w:t>
            </w:r>
          </w:p>
          <w:p w14:paraId="37F0D26C" w14:textId="77777777" w:rsidR="00FB6E10" w:rsidRDefault="00996F93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«Подари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детям?»</w:t>
            </w:r>
          </w:p>
        </w:tc>
      </w:tr>
      <w:tr w:rsidR="00FB6E10" w14:paraId="3A90AD3A" w14:textId="77777777">
        <w:trPr>
          <w:trHeight w:val="562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D5A5F" w14:textId="77777777" w:rsidR="00FB6E10" w:rsidRDefault="00996F93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страны </w:t>
            </w:r>
            <w:hyperlink r:id="rId62">
              <w:r>
                <w:rPr>
                  <w:b/>
                  <w:sz w:val="28"/>
                </w:rPr>
                <w:t>https://razgovor.edsoo.ru/?year=2023</w:t>
              </w:r>
            </w:hyperlink>
          </w:p>
        </w:tc>
      </w:tr>
      <w:tr w:rsidR="00FB6E10" w14:paraId="06EDB8EF" w14:textId="77777777">
        <w:trPr>
          <w:trHeight w:val="32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2652F" w14:textId="77777777" w:rsidR="00FB6E10" w:rsidRDefault="00996F93">
            <w:pPr>
              <w:pStyle w:val="TableParagraph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911F" w14:textId="77777777" w:rsidR="00FB6E10" w:rsidRDefault="00996F93">
            <w:pPr>
              <w:pStyle w:val="TableParagraph"/>
              <w:tabs>
                <w:tab w:val="left" w:pos="2986"/>
                <w:tab w:val="left" w:pos="3026"/>
              </w:tabs>
              <w:ind w:right="95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который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отношение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условий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благополучной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</w:p>
          <w:p w14:paraId="47CC0BF5" w14:textId="77777777" w:rsidR="00FB6E10" w:rsidRDefault="00996F9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человека.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38A99" w14:textId="77777777" w:rsidR="00FB6E10" w:rsidRDefault="00996F93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записано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14:paraId="0F190333" w14:textId="77777777" w:rsidR="00FB6E10" w:rsidRDefault="00996F93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передвижение, выбор </w:t>
            </w:r>
            <w:r>
              <w:rPr>
                <w:sz w:val="28"/>
              </w:rPr>
              <w:t>места проживания, право на свободный труд, отдых,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14:paraId="4D9C797E" w14:textId="77777777" w:rsidR="00FB6E10" w:rsidRDefault="00996F93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таблицу: права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</w:tr>
    </w:tbl>
    <w:p w14:paraId="68DC5A5A" w14:textId="77777777" w:rsidR="00FB6E10" w:rsidRDefault="00FB6E10">
      <w:pPr>
        <w:rPr>
          <w:sz w:val="28"/>
        </w:rPr>
        <w:sectPr w:rsidR="00FB6E10">
          <w:footerReference w:type="default" r:id="rId63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30BEE620" w14:textId="77777777">
        <w:trPr>
          <w:trHeight w:val="547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0B01" w14:textId="77777777" w:rsidR="00FB6E10" w:rsidRDefault="00996F93">
            <w:pPr>
              <w:pStyle w:val="TableParagraph"/>
              <w:spacing w:before="1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FA"/>
          </w:tcPr>
          <w:p w14:paraId="064A1D2D" w14:textId="77777777" w:rsidR="00FB6E10" w:rsidRDefault="00996F93">
            <w:pPr>
              <w:pStyle w:val="TableParagraph"/>
              <w:spacing w:before="1"/>
              <w:ind w:right="90" w:firstLine="339"/>
              <w:jc w:val="left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14:paraId="644E0BD5" w14:textId="77777777" w:rsidR="00FB6E10" w:rsidRDefault="00996F93">
            <w:pPr>
              <w:pStyle w:val="TableParagraph"/>
              <w:spacing w:line="321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РФ:</w:t>
            </w:r>
          </w:p>
          <w:p w14:paraId="2128C4F8" w14:textId="77777777" w:rsidR="00FB6E10" w:rsidRDefault="00996F93">
            <w:pPr>
              <w:pStyle w:val="TableParagraph"/>
              <w:tabs>
                <w:tab w:val="left" w:pos="1645"/>
                <w:tab w:val="left" w:pos="2430"/>
                <w:tab w:val="left" w:pos="3868"/>
              </w:tabs>
              <w:ind w:left="447" w:right="98"/>
              <w:jc w:val="left"/>
              <w:rPr>
                <w:sz w:val="28"/>
              </w:rPr>
            </w:pPr>
            <w:r>
              <w:rPr>
                <w:sz w:val="28"/>
              </w:rPr>
              <w:t>свобода вероисповедования,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</w:p>
          <w:p w14:paraId="341928B9" w14:textId="77777777" w:rsidR="00FB6E10" w:rsidRDefault="00996F93">
            <w:pPr>
              <w:pStyle w:val="TableParagraph"/>
              <w:tabs>
                <w:tab w:val="left" w:pos="1489"/>
                <w:tab w:val="left" w:pos="2912"/>
                <w:tab w:val="left" w:pos="3418"/>
              </w:tabs>
              <w:ind w:left="447" w:right="98" w:hanging="340"/>
              <w:jc w:val="left"/>
              <w:rPr>
                <w:sz w:val="28"/>
              </w:rPr>
            </w:pPr>
            <w:r>
              <w:rPr>
                <w:sz w:val="28"/>
              </w:rPr>
              <w:t>управлении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делами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государства;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избирать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быть</w:t>
            </w:r>
          </w:p>
          <w:p w14:paraId="443C17C0" w14:textId="77777777" w:rsidR="00FB6E10" w:rsidRDefault="00996F93">
            <w:pPr>
              <w:pStyle w:val="TableParagraph"/>
              <w:spacing w:before="1"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избранным;</w:t>
            </w:r>
          </w:p>
          <w:p w14:paraId="5067F2B9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право на участие культурной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ценностям)</w:t>
            </w:r>
          </w:p>
          <w:p w14:paraId="3ED7721B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Обязанность гражданина РФ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каждый гражданин</w:t>
            </w:r>
          </w:p>
          <w:p w14:paraId="6A4159E9" w14:textId="77777777" w:rsidR="00FB6E10" w:rsidRDefault="00996F93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3342" w14:textId="77777777" w:rsidR="00FB6E10" w:rsidRDefault="00996F93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Конституцию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государства?</w:t>
            </w:r>
          </w:p>
          <w:p w14:paraId="29724F3B" w14:textId="77777777" w:rsidR="00FB6E10" w:rsidRDefault="00996F93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обязанностями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человека?</w:t>
            </w:r>
          </w:p>
          <w:p w14:paraId="215665A0" w14:textId="77777777" w:rsidR="00FB6E10" w:rsidRDefault="00996F93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вспомним,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записаны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</w:p>
          <w:p w14:paraId="0A8560C7" w14:textId="77777777" w:rsidR="00FB6E10" w:rsidRDefault="00996F93">
            <w:pPr>
              <w:pStyle w:val="TableParagraph"/>
              <w:tabs>
                <w:tab w:val="left" w:pos="1473"/>
                <w:tab w:val="left" w:pos="1816"/>
                <w:tab w:val="left" w:pos="4103"/>
                <w:tab w:val="left" w:pos="5817"/>
                <w:tab w:val="left" w:pos="7742"/>
                <w:tab w:val="left" w:pos="8084"/>
              </w:tabs>
              <w:ind w:right="103"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иллюстративным</w:t>
            </w:r>
            <w:r>
              <w:rPr>
                <w:sz w:val="28"/>
              </w:rPr>
              <w:tab/>
              <w:t>материалом:</w:t>
            </w:r>
            <w:r>
              <w:rPr>
                <w:sz w:val="28"/>
              </w:rPr>
              <w:tab/>
              <w:t>познакомимся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другими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 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содержанием)</w:t>
            </w:r>
          </w:p>
          <w:p w14:paraId="39DE67DE" w14:textId="77777777" w:rsidR="00FB6E10" w:rsidRDefault="00996F93">
            <w:pPr>
              <w:pStyle w:val="TableParagraph"/>
              <w:spacing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обязанность?</w:t>
            </w:r>
          </w:p>
          <w:p w14:paraId="2443849E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«Когда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берегли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огонь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первобытном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засыпал?</w:t>
            </w:r>
          </w:p>
          <w:p w14:paraId="4D437A7D" w14:textId="77777777" w:rsidR="00FB6E10" w:rsidRDefault="00996F93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</w:tr>
    </w:tbl>
    <w:p w14:paraId="268F35DD" w14:textId="77777777" w:rsidR="00FB6E10" w:rsidRDefault="00996F93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42" behindDoc="0" locked="0" layoutInCell="0" allowOverlap="1" wp14:anchorId="1552ADDF" wp14:editId="1FE4EE80">
                <wp:simplePos x="0" y="0"/>
                <wp:positionH relativeFrom="page">
                  <wp:posOffset>1850390</wp:posOffset>
                </wp:positionH>
                <wp:positionV relativeFrom="page">
                  <wp:posOffset>547370</wp:posOffset>
                </wp:positionV>
                <wp:extent cx="2513965" cy="3068955"/>
                <wp:effectExtent l="0" t="0" r="0" b="0"/>
                <wp:wrapNone/>
                <wp:docPr id="77" name="Изображение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3160" cy="306828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6D97E4" id="Изображение7" o:spid="_x0000_s1026" style="position:absolute;margin-left:145.7pt;margin-top:43.1pt;width:197.95pt;height:241.65pt;z-index:1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" o:allowincell="f" fillcolor="#fafafa" stroked="f" strokeweight="0">
                <w10:wrap anchorx="page" anchory="page"/>
              </v:rect>
            </w:pict>
          </mc:Fallback>
        </mc:AlternateContent>
      </w:r>
    </w:p>
    <w:p w14:paraId="5F1229C3" w14:textId="77777777" w:rsidR="00FB6E10" w:rsidRDefault="00FB6E10">
      <w:pPr>
        <w:rPr>
          <w:sz w:val="2"/>
          <w:szCs w:val="2"/>
        </w:rPr>
        <w:sectPr w:rsidR="00FB6E10">
          <w:footerReference w:type="default" r:id="rId64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5FCD3B69" w14:textId="77777777">
        <w:trPr>
          <w:trHeight w:val="562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0CCF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времени </w:t>
            </w:r>
            <w:hyperlink r:id="rId65">
              <w:r>
                <w:rPr>
                  <w:b/>
                  <w:sz w:val="28"/>
                </w:rPr>
                <w:t>https://razgovor.edsoo.ru/?year=2023</w:t>
              </w:r>
            </w:hyperlink>
          </w:p>
        </w:tc>
      </w:tr>
      <w:tr w:rsidR="00FB6E10" w14:paraId="69E07D1F" w14:textId="77777777">
        <w:trPr>
          <w:trHeight w:val="51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1FA8" w14:textId="77777777" w:rsidR="00FB6E10" w:rsidRDefault="00996F93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5B2D" w14:textId="77777777" w:rsidR="00FB6E10" w:rsidRDefault="00996F93">
            <w:pPr>
              <w:pStyle w:val="TableParagraph"/>
              <w:tabs>
                <w:tab w:val="left" w:pos="2008"/>
                <w:tab w:val="left" w:pos="2123"/>
                <w:tab w:val="left" w:pos="2819"/>
                <w:tab w:val="left" w:pos="2993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Герой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человек,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совершающий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поступки,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необычные по 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отваге.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Совершая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подвиги,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опасности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направлены на спасение других.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дети. Проявление уважения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героям,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стремление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решительность,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стремление прийти на помощь.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</w:p>
          <w:p w14:paraId="3D0AC3CF" w14:textId="77777777" w:rsidR="00FB6E10" w:rsidRDefault="00996F93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времени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BCC8" w14:textId="77777777" w:rsidR="00FB6E10" w:rsidRDefault="00996F93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Благовещенска. Беседа: «Можно ли назвать поступок врачей подвигом?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думали врачи, узнав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пожаре?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</w:p>
          <w:p w14:paraId="5A8523AA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проанализировав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подростка,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 его портрет. Например, героические поступки Вани Макарова,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Кобычева,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Пономарёвой, Марины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Плотниковой.</w:t>
            </w:r>
          </w:p>
          <w:p w14:paraId="40B616E3" w14:textId="77777777" w:rsidR="00FB6E10" w:rsidRDefault="00996F93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медаль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отвагу».</w:t>
            </w:r>
          </w:p>
          <w:p w14:paraId="2498CC0C" w14:textId="77777777" w:rsidR="00FB6E10" w:rsidRDefault="00996F9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(Севастополь),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морякам-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подводникам, погибшим в мирное время (Курск), </w:t>
            </w:r>
            <w:r>
              <w:rPr>
                <w:sz w:val="28"/>
              </w:rPr>
              <w:t>памятник пожарным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(Тверь)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 на выбор.</w:t>
            </w:r>
          </w:p>
          <w:p w14:paraId="14D8AA13" w14:textId="77777777" w:rsidR="00FB6E10" w:rsidRDefault="00996F93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14:paraId="570159D7" w14:textId="77777777" w:rsidR="00FB6E10" w:rsidRDefault="00996F9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памятнику,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</w:tbl>
    <w:p w14:paraId="642CFD4E" w14:textId="77777777" w:rsidR="00FB6E10" w:rsidRDefault="00FB6E10">
      <w:pPr>
        <w:spacing w:line="301" w:lineRule="exact"/>
        <w:rPr>
          <w:sz w:val="28"/>
        </w:rPr>
        <w:sectPr w:rsidR="00FB6E10">
          <w:footerReference w:type="default" r:id="rId66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3C7423EA" w14:textId="77777777">
        <w:trPr>
          <w:trHeight w:val="676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7A85" w14:textId="77777777" w:rsidR="00FB6E10" w:rsidRDefault="00996F93">
            <w:pPr>
              <w:pStyle w:val="TableParagraph"/>
              <w:spacing w:before="1"/>
              <w:ind w:left="388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F0A59" w14:textId="77777777" w:rsidR="00FB6E10" w:rsidRDefault="00996F93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судьбу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страха. Герои военных времен.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  <w:p w14:paraId="0B2CBD7F" w14:textId="77777777" w:rsidR="00FB6E10" w:rsidRDefault="00996F93">
            <w:pPr>
              <w:pStyle w:val="TableParagraph"/>
              <w:tabs>
                <w:tab w:val="left" w:pos="2123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героям,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стремление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решительность,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5759" w14:textId="77777777" w:rsidR="00FB6E10" w:rsidRDefault="00996F9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погибшим, спасая </w:t>
            </w:r>
            <w:r>
              <w:rPr>
                <w:sz w:val="28"/>
              </w:rPr>
              <w:t>детей (Севастополь), памятник морякам-подводникам,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(Тверь) – на выбор. Беседа: Почему героям принято ставить памятники?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они должны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напоминать?</w:t>
            </w:r>
          </w:p>
          <w:p w14:paraId="7A19E398" w14:textId="77777777" w:rsidR="00FB6E10" w:rsidRDefault="00996F93">
            <w:pPr>
              <w:pStyle w:val="TableParagraph"/>
              <w:ind w:right="97" w:firstLine="688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рассказов-напоминаний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Покрышкин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(трижды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Кожедуб (трижды герой Советского Союза; К. Евстигнеев (дважды 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Гризодубова,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Талалихин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14:paraId="4E3D3E7F" w14:textId="77777777" w:rsidR="00FB6E10" w:rsidRDefault="00996F93">
            <w:pPr>
              <w:pStyle w:val="TableParagraph"/>
              <w:ind w:right="96" w:firstLine="75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список героев, совершавших подвиги при исполнении служебного долга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 С. Солнечников, Д. Маковкин, М. Малинников, Ю. Ануфриева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К. Парикожа А. Логвинов Д. Максудов – на выбор) и список героев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пришедшим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Грушин,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Продовиков,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Щеголев,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Игорь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Няч,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Потехин).</w:t>
            </w:r>
          </w:p>
          <w:p w14:paraId="1E9366C7" w14:textId="77777777" w:rsidR="00FB6E10" w:rsidRDefault="00996F93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14:paraId="17DAB590" w14:textId="77777777" w:rsidR="00FB6E10" w:rsidRDefault="00996F9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памятнику,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</w:tbl>
    <w:p w14:paraId="4E92903D" w14:textId="77777777" w:rsidR="00FB6E10" w:rsidRDefault="00FB6E10">
      <w:pPr>
        <w:spacing w:line="301" w:lineRule="exact"/>
        <w:rPr>
          <w:sz w:val="28"/>
        </w:rPr>
        <w:sectPr w:rsidR="00FB6E10">
          <w:footerReference w:type="default" r:id="rId67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78494D2F" w14:textId="77777777">
        <w:trPr>
          <w:trHeight w:val="562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51E5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 https://razgovor.edsoo.ru/?year=2023</w:t>
            </w:r>
          </w:p>
          <w:p w14:paraId="0BB6A0F3" w14:textId="77777777" w:rsidR="00FB6E10" w:rsidRDefault="00FB6E10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</w:p>
        </w:tc>
      </w:tr>
      <w:tr w:rsidR="00FB6E10" w14:paraId="517FA907" w14:textId="77777777">
        <w:trPr>
          <w:trHeight w:val="51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0C25" w14:textId="77777777" w:rsidR="00FB6E10" w:rsidRDefault="00996F93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BBE2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Новый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</w:p>
          <w:p w14:paraId="0155C225" w14:textId="77777777" w:rsidR="00FB6E10" w:rsidRDefault="00996F93">
            <w:pPr>
              <w:pStyle w:val="TableParagraph"/>
              <w:tabs>
                <w:tab w:val="left" w:pos="2460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z w:val="28"/>
              </w:rPr>
              <w:tab/>
              <w:t>Новогоднего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(праздник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"Ысыах"); бурятов День Белого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Месяца);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Ногбон;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татар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(«Навруз»)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14:paraId="5205AE6D" w14:textId="77777777" w:rsidR="00FB6E10" w:rsidRDefault="00996F93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выбору.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7326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Новогодняя!».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украшен к Новому году наш город (поселок, село). Как украшен ваш дом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Нового года.</w:t>
            </w:r>
          </w:p>
          <w:p w14:paraId="35AB5F28" w14:textId="77777777" w:rsidR="00FB6E10" w:rsidRDefault="00996F93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игрушка».</w:t>
            </w:r>
          </w:p>
          <w:p w14:paraId="0A6E6005" w14:textId="77777777" w:rsidR="00FB6E10" w:rsidRDefault="00996F93">
            <w:pPr>
              <w:pStyle w:val="TableParagraph"/>
              <w:ind w:left="447" w:right="99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</w:p>
          <w:p w14:paraId="4766552A" w14:textId="77777777" w:rsidR="00FB6E10" w:rsidRDefault="00996F93">
            <w:pPr>
              <w:pStyle w:val="TableParagraph"/>
              <w:spacing w:line="322" w:lineRule="exact"/>
              <w:ind w:left="447" w:hanging="340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  <w:p w14:paraId="3BDE12AF" w14:textId="77777777" w:rsidR="00FB6E10" w:rsidRDefault="00996F93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рассказывание)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Нового года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FB6E10" w14:paraId="0C798030" w14:textId="77777777">
        <w:trPr>
          <w:trHeight w:val="289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4923" w14:textId="77777777" w:rsidR="00FB6E10" w:rsidRDefault="00996F93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68427" w14:textId="77777777" w:rsidR="00FB6E10" w:rsidRDefault="00996F93">
            <w:pPr>
              <w:pStyle w:val="TableParagraph"/>
              <w:tabs>
                <w:tab w:val="left" w:pos="2207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возникновения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мира: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Швеции,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Франции,</w:t>
            </w:r>
          </w:p>
          <w:p w14:paraId="5638AE19" w14:textId="77777777" w:rsidR="00FB6E10" w:rsidRDefault="00996F93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Испания,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Япония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DE6E" w14:textId="77777777" w:rsidR="00FB6E10" w:rsidRDefault="00996F93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Эвристическая беседа: «Как мы украсим наш класс к Новому году? 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 руками?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 поздравим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Новым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годом?</w:t>
            </w:r>
          </w:p>
          <w:p w14:paraId="46110AA3" w14:textId="77777777" w:rsidR="00FB6E10" w:rsidRDefault="00996F93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новогодней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Клин).</w:t>
            </w:r>
          </w:p>
          <w:p w14:paraId="16D1DF8A" w14:textId="77777777" w:rsidR="00FB6E10" w:rsidRDefault="00996F93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Нового года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странах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</w:tr>
    </w:tbl>
    <w:p w14:paraId="2C3756C1" w14:textId="77777777" w:rsidR="00FB6E10" w:rsidRDefault="00FB6E10">
      <w:pPr>
        <w:rPr>
          <w:sz w:val="28"/>
        </w:rPr>
        <w:sectPr w:rsidR="00FB6E10">
          <w:footerReference w:type="default" r:id="rId68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656D5D43" w14:textId="77777777">
        <w:trPr>
          <w:trHeight w:val="562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EF1F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Федорова </w:t>
            </w:r>
            <w:hyperlink r:id="rId69">
              <w:r>
                <w:rPr>
                  <w:b/>
                  <w:sz w:val="28"/>
                </w:rPr>
                <w:t>https://razgovor.edsoo.ru/?year=2023</w:t>
              </w:r>
            </w:hyperlink>
          </w:p>
        </w:tc>
      </w:tr>
      <w:tr w:rsidR="00FB6E10" w14:paraId="68CB03CC" w14:textId="77777777">
        <w:trPr>
          <w:trHeight w:val="25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CDD9" w14:textId="77777777" w:rsidR="00FB6E10" w:rsidRDefault="00996F93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D700" w14:textId="77777777" w:rsidR="00FB6E10" w:rsidRDefault="00996F93">
            <w:pPr>
              <w:pStyle w:val="TableParagraph"/>
              <w:tabs>
                <w:tab w:val="left" w:pos="2432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Особенности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D453" w14:textId="77777777" w:rsidR="00FB6E10" w:rsidRDefault="00996F93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Федорова.</w:t>
            </w:r>
          </w:p>
          <w:p w14:paraId="067A25E9" w14:textId="77777777" w:rsidR="00FB6E10" w:rsidRDefault="00996F93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 думаете, был ли интересен детям того времени такой учебник? Мог 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создать такую книгу человек, который не понимал детей, не знал, как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14:paraId="170D0023" w14:textId="77777777" w:rsidR="00FB6E10" w:rsidRDefault="00996F93">
            <w:pPr>
              <w:pStyle w:val="TableParagraph"/>
              <w:spacing w:line="322" w:lineRule="exact"/>
              <w:ind w:right="103" w:firstLine="40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в Москве,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 И. Федорову. Захотелось ли вам положить к памятнику цветы?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FB6E10" w14:paraId="11565FBC" w14:textId="77777777">
        <w:trPr>
          <w:trHeight w:val="450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9515" w14:textId="77777777" w:rsidR="00FB6E10" w:rsidRDefault="00996F93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16A7" w14:textId="77777777" w:rsidR="00FB6E10" w:rsidRDefault="00996F93">
            <w:pPr>
              <w:pStyle w:val="TableParagraph"/>
              <w:tabs>
                <w:tab w:val="left" w:pos="2242"/>
                <w:tab w:val="left" w:pos="2583"/>
                <w:tab w:val="left" w:pos="3086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Иван </w:t>
            </w:r>
            <w:r>
              <w:rPr>
                <w:sz w:val="28"/>
              </w:rPr>
              <w:t>Федоров - выдающийся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России,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славянской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письменности.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пришлось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встретиться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первопечатнику.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построения «Азбуки», 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DE35" w14:textId="77777777" w:rsidR="00FB6E10" w:rsidRDefault="00996F93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приветствует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ученика:</w:t>
            </w:r>
          </w:p>
          <w:p w14:paraId="61BB736A" w14:textId="77777777" w:rsidR="00FB6E10" w:rsidRDefault="00996F93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«…Если мои труды окажутся достойными вашей милости, примите их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любовью. 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угодными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</w:p>
          <w:p w14:paraId="6F479361" w14:textId="77777777" w:rsidR="00FB6E10" w:rsidRDefault="00996F93">
            <w:pPr>
              <w:pStyle w:val="TableParagraph"/>
              <w:ind w:right="97" w:firstLine="54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 портрет первопечатника: каким он был, к чему стремился, какие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поклоны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коленям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припадая и простираясь перед 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земле; капающими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сердца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слезами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омывал»;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«скорби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перенесу»,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лишь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начатое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дело.</w:t>
            </w:r>
          </w:p>
          <w:p w14:paraId="27EDE354" w14:textId="77777777" w:rsidR="00FB6E10" w:rsidRDefault="00996F93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«Азбуки»,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изучали дети, чтобы овладеть грамотой. Беседа: «Можно ли назвать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Федорова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педагогом?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 нужно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детей </w:t>
            </w:r>
            <w:r>
              <w:rPr>
                <w:sz w:val="28"/>
              </w:rPr>
              <w:t>грамоте?</w:t>
            </w:r>
          </w:p>
          <w:p w14:paraId="6C36E75A" w14:textId="77777777" w:rsidR="00FB6E10" w:rsidRDefault="00996F93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встретили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 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сказали?</w:t>
            </w:r>
          </w:p>
        </w:tc>
      </w:tr>
    </w:tbl>
    <w:p w14:paraId="39A36279" w14:textId="77777777" w:rsidR="00FB6E10" w:rsidRDefault="00FB6E10">
      <w:pPr>
        <w:spacing w:line="322" w:lineRule="exact"/>
        <w:rPr>
          <w:sz w:val="28"/>
        </w:rPr>
        <w:sectPr w:rsidR="00FB6E10">
          <w:footerReference w:type="default" r:id="rId70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0DA9A0C7" w14:textId="77777777">
        <w:trPr>
          <w:trHeight w:val="562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981E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грамотность </w:t>
            </w:r>
            <w:hyperlink r:id="rId71">
              <w:r>
                <w:rPr>
                  <w:b/>
                  <w:sz w:val="28"/>
                </w:rPr>
                <w:t>https://razgovor.edsoo.ru/?year=2023</w:t>
              </w:r>
            </w:hyperlink>
          </w:p>
        </w:tc>
      </w:tr>
      <w:tr w:rsidR="00FB6E10" w14:paraId="2D77AC4D" w14:textId="77777777">
        <w:trPr>
          <w:trHeight w:val="386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98A8" w14:textId="77777777" w:rsidR="00FB6E10" w:rsidRDefault="00996F93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3EDF" w14:textId="77777777" w:rsidR="00FB6E10" w:rsidRDefault="00996F93">
            <w:pPr>
              <w:pStyle w:val="TableParagraph"/>
              <w:tabs>
                <w:tab w:val="left" w:pos="2676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Налог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человеком,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необходимая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обязательная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доходов.</w:t>
            </w:r>
          </w:p>
          <w:p w14:paraId="7D22C2AE" w14:textId="77777777" w:rsidR="00FB6E10" w:rsidRDefault="00996F9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Для чего взимаются налоги?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культуры, строительства жилья,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садов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больниц,</w:t>
            </w:r>
          </w:p>
          <w:p w14:paraId="39938CF7" w14:textId="77777777" w:rsidR="00FB6E10" w:rsidRDefault="00996F9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стадионов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AE07" w14:textId="77777777" w:rsidR="00FB6E10" w:rsidRDefault="00996F93">
            <w:pPr>
              <w:pStyle w:val="TableParagraph"/>
              <w:tabs>
                <w:tab w:val="left" w:pos="1616"/>
                <w:tab w:val="left" w:pos="2101"/>
                <w:tab w:val="left" w:pos="4436"/>
                <w:tab w:val="left" w:pos="5787"/>
                <w:tab w:val="left" w:pos="8030"/>
              </w:tabs>
              <w:ind w:right="102"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иллюстрациями,</w:t>
            </w:r>
            <w:r>
              <w:rPr>
                <w:sz w:val="28"/>
              </w:rPr>
              <w:tab/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демонстрируют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</w:p>
          <w:p w14:paraId="78883BA0" w14:textId="77777777" w:rsidR="00FB6E10" w:rsidRDefault="00996F93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благоустраиваются города,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ремонтируются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дороги?»</w:t>
            </w:r>
          </w:p>
          <w:p w14:paraId="1D645759" w14:textId="77777777" w:rsidR="00FB6E10" w:rsidRDefault="00996F93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FB6E10" w14:paraId="613C1FB2" w14:textId="77777777">
        <w:trPr>
          <w:trHeight w:val="386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DDF0" w14:textId="77777777" w:rsidR="00FB6E10" w:rsidRDefault="00996F93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42377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Появление налогов связано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чиновников.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государство не может обойтись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 дохода. Коллективные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7FEC" w14:textId="77777777" w:rsidR="00FB6E10" w:rsidRDefault="00996F93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анализа иллюстративного 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сформулировать ответ на вопрос «Что такое коллективные потребности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государстве?»</w:t>
            </w:r>
          </w:p>
          <w:p w14:paraId="62854597" w14:textId="77777777" w:rsidR="00FB6E10" w:rsidRDefault="00996F93">
            <w:pPr>
              <w:pStyle w:val="TableParagraph"/>
              <w:ind w:firstLine="688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  <w:p w14:paraId="2DCBAF49" w14:textId="77777777" w:rsidR="00FB6E10" w:rsidRDefault="00996F93">
            <w:pPr>
              <w:pStyle w:val="TableParagraph"/>
              <w:ind w:right="83" w:firstLine="688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 задание: если человек получает зарплату 8 000 руб.,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восьмую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 сколько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налог?</w:t>
            </w:r>
          </w:p>
          <w:p w14:paraId="7A105FE7" w14:textId="77777777" w:rsidR="00FB6E10" w:rsidRDefault="00996F93">
            <w:pPr>
              <w:pStyle w:val="TableParagraph"/>
              <w:ind w:firstLine="688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</w:tbl>
    <w:p w14:paraId="5A98D664" w14:textId="77777777" w:rsidR="00FB6E10" w:rsidRDefault="00FB6E10">
      <w:pPr>
        <w:rPr>
          <w:sz w:val="28"/>
        </w:rPr>
        <w:sectPr w:rsidR="00FB6E10">
          <w:footerReference w:type="default" r:id="rId72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381D255B" w14:textId="77777777">
        <w:trPr>
          <w:trHeight w:val="562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954B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Ленинграда) </w:t>
            </w:r>
            <w:hyperlink r:id="rId73">
              <w:r>
                <w:rPr>
                  <w:b/>
                  <w:sz w:val="28"/>
                </w:rPr>
                <w:t>https://razgovor.edsoo.ru/?year=2023</w:t>
              </w:r>
            </w:hyperlink>
          </w:p>
        </w:tc>
      </w:tr>
      <w:tr w:rsidR="00FB6E10" w14:paraId="06484738" w14:textId="77777777">
        <w:trPr>
          <w:trHeight w:val="418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D5FF" w14:textId="77777777" w:rsidR="00FB6E10" w:rsidRDefault="00996F93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6B7C" w14:textId="77777777" w:rsidR="00FB6E10" w:rsidRDefault="00996F93">
            <w:pPr>
              <w:pStyle w:val="TableParagraph"/>
              <w:tabs>
                <w:tab w:val="left" w:pos="3851"/>
              </w:tabs>
              <w:ind w:right="95" w:firstLine="339"/>
              <w:rPr>
                <w:sz w:val="28"/>
              </w:rPr>
            </w:pPr>
            <w:r>
              <w:rPr>
                <w:sz w:val="28"/>
              </w:rPr>
              <w:t>Что такое блокада? 900 дней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обстрелом,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электричества.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мечтали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ломтик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буржуйка;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праздновали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Новый год...</w:t>
            </w:r>
          </w:p>
          <w:p w14:paraId="4C2C3156" w14:textId="77777777" w:rsidR="00FB6E10" w:rsidRDefault="00996F93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14:paraId="566DA069" w14:textId="77777777" w:rsidR="00FB6E10" w:rsidRDefault="00996F93">
            <w:pPr>
              <w:pStyle w:val="TableParagraph"/>
              <w:ind w:firstLine="339"/>
              <w:rPr>
                <w:sz w:val="28"/>
              </w:rPr>
            </w:pPr>
            <w:r>
              <w:rPr>
                <w:sz w:val="28"/>
              </w:rPr>
              <w:t xml:space="preserve">Посильная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помощь   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14:paraId="46AFB2C3" w14:textId="77777777" w:rsidR="00FB6E10" w:rsidRDefault="00996F93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взрослым: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ранеными,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крыше.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BBC7" w14:textId="77777777" w:rsidR="00FB6E10" w:rsidRDefault="00996F93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14:paraId="3C55B26F" w14:textId="77777777" w:rsidR="00FB6E10" w:rsidRDefault="00996F93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сигналы?</w:t>
            </w:r>
          </w:p>
          <w:p w14:paraId="3EAB30CE" w14:textId="77777777" w:rsidR="00FB6E10" w:rsidRDefault="00996F93">
            <w:pPr>
              <w:pStyle w:val="TableParagraph"/>
              <w:ind w:right="100" w:firstLine="40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блокадного Ленинграда на тему «Ладога – дорога жизни». Беседа: о 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 рисунки детей? Можно ли сказать,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авторы 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вспоминают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14:paraId="487C1891" w14:textId="77777777" w:rsidR="00FB6E10" w:rsidRDefault="00996F9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 класса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времени?</w:t>
            </w:r>
          </w:p>
          <w:p w14:paraId="5BC74253" w14:textId="77777777" w:rsidR="00FB6E10" w:rsidRDefault="00996F9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 мы подошли к памятнику,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посвященному детям блокадного Ленинграда. Постоим около него тихо,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поклонимся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сдавшихся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врагу,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положим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</w:tc>
      </w:tr>
    </w:tbl>
    <w:p w14:paraId="1DE0D363" w14:textId="77777777" w:rsidR="00FB6E10" w:rsidRDefault="00FB6E10">
      <w:pPr>
        <w:rPr>
          <w:sz w:val="28"/>
        </w:rPr>
        <w:sectPr w:rsidR="00FB6E10">
          <w:footerReference w:type="default" r:id="rId74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51818950" w14:textId="77777777">
        <w:trPr>
          <w:trHeight w:val="80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3E9A" w14:textId="77777777" w:rsidR="00FB6E10" w:rsidRDefault="00996F93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07847" w14:textId="77777777" w:rsidR="00FB6E10" w:rsidRDefault="00996F93">
            <w:pPr>
              <w:pStyle w:val="TableParagraph"/>
              <w:tabs>
                <w:tab w:val="left" w:pos="2229"/>
              </w:tabs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Блокада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страшных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холод,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электричества,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ежедневные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обстрелы.</w:t>
            </w:r>
          </w:p>
          <w:p w14:paraId="40732FEF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продолжалась: работал военный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завод, убирали снег с улиц;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«Говорит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Ленинград»; работали школы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учились.</w:t>
            </w:r>
          </w:p>
          <w:p w14:paraId="1E02AC48" w14:textId="77777777" w:rsidR="00FB6E10" w:rsidRDefault="00996F93">
            <w:pPr>
              <w:pStyle w:val="TableParagraph"/>
              <w:tabs>
                <w:tab w:val="left" w:pos="1150"/>
                <w:tab w:val="left" w:pos="1647"/>
                <w:tab w:val="left" w:pos="2506"/>
                <w:tab w:val="left" w:pos="2714"/>
              </w:tabs>
              <w:ind w:right="96" w:firstLine="339"/>
              <w:jc w:val="left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  <w:r>
              <w:rPr>
                <w:sz w:val="28"/>
              </w:rPr>
              <w:tab/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Посильная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ранеными, дежурство на крыше.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z w:val="28"/>
              </w:rPr>
              <w:tab/>
              <w:t>грохот</w:t>
            </w:r>
            <w:r>
              <w:rPr>
                <w:sz w:val="28"/>
              </w:rPr>
              <w:tab/>
              <w:t>канонады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продолжалась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z w:val="28"/>
              </w:rPr>
              <w:tab/>
              <w:t>Ленинграда:</w:t>
            </w:r>
          </w:p>
          <w:p w14:paraId="6798126E" w14:textId="77777777" w:rsidR="00FB6E10" w:rsidRDefault="00996F93">
            <w:pPr>
              <w:pStyle w:val="TableParagraph"/>
              <w:tabs>
                <w:tab w:val="left" w:pos="2451"/>
                <w:tab w:val="left" w:pos="2710"/>
              </w:tabs>
              <w:ind w:right="97"/>
              <w:jc w:val="left"/>
              <w:rPr>
                <w:sz w:val="28"/>
              </w:rPr>
            </w:pPr>
            <w:r>
              <w:rPr>
                <w:sz w:val="28"/>
              </w:rPr>
              <w:t>работала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филармония,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блокадный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проводились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экскурсии,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печатались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ленинградских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художников.</w:t>
            </w:r>
          </w:p>
          <w:p w14:paraId="500802B7" w14:textId="77777777" w:rsidR="00FB6E10" w:rsidRDefault="00996F93">
            <w:pPr>
              <w:pStyle w:val="TableParagraph"/>
              <w:spacing w:line="322" w:lineRule="exact"/>
              <w:ind w:right="98" w:firstLine="339"/>
              <w:jc w:val="left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10E1" w14:textId="77777777" w:rsidR="00FB6E10" w:rsidRDefault="00996F93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14:paraId="335D5EE2" w14:textId="77777777" w:rsidR="00FB6E10" w:rsidRDefault="00996F93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улице.</w:t>
            </w:r>
          </w:p>
          <w:p w14:paraId="200DC118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художника С. Боим «Ладога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дорога жизни». Беседа по вопросам: Кто сидит в грузовике? Куда везут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погода?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 солдат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флажком?</w:t>
            </w:r>
          </w:p>
          <w:p w14:paraId="4AB58A03" w14:textId="77777777" w:rsidR="00FB6E10" w:rsidRDefault="00996F93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лет),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поваренком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заводской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столовой.</w:t>
            </w:r>
          </w:p>
          <w:p w14:paraId="317C7C31" w14:textId="77777777" w:rsidR="00FB6E10" w:rsidRDefault="00996F93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Рассказ учителя о радиопередаче «Говорит Ленинград», чтение стихов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Ольги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Берггольц.</w:t>
            </w:r>
          </w:p>
          <w:p w14:paraId="0FB53B3F" w14:textId="77777777" w:rsidR="00FB6E10" w:rsidRDefault="00996F93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примечателен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 класс; помощь детей взрослым (работа в госпитале, дежурство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крышах).</w:t>
            </w:r>
          </w:p>
          <w:p w14:paraId="36AE9264" w14:textId="77777777" w:rsidR="00FB6E10" w:rsidRDefault="00996F93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афиши?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 культурной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 блокадного Ленинграда)</w:t>
            </w:r>
          </w:p>
          <w:p w14:paraId="6232CA23" w14:textId="77777777" w:rsidR="00FB6E10" w:rsidRDefault="00996F93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(отрывка):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«Искра».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было?</w:t>
            </w:r>
          </w:p>
        </w:tc>
      </w:tr>
    </w:tbl>
    <w:p w14:paraId="717DB1C7" w14:textId="77777777" w:rsidR="00FB6E10" w:rsidRDefault="00FB6E10">
      <w:pPr>
        <w:rPr>
          <w:sz w:val="28"/>
        </w:rPr>
        <w:sectPr w:rsidR="00FB6E10">
          <w:footerReference w:type="default" r:id="rId75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4A374878" w14:textId="77777777">
        <w:trPr>
          <w:trHeight w:val="562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18D3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России </w:t>
            </w:r>
            <w:hyperlink r:id="rId76">
              <w:r>
                <w:rPr>
                  <w:b/>
                  <w:sz w:val="28"/>
                </w:rPr>
                <w:t>https://razgovor.edsoo.ru/?year=2023</w:t>
              </w:r>
            </w:hyperlink>
          </w:p>
        </w:tc>
      </w:tr>
      <w:tr w:rsidR="00FB6E10" w14:paraId="0A179E4D" w14:textId="77777777">
        <w:trPr>
          <w:trHeight w:val="450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FA23" w14:textId="77777777" w:rsidR="00FB6E10" w:rsidRDefault="00996F93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E2AF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союзником?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14:paraId="54A848D6" w14:textId="77777777" w:rsidR="00FB6E10" w:rsidRDefault="00996F93">
            <w:pPr>
              <w:pStyle w:val="TableParagraph"/>
              <w:spacing w:before="1"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</w:p>
          <w:p w14:paraId="56FF1DD8" w14:textId="77777777" w:rsidR="00FB6E10" w:rsidRDefault="00996F93">
            <w:pPr>
              <w:pStyle w:val="TableParagraph"/>
              <w:tabs>
                <w:tab w:val="left" w:pos="2285"/>
                <w:tab w:val="left" w:pos="3877"/>
              </w:tabs>
              <w:ind w:right="97"/>
              <w:jc w:val="left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z w:val="28"/>
              </w:rPr>
              <w:tab/>
              <w:t>государств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Белоруссия.</w:t>
            </w:r>
          </w:p>
          <w:p w14:paraId="1428DB16" w14:textId="77777777" w:rsidR="00FB6E10" w:rsidRDefault="00996F93">
            <w:pPr>
              <w:pStyle w:val="TableParagraph"/>
              <w:tabs>
                <w:tab w:val="left" w:pos="2296"/>
              </w:tabs>
              <w:ind w:right="98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</w:p>
          <w:p w14:paraId="7E6998E1" w14:textId="77777777" w:rsidR="00FB6E10" w:rsidRDefault="00996F93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фестивали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AF14A" w14:textId="77777777" w:rsidR="00FB6E10" w:rsidRDefault="00996F93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«Сравним две фотографии (на одной люди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сложенными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руки)».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 них можно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«союзники»?</w:t>
            </w:r>
          </w:p>
          <w:p w14:paraId="08A77FF9" w14:textId="77777777" w:rsidR="00FB6E10" w:rsidRDefault="00996F93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Рассказ учителя: страны, которые объединились (стали союзниками)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международным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14:paraId="1CE53000" w14:textId="77777777" w:rsidR="00FB6E10" w:rsidRDefault="00996F93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14:paraId="1F6F40DA" w14:textId="77777777" w:rsidR="00FB6E10" w:rsidRDefault="00996F93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</w:p>
        </w:tc>
      </w:tr>
    </w:tbl>
    <w:p w14:paraId="47209ECD" w14:textId="77777777" w:rsidR="00FB6E10" w:rsidRDefault="00FB6E10">
      <w:pPr>
        <w:spacing w:line="321" w:lineRule="exact"/>
        <w:rPr>
          <w:sz w:val="28"/>
        </w:rPr>
        <w:sectPr w:rsidR="00FB6E10">
          <w:footerReference w:type="default" r:id="rId77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60F23127" w14:textId="77777777">
        <w:trPr>
          <w:trHeight w:val="579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0C78" w14:textId="77777777" w:rsidR="00FB6E10" w:rsidRDefault="00996F93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23F2" w14:textId="77777777" w:rsidR="00FB6E10" w:rsidRDefault="00996F93">
            <w:pPr>
              <w:pStyle w:val="TableParagraph"/>
              <w:tabs>
                <w:tab w:val="left" w:pos="2449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Союзники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современной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14:paraId="08CFD847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Научное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 с Белоруссией, Китаем,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Кубой.</w:t>
            </w:r>
          </w:p>
          <w:p w14:paraId="28A8DBB5" w14:textId="77777777" w:rsidR="00FB6E10" w:rsidRDefault="00996F93">
            <w:pPr>
              <w:pStyle w:val="TableParagraph"/>
              <w:spacing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</w:p>
          <w:p w14:paraId="71018644" w14:textId="77777777" w:rsidR="00FB6E10" w:rsidRDefault="00996F93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Сирия.</w:t>
            </w:r>
          </w:p>
          <w:p w14:paraId="6288E4E6" w14:textId="77777777" w:rsidR="00FB6E10" w:rsidRDefault="00996F93">
            <w:pPr>
              <w:pStyle w:val="TableParagraph"/>
              <w:tabs>
                <w:tab w:val="left" w:pos="2296"/>
              </w:tabs>
              <w:ind w:right="98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</w:p>
          <w:p w14:paraId="38C231AF" w14:textId="77777777" w:rsidR="00FB6E10" w:rsidRDefault="00996F93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выступления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D028" w14:textId="77777777" w:rsidR="00FB6E10" w:rsidRDefault="00996F93">
            <w:pPr>
              <w:pStyle w:val="TableParagraph"/>
              <w:tabs>
                <w:tab w:val="left" w:pos="1934"/>
                <w:tab w:val="left" w:pos="3003"/>
                <w:tab w:val="left" w:pos="4711"/>
                <w:tab w:val="left" w:pos="5976"/>
                <w:tab w:val="left" w:pos="7586"/>
                <w:tab w:val="left" w:pos="8963"/>
              </w:tabs>
              <w:spacing w:before="1"/>
              <w:ind w:right="98" w:firstLine="339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  <w:t>видео:</w:t>
            </w:r>
            <w:r>
              <w:rPr>
                <w:sz w:val="28"/>
              </w:rPr>
              <w:tab/>
              <w:t>подписание</w:t>
            </w:r>
            <w:r>
              <w:rPr>
                <w:sz w:val="28"/>
              </w:rPr>
              <w:tab/>
              <w:t>главами</w:t>
            </w:r>
            <w:r>
              <w:rPr>
                <w:sz w:val="28"/>
              </w:rPr>
              <w:tab/>
              <w:t>государств</w:t>
            </w:r>
            <w:r>
              <w:rPr>
                <w:sz w:val="28"/>
              </w:rPr>
              <w:tab/>
              <w:t>договора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сотрудничестве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(В.В.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Путин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Лукашенко)</w:t>
            </w:r>
          </w:p>
          <w:p w14:paraId="4056503E" w14:textId="77777777" w:rsidR="00FB6E10" w:rsidRDefault="00996F93">
            <w:pPr>
              <w:pStyle w:val="TableParagraph"/>
              <w:ind w:firstLine="548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подберем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антонимы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</w:p>
          <w:p w14:paraId="4A513FD4" w14:textId="77777777" w:rsidR="00FB6E10" w:rsidRDefault="00996F93">
            <w:pPr>
              <w:pStyle w:val="TableParagraph"/>
              <w:spacing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сотрудничество?</w:t>
            </w:r>
          </w:p>
          <w:p w14:paraId="2A0A71AC" w14:textId="77777777" w:rsidR="00FB6E10" w:rsidRDefault="00996F93">
            <w:pPr>
              <w:pStyle w:val="TableParagraph"/>
              <w:tabs>
                <w:tab w:val="left" w:pos="2478"/>
                <w:tab w:val="left" w:pos="3698"/>
                <w:tab w:val="left" w:pos="4187"/>
                <w:tab w:val="left" w:pos="5213"/>
                <w:tab w:val="left" w:pos="7027"/>
                <w:tab w:val="left" w:pos="8180"/>
              </w:tabs>
              <w:ind w:right="102" w:firstLine="33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основе</w:t>
            </w:r>
            <w:r>
              <w:rPr>
                <w:sz w:val="28"/>
              </w:rPr>
              <w:tab/>
              <w:t>иллюстраций</w:t>
            </w:r>
            <w:r>
              <w:rPr>
                <w:sz w:val="28"/>
              </w:rPr>
              <w:tab/>
              <w:t>описать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товары,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14:paraId="6DB79C2A" w14:textId="77777777" w:rsidR="00FB6E10" w:rsidRDefault="00996F93">
            <w:pPr>
              <w:pStyle w:val="TableParagraph"/>
              <w:tabs>
                <w:tab w:val="left" w:pos="2008"/>
                <w:tab w:val="left" w:pos="2535"/>
                <w:tab w:val="left" w:pos="3737"/>
                <w:tab w:val="left" w:pos="4882"/>
                <w:tab w:val="left" w:pos="7387"/>
              </w:tabs>
              <w:ind w:right="101" w:firstLine="339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оценка</w:t>
            </w:r>
            <w:r>
              <w:rPr>
                <w:sz w:val="28"/>
              </w:rPr>
              <w:tab/>
              <w:t>видео:</w:t>
            </w:r>
            <w:r>
              <w:rPr>
                <w:sz w:val="28"/>
              </w:rPr>
              <w:tab/>
              <w:t>параолимпийские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рубежом.</w:t>
            </w:r>
          </w:p>
          <w:p w14:paraId="37EED871" w14:textId="77777777" w:rsidR="00FB6E10" w:rsidRDefault="00996F93">
            <w:pPr>
              <w:pStyle w:val="TableParagraph"/>
              <w:tabs>
                <w:tab w:val="left" w:pos="2492"/>
                <w:tab w:val="left" w:pos="3724"/>
                <w:tab w:val="left" w:pos="5469"/>
                <w:tab w:val="left" w:pos="7264"/>
                <w:tab w:val="left" w:pos="8771"/>
              </w:tabs>
              <w:ind w:right="103" w:firstLine="33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восстановим</w:t>
            </w:r>
            <w:r>
              <w:rPr>
                <w:sz w:val="28"/>
              </w:rPr>
              <w:tab/>
              <w:t>пословицу.</w:t>
            </w:r>
            <w:r>
              <w:rPr>
                <w:sz w:val="28"/>
              </w:rPr>
              <w:tab/>
              <w:t>Например,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слабы, вместе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сильны». «Где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большинство, там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сила».</w:t>
            </w:r>
          </w:p>
        </w:tc>
      </w:tr>
    </w:tbl>
    <w:p w14:paraId="465497A9" w14:textId="77777777" w:rsidR="00FB6E10" w:rsidRDefault="00FB6E10">
      <w:pPr>
        <w:rPr>
          <w:sz w:val="28"/>
        </w:rPr>
        <w:sectPr w:rsidR="00FB6E10">
          <w:footerReference w:type="default" r:id="rId78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74ECD578" w14:textId="77777777">
        <w:trPr>
          <w:trHeight w:val="562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F6DA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рождения </w:t>
            </w:r>
            <w:hyperlink r:id="rId79">
              <w:r>
                <w:rPr>
                  <w:b/>
                  <w:sz w:val="28"/>
                </w:rPr>
                <w:t>https://razgovor.edsoo.ru/?year=2023</w:t>
              </w:r>
            </w:hyperlink>
          </w:p>
        </w:tc>
      </w:tr>
      <w:tr w:rsidR="00FB6E10" w14:paraId="6C845B4C" w14:textId="77777777">
        <w:trPr>
          <w:trHeight w:val="579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6595A" w14:textId="77777777" w:rsidR="00FB6E10" w:rsidRDefault="00996F93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E95CF" w14:textId="77777777" w:rsidR="00FB6E10" w:rsidRDefault="00996F93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Наука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ученые: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14:paraId="67A5DDF2" w14:textId="77777777" w:rsidR="00FB6E10" w:rsidRDefault="00996F93">
            <w:pPr>
              <w:pStyle w:val="TableParagraph"/>
              <w:ind w:right="98" w:firstLine="478"/>
              <w:rPr>
                <w:sz w:val="28"/>
              </w:rPr>
            </w:pPr>
            <w:r>
              <w:rPr>
                <w:sz w:val="28"/>
              </w:rPr>
              <w:t>Лаборатория ученого. Что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происходит?</w:t>
            </w:r>
          </w:p>
          <w:p w14:paraId="61406C25" w14:textId="77777777" w:rsidR="00FB6E10" w:rsidRDefault="00996F93">
            <w:pPr>
              <w:pStyle w:val="TableParagraph"/>
              <w:tabs>
                <w:tab w:val="left" w:pos="1788"/>
                <w:tab w:val="left" w:pos="3907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Д.И.</w:t>
            </w:r>
            <w:r>
              <w:rPr>
                <w:sz w:val="28"/>
              </w:rPr>
              <w:tab/>
              <w:t>Менделеев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выдающийся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ученый-химик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(изучал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веществ), создатель воздушного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14:paraId="7F81C278" w14:textId="77777777" w:rsidR="00FB6E10" w:rsidRDefault="00996F93">
            <w:pPr>
              <w:pStyle w:val="TableParagraph"/>
              <w:tabs>
                <w:tab w:val="left" w:pos="2236"/>
                <w:tab w:val="left" w:pos="3868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профессор</w:t>
            </w:r>
            <w:r>
              <w:rPr>
                <w:sz w:val="28"/>
              </w:rPr>
              <w:tab/>
              <w:t>химии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университете,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время:</w:t>
            </w:r>
          </w:p>
          <w:p w14:paraId="300E7F8A" w14:textId="77777777" w:rsidR="00FB6E10" w:rsidRDefault="00996F93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«чемоданных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шахматист.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940B" w14:textId="77777777" w:rsidR="00FB6E10" w:rsidRDefault="00996F93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(паровоз,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электричество,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ракета)</w:t>
            </w:r>
          </w:p>
          <w:p w14:paraId="1D1F4BB4" w14:textId="77777777" w:rsidR="00FB6E10" w:rsidRDefault="00996F9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 например, воды и молока, чая и сока. Что нам нужно сделать?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ученый проводит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опыты,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эксперименты?</w:t>
            </w:r>
          </w:p>
          <w:p w14:paraId="54A80CD5" w14:textId="77777777" w:rsidR="00FB6E10" w:rsidRDefault="00996F93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14:paraId="4E013C6B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шаре. Интерактивное задание: выбрать ответ на вопрос: «С какой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 космоса;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нравилось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летать;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  <w:p w14:paraId="2077A413" w14:textId="77777777" w:rsidR="00FB6E10" w:rsidRDefault="00996F93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14:paraId="28DE2028" w14:textId="77777777" w:rsidR="00FB6E10" w:rsidRDefault="00996F93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 xml:space="preserve">Дискуссия: Почему </w:t>
            </w:r>
            <w:r>
              <w:rPr>
                <w:sz w:val="28"/>
              </w:rPr>
              <w:t>Менделеева называли «чемоданных дел мастер»?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</w:tbl>
    <w:p w14:paraId="2CAF585D" w14:textId="77777777" w:rsidR="00FB6E10" w:rsidRDefault="00FB6E10">
      <w:pPr>
        <w:rPr>
          <w:sz w:val="28"/>
        </w:rPr>
        <w:sectPr w:rsidR="00FB6E10">
          <w:footerReference w:type="default" r:id="rId80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764E567F" w14:textId="77777777">
        <w:trPr>
          <w:trHeight w:val="611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B509" w14:textId="77777777" w:rsidR="00FB6E10" w:rsidRDefault="00996F93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6FE87" w14:textId="77777777" w:rsidR="00FB6E10" w:rsidRDefault="00996F93">
            <w:pPr>
              <w:pStyle w:val="TableParagraph"/>
              <w:tabs>
                <w:tab w:val="left" w:pos="2324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метеоролог.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Исследование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бездымного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пороха.</w:t>
            </w:r>
          </w:p>
          <w:p w14:paraId="790F35DD" w14:textId="77777777" w:rsidR="00FB6E10" w:rsidRDefault="00996F93">
            <w:pPr>
              <w:pStyle w:val="TableParagraph"/>
              <w:tabs>
                <w:tab w:val="left" w:pos="2488"/>
              </w:tabs>
              <w:spacing w:line="322" w:lineRule="exact"/>
              <w:ind w:left="516"/>
              <w:rPr>
                <w:sz w:val="28"/>
              </w:rPr>
            </w:pPr>
            <w:r>
              <w:rPr>
                <w:sz w:val="28"/>
              </w:rPr>
              <w:t>«Хобби»</w:t>
            </w:r>
            <w:r>
              <w:rPr>
                <w:sz w:val="28"/>
              </w:rPr>
              <w:tab/>
              <w:t>Менделеева:</w:t>
            </w:r>
          </w:p>
          <w:p w14:paraId="579261A9" w14:textId="77777777" w:rsidR="00FB6E10" w:rsidRDefault="00996F93">
            <w:pPr>
              <w:pStyle w:val="TableParagraph"/>
              <w:tabs>
                <w:tab w:val="left" w:pos="2808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«чемоданных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шахматист,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художник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(создатель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красок)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6C55" w14:textId="77777777" w:rsidR="00FB6E10" w:rsidRDefault="00996F93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«Нужно проверить, потонет ли в воде данный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чего нужно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начать?</w:t>
            </w:r>
          </w:p>
          <w:p w14:paraId="557DCDD9" w14:textId="77777777" w:rsidR="00FB6E10" w:rsidRDefault="00996F93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Выберите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предположение;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14:paraId="564ED6EC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предсказывать»</w:t>
            </w:r>
          </w:p>
          <w:p w14:paraId="2997F473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Ярошенко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Дмитрий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Иванович?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окружает?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представить,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ученый?</w:t>
            </w:r>
          </w:p>
          <w:p w14:paraId="4589BC04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воздушном шаре». Беседа: «С какой целью создал ученый воздушный шар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(стратостат)?</w:t>
            </w:r>
          </w:p>
          <w:p w14:paraId="4FFEAFEE" w14:textId="77777777" w:rsidR="00FB6E10" w:rsidRDefault="00996F93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14:paraId="78B02C6D" w14:textId="77777777" w:rsidR="00FB6E10" w:rsidRDefault="00996F93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</w:p>
          <w:p w14:paraId="19A5522D" w14:textId="77777777" w:rsidR="00FB6E10" w:rsidRDefault="00996F9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интересным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</w:tbl>
    <w:p w14:paraId="36593149" w14:textId="77777777" w:rsidR="00FB6E10" w:rsidRDefault="00FB6E10">
      <w:pPr>
        <w:spacing w:line="302" w:lineRule="exact"/>
        <w:rPr>
          <w:sz w:val="28"/>
        </w:rPr>
        <w:sectPr w:rsidR="00FB6E10">
          <w:footerReference w:type="default" r:id="rId81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0D7F86A7" w14:textId="77777777">
        <w:trPr>
          <w:trHeight w:val="562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8DC5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первооткрывателя </w:t>
            </w:r>
            <w:hyperlink r:id="rId82">
              <w:r>
                <w:rPr>
                  <w:b/>
                  <w:sz w:val="28"/>
                </w:rPr>
                <w:t>https://razgovor.edsoo.ru/?year=2023</w:t>
              </w:r>
            </w:hyperlink>
          </w:p>
        </w:tc>
      </w:tr>
      <w:tr w:rsidR="00FB6E10" w14:paraId="6ECBCF8E" w14:textId="77777777">
        <w:trPr>
          <w:trHeight w:val="483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5E1A" w14:textId="77777777" w:rsidR="00FB6E10" w:rsidRDefault="00996F93">
            <w:pPr>
              <w:pStyle w:val="TableParagraph"/>
              <w:spacing w:line="322" w:lineRule="exact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14:paraId="48EFF671" w14:textId="77777777" w:rsidR="00FB6E10" w:rsidRDefault="00996F93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«Первооткрыва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тели:</w:t>
            </w:r>
          </w:p>
          <w:p w14:paraId="38CE3594" w14:textId="77777777" w:rsidR="00FB6E10" w:rsidRDefault="00996F93">
            <w:pPr>
              <w:pStyle w:val="TableParagraph"/>
              <w:ind w:left="165" w:right="155" w:firstLine="1"/>
              <w:jc w:val="center"/>
              <w:rPr>
                <w:sz w:val="28"/>
              </w:rPr>
            </w:pPr>
            <w:r>
              <w:rPr>
                <w:sz w:val="28"/>
              </w:rPr>
              <w:t>мореплаватели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космонавты»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A3127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открывает новые земли, страны,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14:paraId="086C7C77" w14:textId="77777777" w:rsidR="00FB6E10" w:rsidRDefault="00996F93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Российские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мореплаватели: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Антарктиду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Лазарев).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Гагарин,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Терешкова,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Леонов.</w:t>
            </w:r>
          </w:p>
          <w:p w14:paraId="44EF85CC" w14:textId="77777777" w:rsidR="00FB6E10" w:rsidRDefault="00996F93">
            <w:pPr>
              <w:pStyle w:val="TableParagraph"/>
              <w:tabs>
                <w:tab w:val="left" w:pos="1998"/>
                <w:tab w:val="left" w:pos="2883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первооткрывателя,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</w:p>
          <w:p w14:paraId="33ECAF2A" w14:textId="77777777" w:rsidR="00FB6E10" w:rsidRDefault="00996F93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характера: целеустремленности,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89FBF" w14:textId="77777777" w:rsidR="00FB6E10" w:rsidRDefault="00996F93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континент</w:t>
            </w:r>
          </w:p>
          <w:p w14:paraId="57E532C9" w14:textId="77777777" w:rsidR="00FB6E10" w:rsidRDefault="00996F9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«Восток» и «Мирный» история открытия Антарктиды.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Лазарева,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парусных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кораблей.</w:t>
            </w:r>
          </w:p>
          <w:p w14:paraId="0EDA1F0A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работающих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Антарктиде: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«Мирный»,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«Лазаревская»,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целью создаются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Антарктиде?</w:t>
            </w:r>
          </w:p>
          <w:p w14:paraId="60E58A30" w14:textId="77777777" w:rsidR="00FB6E10" w:rsidRDefault="00996F93">
            <w:pPr>
              <w:pStyle w:val="TableParagraph"/>
              <w:ind w:right="99" w:firstLine="40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иллюстраций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космосе 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Леонова.</w:t>
            </w:r>
          </w:p>
          <w:p w14:paraId="60F33F2F" w14:textId="77777777" w:rsidR="00FB6E10" w:rsidRDefault="00996F93">
            <w:pPr>
              <w:pStyle w:val="TableParagraph"/>
              <w:spacing w:before="1"/>
              <w:ind w:right="101" w:firstLine="478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«Первопроходцы».</w:t>
            </w:r>
          </w:p>
        </w:tc>
      </w:tr>
    </w:tbl>
    <w:p w14:paraId="1BE6607E" w14:textId="77777777" w:rsidR="00FB6E10" w:rsidRDefault="00FB6E10">
      <w:pPr>
        <w:rPr>
          <w:sz w:val="28"/>
        </w:rPr>
        <w:sectPr w:rsidR="00FB6E10">
          <w:footerReference w:type="default" r:id="rId83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61156B71" w14:textId="77777777">
        <w:trPr>
          <w:trHeight w:val="547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7672" w14:textId="77777777" w:rsidR="00FB6E10" w:rsidRDefault="00996F93">
            <w:pPr>
              <w:pStyle w:val="TableParagraph"/>
              <w:spacing w:before="1" w:line="322" w:lineRule="exact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14:paraId="429CE7DA" w14:textId="77777777" w:rsidR="00FB6E10" w:rsidRDefault="00996F93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«Первооткрыва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14:paraId="18777A87" w14:textId="77777777" w:rsidR="00FB6E10" w:rsidRDefault="00996F93">
            <w:pPr>
              <w:pStyle w:val="TableParagraph"/>
              <w:ind w:left="99" w:right="86"/>
              <w:jc w:val="center"/>
              <w:rPr>
                <w:sz w:val="28"/>
              </w:rPr>
            </w:pPr>
            <w:r>
              <w:rPr>
                <w:sz w:val="28"/>
              </w:rPr>
              <w:t>граждане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48D6" w14:textId="77777777" w:rsidR="00FB6E10" w:rsidRDefault="00996F93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Первопроходцами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открывают,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космос;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открытия.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</w:p>
          <w:p w14:paraId="4B8B11A2" w14:textId="77777777" w:rsidR="00FB6E10" w:rsidRDefault="00996F93">
            <w:pPr>
              <w:pStyle w:val="TableParagraph"/>
              <w:tabs>
                <w:tab w:val="left" w:pos="2145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мореплаватели,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землепроходцы,</w:t>
            </w:r>
          </w:p>
          <w:p w14:paraId="3130502A" w14:textId="77777777" w:rsidR="00FB6E10" w:rsidRDefault="00996F93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космоса,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изобретатели,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ученые-медики</w:t>
            </w:r>
          </w:p>
          <w:p w14:paraId="25802CB5" w14:textId="77777777" w:rsidR="00FB6E10" w:rsidRDefault="00996F93">
            <w:pPr>
              <w:pStyle w:val="TableParagraph"/>
              <w:tabs>
                <w:tab w:val="left" w:pos="1998"/>
                <w:tab w:val="left" w:pos="2883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первооткрывателя,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характера: целеустремленности,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E03D" w14:textId="77777777" w:rsidR="00FB6E10" w:rsidRDefault="00996F93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«Рассказывают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кораблей</w:t>
            </w:r>
          </w:p>
          <w:p w14:paraId="4A8A5EC0" w14:textId="77777777" w:rsidR="00FB6E10" w:rsidRDefault="00996F93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«Нева»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«Надежда»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событиях кругосветного </w:t>
            </w:r>
            <w:r>
              <w:rPr>
                <w:sz w:val="28"/>
              </w:rPr>
              <w:t>путешествия Ю. Лисянского и И. Крузенштерна).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 когда проходило путешествие, сколько оно длилось; в 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побывали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моряки;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Нептуна;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аборигенами.</w:t>
            </w:r>
          </w:p>
          <w:p w14:paraId="3961B661" w14:textId="77777777" w:rsidR="00FB6E10" w:rsidRDefault="00996F93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 путешествии Миклухо-Маклая.</w:t>
            </w:r>
          </w:p>
          <w:p w14:paraId="749E7DC7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ты?»: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радио?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Склифосовский?</w:t>
            </w:r>
          </w:p>
          <w:p w14:paraId="7F4C33A0" w14:textId="77777777" w:rsidR="00FB6E10" w:rsidRDefault="00996F93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Нестерова</w:t>
            </w:r>
          </w:p>
          <w:p w14:paraId="2965768A" w14:textId="77777777" w:rsidR="00FB6E10" w:rsidRDefault="00996F93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«Портрет хирурга С. Юдина». Вопросы для обсуждения: каким изображен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хирург? Почему центром картины является рука врача? Какие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отразил художник?</w:t>
            </w:r>
          </w:p>
          <w:p w14:paraId="348157E3" w14:textId="77777777" w:rsidR="00FB6E10" w:rsidRDefault="00996F9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Заполним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первооткрывателей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мореплавателей,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землепроходцев,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космонавтов, ученых</w:t>
            </w:r>
          </w:p>
        </w:tc>
      </w:tr>
      <w:tr w:rsidR="00FB6E10" w14:paraId="408EDB58" w14:textId="77777777">
        <w:trPr>
          <w:trHeight w:val="561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7AEF0" w14:textId="77777777" w:rsidR="00FB6E10" w:rsidRDefault="00996F93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Отечества </w:t>
            </w:r>
            <w:hyperlink r:id="rId84">
              <w:r>
                <w:rPr>
                  <w:b/>
                  <w:sz w:val="28"/>
                </w:rPr>
                <w:t>https://razgovor.edsoo.ru/?year=2023</w:t>
              </w:r>
            </w:hyperlink>
          </w:p>
        </w:tc>
      </w:tr>
      <w:tr w:rsidR="00FB6E10" w14:paraId="04CBC3B2" w14:textId="77777777">
        <w:trPr>
          <w:trHeight w:val="354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949D" w14:textId="77777777" w:rsidR="00FB6E10" w:rsidRDefault="00996F93">
            <w:pPr>
              <w:pStyle w:val="TableParagraph"/>
              <w:spacing w:before="1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161D" w14:textId="77777777" w:rsidR="00FB6E10" w:rsidRDefault="00996F93">
            <w:pPr>
              <w:pStyle w:val="TableParagraph"/>
              <w:spacing w:before="1"/>
              <w:ind w:right="97" w:firstLine="478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14:paraId="72703085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Армия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мирное время: всегда есть место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подвигу.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воину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Берлине.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</w:p>
          <w:p w14:paraId="5502644A" w14:textId="77777777" w:rsidR="00FB6E10" w:rsidRDefault="00996F93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героизм,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3C07" w14:textId="77777777" w:rsidR="00FB6E10" w:rsidRDefault="00996F93">
            <w:pPr>
              <w:pStyle w:val="TableParagraph"/>
              <w:spacing w:before="1"/>
              <w:ind w:right="97" w:firstLine="339"/>
              <w:jc w:val="righ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сражалась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армия?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иллюстрациям:</w:t>
            </w:r>
          </w:p>
          <w:p w14:paraId="1DE1CDE2" w14:textId="77777777" w:rsidR="00FB6E10" w:rsidRDefault="00996F93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дважды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летчики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В. Алексеенко,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Степанян,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Ефимов;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танкисты – С. Хохряков, В. Архипов, С. Шутов; моряки – В. Леонов 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14:paraId="7AA41BCF" w14:textId="77777777" w:rsidR="00FB6E10" w:rsidRDefault="00996F93">
            <w:pPr>
              <w:pStyle w:val="TableParagraph"/>
              <w:ind w:right="105" w:firstLine="339"/>
              <w:rPr>
                <w:sz w:val="28"/>
              </w:rPr>
            </w:pPr>
            <w:r>
              <w:rPr>
                <w:sz w:val="28"/>
              </w:rPr>
              <w:t xml:space="preserve">Рассказ учителя об истории </w:t>
            </w:r>
            <w:r>
              <w:rPr>
                <w:sz w:val="28"/>
              </w:rPr>
              <w:t>памятника советскому солдату в Берлине (о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Масалове).</w:t>
            </w:r>
          </w:p>
        </w:tc>
      </w:tr>
    </w:tbl>
    <w:p w14:paraId="181F41EF" w14:textId="77777777" w:rsidR="00FB6E10" w:rsidRDefault="00FB6E10">
      <w:pPr>
        <w:rPr>
          <w:sz w:val="28"/>
        </w:rPr>
        <w:sectPr w:rsidR="00FB6E10">
          <w:footerReference w:type="default" r:id="rId85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0CD9BC7B" w14:textId="77777777">
        <w:trPr>
          <w:trHeight w:val="515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1F22" w14:textId="77777777" w:rsidR="00FB6E10" w:rsidRDefault="00996F93">
            <w:pPr>
              <w:pStyle w:val="TableParagraph"/>
              <w:spacing w:before="1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FC65" w14:textId="77777777" w:rsidR="00FB6E10" w:rsidRDefault="00996F93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14:paraId="2F768C81" w14:textId="77777777" w:rsidR="00FB6E10" w:rsidRDefault="00996F93">
            <w:pPr>
              <w:pStyle w:val="TableParagraph"/>
              <w:tabs>
                <w:tab w:val="left" w:pos="3025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  <w:t>истории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подвигу».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0B39" w14:textId="77777777" w:rsidR="00FB6E10" w:rsidRDefault="00996F9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«Офицеры»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Комментарий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вызвало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кинокадры?</w:t>
            </w:r>
          </w:p>
          <w:p w14:paraId="7A308C27" w14:textId="77777777" w:rsidR="00FB6E10" w:rsidRDefault="00996F93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песне?</w:t>
            </w:r>
          </w:p>
          <w:p w14:paraId="337DBD83" w14:textId="77777777" w:rsidR="00FB6E10" w:rsidRDefault="00996F93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(фотографий):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Сталинградская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битва,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танковое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14:paraId="79DC227A" w14:textId="77777777" w:rsidR="00FB6E10" w:rsidRDefault="00996F9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люди 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поколений, освободившись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</w:p>
          <w:p w14:paraId="0D23A500" w14:textId="77777777" w:rsidR="00FB6E10" w:rsidRDefault="00996F93">
            <w:pPr>
              <w:pStyle w:val="TableParagraph"/>
              <w:ind w:right="97" w:firstLine="339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мини-рассказы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героях мирного времени». 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О. Федора, С. </w:t>
            </w:r>
            <w:r>
              <w:rPr>
                <w:sz w:val="28"/>
              </w:rPr>
              <w:t>Бурнаев,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Логвинов,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Солнечников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«Думали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совершая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подвиги,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каких-то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наградах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героев».</w:t>
            </w:r>
          </w:p>
          <w:p w14:paraId="2B7D9C16" w14:textId="77777777" w:rsidR="00FB6E10" w:rsidRDefault="00996F93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Создадим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плакат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Дню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защитника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Отечества.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z w:val="28"/>
              </w:rPr>
              <w:t>службу?</w:t>
            </w:r>
          </w:p>
        </w:tc>
      </w:tr>
    </w:tbl>
    <w:p w14:paraId="18206EE9" w14:textId="77777777" w:rsidR="00FB6E10" w:rsidRDefault="00FB6E10">
      <w:pPr>
        <w:spacing w:line="322" w:lineRule="exact"/>
        <w:rPr>
          <w:sz w:val="28"/>
        </w:rPr>
        <w:sectPr w:rsidR="00FB6E10">
          <w:footerReference w:type="default" r:id="rId86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04F672FA" w14:textId="77777777">
        <w:trPr>
          <w:trHeight w:val="562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AB46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обществе? </w:t>
            </w:r>
            <w:hyperlink r:id="rId87">
              <w:r>
                <w:rPr>
                  <w:b/>
                  <w:sz w:val="28"/>
                </w:rPr>
                <w:t>https://razgovor.edsoo.ru/?year=2023</w:t>
              </w:r>
            </w:hyperlink>
          </w:p>
        </w:tc>
      </w:tr>
      <w:tr w:rsidR="00FB6E10" w14:paraId="57528533" w14:textId="77777777">
        <w:trPr>
          <w:trHeight w:val="61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8C6D" w14:textId="77777777" w:rsidR="00FB6E10" w:rsidRDefault="00996F93">
            <w:pPr>
              <w:pStyle w:val="TableParagraph"/>
              <w:spacing w:line="322" w:lineRule="exact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14:paraId="530926DC" w14:textId="77777777" w:rsidR="00FB6E10" w:rsidRDefault="00996F93">
            <w:pPr>
              <w:pStyle w:val="TableParagraph"/>
              <w:ind w:left="99" w:right="89"/>
              <w:jc w:val="center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в</w:t>
            </w:r>
          </w:p>
          <w:p w14:paraId="2124AA1A" w14:textId="77777777" w:rsidR="00FB6E10" w:rsidRDefault="00996F93">
            <w:pPr>
              <w:pStyle w:val="TableParagraph"/>
              <w:spacing w:before="1"/>
              <w:ind w:left="99" w:right="88"/>
              <w:jc w:val="center"/>
              <w:rPr>
                <w:sz w:val="28"/>
              </w:rPr>
            </w:pPr>
            <w:r>
              <w:rPr>
                <w:sz w:val="28"/>
              </w:rPr>
              <w:t>семейном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обществе»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7BAB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Твое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Твое равноправное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делах семейных.</w:t>
            </w:r>
          </w:p>
          <w:p w14:paraId="58FB08E4" w14:textId="77777777" w:rsidR="00FB6E10" w:rsidRDefault="00996F9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интересы, обязанности, друзья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EE64" w14:textId="77777777" w:rsidR="00FB6E10" w:rsidRDefault="00996F93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Просмотр видео: коллективный труд семьи. Беседа: нравится ли 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вместе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родителями?</w:t>
            </w:r>
          </w:p>
          <w:p w14:paraId="20164AD2" w14:textId="77777777" w:rsidR="00FB6E10" w:rsidRDefault="00996F93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 xml:space="preserve">Дискуссия: обсудим, в каком случае Ира поступает как </w:t>
            </w:r>
            <w:r>
              <w:rPr>
                <w:sz w:val="28"/>
              </w:rPr>
              <w:t>равноправный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ей; б)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бабушке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14:paraId="124121A0" w14:textId="77777777" w:rsidR="00FB6E10" w:rsidRDefault="00996F93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коллективе».</w:t>
            </w:r>
          </w:p>
          <w:p w14:paraId="67B3A79A" w14:textId="77777777" w:rsidR="00FB6E10" w:rsidRDefault="00996F93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ind w:right="104" w:firstLine="339"/>
              <w:rPr>
                <w:sz w:val="28"/>
              </w:rPr>
            </w:pPr>
            <w:r>
              <w:rPr>
                <w:sz w:val="28"/>
              </w:rPr>
              <w:t>Петя хорошо рисует. Но на предложение оформить классную газету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ответил: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могу,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некогда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мне.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14:paraId="7231ACCA" w14:textId="77777777" w:rsidR="00FB6E10" w:rsidRDefault="00996F93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ind w:right="101" w:firstLine="339"/>
              <w:rPr>
                <w:sz w:val="28"/>
              </w:rPr>
            </w:pPr>
            <w:r>
              <w:rPr>
                <w:sz w:val="28"/>
              </w:rPr>
              <w:t>Первоклассники готовят концерт к Дню учителя. Для выступления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платочки-галстучки.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предлагает:</w:t>
            </w:r>
          </w:p>
          <w:p w14:paraId="76BEA629" w14:textId="77777777" w:rsidR="00FB6E10" w:rsidRDefault="00996F93">
            <w:pPr>
              <w:pStyle w:val="TableParagraph"/>
              <w:spacing w:line="322" w:lineRule="exact"/>
              <w:ind w:left="447" w:hanging="340"/>
              <w:rPr>
                <w:sz w:val="28"/>
              </w:rPr>
            </w:pPr>
            <w:r>
              <w:rPr>
                <w:sz w:val="28"/>
              </w:rPr>
              <w:t>«Меня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научила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вязать.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свяжу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платочки-галстучки,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красиво».</w:t>
            </w:r>
          </w:p>
          <w:p w14:paraId="0AF95893" w14:textId="77777777" w:rsidR="00FB6E10" w:rsidRDefault="00996F93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14:paraId="1AC7C59D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«Берись дружно – не будет грузно» (согласованность); «В коллективе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чужой работы не бывает» (взаимопомощь); «В согласном стаде волк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страшен»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(согласие,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единство);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</w:p>
          <w:p w14:paraId="7CF4D313" w14:textId="77777777" w:rsidR="00FB6E10" w:rsidRDefault="00996F93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подчиняться)</w:t>
            </w:r>
          </w:p>
        </w:tc>
      </w:tr>
    </w:tbl>
    <w:p w14:paraId="13CCD4C4" w14:textId="77777777" w:rsidR="00FB6E10" w:rsidRDefault="00FB6E10">
      <w:pPr>
        <w:spacing w:line="301" w:lineRule="exact"/>
        <w:rPr>
          <w:sz w:val="28"/>
        </w:rPr>
        <w:sectPr w:rsidR="00FB6E10">
          <w:footerReference w:type="default" r:id="rId88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45E69110" w14:textId="77777777">
        <w:trPr>
          <w:trHeight w:val="708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B1183" w14:textId="77777777" w:rsidR="00FB6E10" w:rsidRDefault="00996F93">
            <w:pPr>
              <w:pStyle w:val="TableParagraph"/>
              <w:spacing w:before="1" w:line="322" w:lineRule="exact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14:paraId="27AB8BCF" w14:textId="77777777" w:rsidR="00FB6E10" w:rsidRDefault="00996F93">
            <w:pPr>
              <w:pStyle w:val="TableParagraph"/>
              <w:ind w:left="99" w:right="89"/>
              <w:jc w:val="center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готовиться</w:t>
            </w:r>
          </w:p>
          <w:p w14:paraId="7B1F4708" w14:textId="77777777" w:rsidR="00FB6E10" w:rsidRDefault="00996F93">
            <w:pPr>
              <w:pStyle w:val="TableParagraph"/>
              <w:ind w:left="209" w:right="199"/>
              <w:jc w:val="center"/>
              <w:rPr>
                <w:sz w:val="28"/>
              </w:rPr>
            </w:pPr>
            <w:r>
              <w:rPr>
                <w:sz w:val="28"/>
              </w:rPr>
              <w:t>жить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 взрослом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обществе?»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FF01" w14:textId="77777777" w:rsidR="00FB6E10" w:rsidRDefault="00996F93">
            <w:pPr>
              <w:pStyle w:val="TableParagraph"/>
              <w:spacing w:before="1"/>
              <w:ind w:right="95" w:firstLine="339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 к взрослой жизни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14:paraId="46E7C85E" w14:textId="77777777" w:rsidR="00FB6E10" w:rsidRDefault="00996F9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14:paraId="44FE937E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хочешь, о чем мечтаешь, к 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стремишься,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делаешь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1E57" w14:textId="77777777" w:rsidR="00FB6E10" w:rsidRDefault="00996F93">
            <w:pPr>
              <w:pStyle w:val="TableParagraph"/>
              <w:spacing w:before="1"/>
              <w:ind w:right="103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(художественная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выбору)</w:t>
            </w:r>
          </w:p>
          <w:p w14:paraId="7631DA13" w14:textId="77777777" w:rsidR="00FB6E10" w:rsidRDefault="00996F93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Беседа: какие качества членов спортивного коллектива помогают 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слаженности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движений?</w:t>
            </w:r>
          </w:p>
          <w:p w14:paraId="71880F73" w14:textId="77777777" w:rsidR="00FB6E10" w:rsidRDefault="00996F93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листочке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листочек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подписывать.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чудесный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мешочек,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перемешаем, а теперь оценим, какие из желаний относятся наши ученики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 к себе, а какие – ко всему классу. Много ли в нашем 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эгоистов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14:paraId="0BC5950F" w14:textId="77777777" w:rsidR="00FB6E10" w:rsidRDefault="00996F93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14:paraId="35F411AE" w14:textId="77777777" w:rsidR="00FB6E10" w:rsidRDefault="00996F93">
            <w:pPr>
              <w:pStyle w:val="TableParagraph"/>
              <w:ind w:left="0" w:right="100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мне»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должен,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всех»?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эгоизм?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Кто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равноправный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коллектива?</w:t>
            </w:r>
          </w:p>
          <w:p w14:paraId="6F5700A6" w14:textId="77777777" w:rsidR="00FB6E10" w:rsidRDefault="00996F93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14:paraId="77C0C23C" w14:textId="77777777" w:rsidR="00FB6E10" w:rsidRDefault="00996F9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«С ремеслом спеши дружить — в </w:t>
            </w:r>
            <w:r>
              <w:rPr>
                <w:sz w:val="28"/>
              </w:rPr>
              <w:t>коллективе легче жить» (трудовые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умения); «Веника не переломишь, а по пруту весь веник переломаешь»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(согласованность,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легко»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(взаимопомощь).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подчиняться).</w:t>
            </w:r>
          </w:p>
          <w:p w14:paraId="38E86139" w14:textId="77777777" w:rsidR="00FB6E10" w:rsidRDefault="00996F93">
            <w:pPr>
              <w:pStyle w:val="TableParagraph"/>
              <w:spacing w:line="322" w:lineRule="exact"/>
              <w:ind w:right="104" w:firstLine="339"/>
              <w:rPr>
                <w:sz w:val="28"/>
              </w:rPr>
            </w:pPr>
            <w:r>
              <w:rPr>
                <w:sz w:val="28"/>
              </w:rPr>
              <w:t xml:space="preserve">Сделаем памятку: </w:t>
            </w:r>
            <w:r>
              <w:rPr>
                <w:sz w:val="28"/>
              </w:rPr>
              <w:t>какие качества нужно воспитывать в себе, чтобы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 жить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мире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согласии?</w:t>
            </w:r>
          </w:p>
        </w:tc>
      </w:tr>
    </w:tbl>
    <w:p w14:paraId="3957E5FC" w14:textId="77777777" w:rsidR="00FB6E10" w:rsidRDefault="00FB6E10">
      <w:pPr>
        <w:spacing w:line="322" w:lineRule="exact"/>
        <w:rPr>
          <w:sz w:val="28"/>
        </w:rPr>
        <w:sectPr w:rsidR="00FB6E10">
          <w:footerReference w:type="default" r:id="rId89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42B2D6BA" w14:textId="77777777">
        <w:trPr>
          <w:trHeight w:val="562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BFD9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молодежи </w:t>
            </w:r>
            <w:hyperlink r:id="rId90">
              <w:r>
                <w:rPr>
                  <w:b/>
                  <w:sz w:val="28"/>
                </w:rPr>
                <w:t>https://razgovor.edsoo.ru/?year=2023</w:t>
              </w:r>
            </w:hyperlink>
          </w:p>
        </w:tc>
      </w:tr>
      <w:tr w:rsidR="00FB6E10" w14:paraId="3ED31CC3" w14:textId="77777777">
        <w:trPr>
          <w:trHeight w:val="51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70D0" w14:textId="77777777" w:rsidR="00FB6E10" w:rsidRDefault="00996F93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D433" w14:textId="77777777" w:rsidR="00FB6E10" w:rsidRDefault="00996F93">
            <w:pPr>
              <w:pStyle w:val="TableParagraph"/>
              <w:tabs>
                <w:tab w:val="left" w:pos="3852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солидарность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14:paraId="1A816CF1" w14:textId="77777777" w:rsidR="00FB6E10" w:rsidRDefault="00996F93">
            <w:pPr>
              <w:pStyle w:val="TableParagraph"/>
              <w:tabs>
                <w:tab w:val="left" w:pos="2735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справедливость!».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 или учебе. На Фестивале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различные</w:t>
            </w:r>
          </w:p>
          <w:p w14:paraId="723D06CE" w14:textId="77777777" w:rsidR="00FB6E10" w:rsidRDefault="00996F93">
            <w:pPr>
              <w:pStyle w:val="TableParagraph"/>
              <w:tabs>
                <w:tab w:val="left" w:pos="2830"/>
              </w:tabs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z w:val="28"/>
              </w:rPr>
              <w:tab/>
              <w:t>собрания,</w:t>
            </w:r>
          </w:p>
          <w:p w14:paraId="2A3B01F3" w14:textId="77777777" w:rsidR="00FB6E10" w:rsidRDefault="00996F93">
            <w:pPr>
              <w:pStyle w:val="TableParagraph"/>
              <w:tabs>
                <w:tab w:val="left" w:pos="2727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диспуты,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дружеские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принимает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  <w:p w14:paraId="34C69D85" w14:textId="77777777" w:rsidR="00FB6E10" w:rsidRDefault="00996F9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дружелюбно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D3C7" w14:textId="77777777" w:rsidR="00FB6E10" w:rsidRDefault="00996F9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14:paraId="08EA58AE" w14:textId="77777777" w:rsidR="00FB6E10" w:rsidRDefault="00996F9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каждый из вас – 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пойти.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одноклассниками.</w:t>
            </w:r>
          </w:p>
          <w:p w14:paraId="2158C775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14:paraId="65E8887A" w14:textId="77777777" w:rsidR="00FB6E10" w:rsidRDefault="00996F9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академия»</w:t>
            </w:r>
          </w:p>
          <w:p w14:paraId="24C89A45" w14:textId="77777777" w:rsidR="00FB6E10" w:rsidRDefault="00996F93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материалом):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увидят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</w:p>
        </w:tc>
      </w:tr>
    </w:tbl>
    <w:p w14:paraId="44033A8F" w14:textId="77777777" w:rsidR="00FB6E10" w:rsidRDefault="00FB6E10">
      <w:pPr>
        <w:rPr>
          <w:sz w:val="28"/>
        </w:rPr>
        <w:sectPr w:rsidR="00FB6E10">
          <w:footerReference w:type="default" r:id="rId91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77BB94B6" w14:textId="77777777">
        <w:trPr>
          <w:trHeight w:val="579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A51FF" w14:textId="77777777" w:rsidR="00FB6E10" w:rsidRDefault="00996F93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7982" w14:textId="77777777" w:rsidR="00FB6E10" w:rsidRDefault="00996F93">
            <w:pPr>
              <w:pStyle w:val="TableParagraph"/>
              <w:tabs>
                <w:tab w:val="left" w:pos="3852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солидарность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14:paraId="4F3A29D9" w14:textId="77777777" w:rsidR="00FB6E10" w:rsidRDefault="00996F93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справедливость!».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Фестивалей.</w:t>
            </w:r>
          </w:p>
          <w:p w14:paraId="05643776" w14:textId="77777777" w:rsidR="00FB6E10" w:rsidRDefault="00996F93">
            <w:pPr>
              <w:pStyle w:val="TableParagraph"/>
              <w:tabs>
                <w:tab w:val="left" w:pos="2653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Фестиваль – это возможность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поделиться своими планами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 о работе или учебе.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проводятся</w:t>
            </w:r>
          </w:p>
          <w:p w14:paraId="70B0643C" w14:textId="77777777" w:rsidR="00FB6E10" w:rsidRDefault="00996F93">
            <w:pPr>
              <w:pStyle w:val="TableParagraph"/>
              <w:tabs>
                <w:tab w:val="left" w:pos="2380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мероприятия,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собрания,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диспуты,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23EBE" w14:textId="77777777" w:rsidR="00FB6E10" w:rsidRDefault="00996F93">
            <w:pPr>
              <w:pStyle w:val="TableParagraph"/>
              <w:spacing w:before="1"/>
              <w:ind w:right="103" w:firstLine="339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солидарность.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Молодежь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создатели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истории).</w:t>
            </w:r>
          </w:p>
          <w:p w14:paraId="032DDD10" w14:textId="77777777" w:rsidR="00FB6E10" w:rsidRDefault="00996F93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Рассказ учителя: история рождения Фестивалей: первый (1947, Прага),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(1957,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последний (2017,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Сочи).</w:t>
            </w:r>
          </w:p>
          <w:p w14:paraId="118660B8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14:paraId="6B392545" w14:textId="77777777" w:rsidR="00FB6E10" w:rsidRDefault="00996F9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академия»;</w:t>
            </w:r>
          </w:p>
          <w:p w14:paraId="0A57C247" w14:textId="77777777" w:rsidR="00FB6E10" w:rsidRDefault="00996F9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шахматы.</w:t>
            </w:r>
          </w:p>
          <w:p w14:paraId="63C4DB28" w14:textId="77777777" w:rsidR="00FB6E10" w:rsidRDefault="00996F93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иллюстративным </w:t>
            </w:r>
            <w:r>
              <w:rPr>
                <w:sz w:val="28"/>
              </w:rPr>
              <w:t>материалом): что увидят здесь гости Фестиваля. 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ребят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создана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учеником этой школы, какое бы выбрал направление образования: Спорт?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Науку?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Искусство?</w:t>
            </w:r>
          </w:p>
          <w:p w14:paraId="121884AC" w14:textId="77777777" w:rsidR="00FB6E10" w:rsidRDefault="00996F93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зарубежные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(2017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г)?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Изменилось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</w:p>
          <w:p w14:paraId="51A6669E" w14:textId="77777777" w:rsidR="00FB6E10" w:rsidRDefault="00996F93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разных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</w:tbl>
    <w:p w14:paraId="7244F7BC" w14:textId="77777777" w:rsidR="00FB6E10" w:rsidRDefault="00FB6E10">
      <w:pPr>
        <w:spacing w:line="301" w:lineRule="exact"/>
        <w:rPr>
          <w:sz w:val="28"/>
        </w:rPr>
        <w:sectPr w:rsidR="00FB6E10">
          <w:footerReference w:type="default" r:id="rId92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7FA27C50" w14:textId="77777777">
        <w:trPr>
          <w:trHeight w:val="562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0DD9B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FB6E10" w14:paraId="44DB43FB" w14:textId="77777777">
        <w:trPr>
          <w:trHeight w:val="51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16AE" w14:textId="77777777" w:rsidR="00FB6E10" w:rsidRDefault="00996F93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D060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Гражданской </w:t>
            </w:r>
            <w:r>
              <w:rPr>
                <w:sz w:val="28"/>
              </w:rPr>
              <w:t>авиации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14:paraId="1778D170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легендах.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самолетов.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7202" w14:textId="77777777" w:rsidR="00FB6E10" w:rsidRDefault="00996F93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14:paraId="65AD72AB" w14:textId="77777777" w:rsidR="00FB6E10" w:rsidRDefault="00996F93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 xml:space="preserve">Беседа: </w:t>
            </w:r>
            <w:r>
              <w:rPr>
                <w:sz w:val="28"/>
              </w:rPr>
              <w:t>какое чувство у вас возникает, когда вы смотрите, как в воздух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14:paraId="4A14EFF3" w14:textId="77777777" w:rsidR="00FB6E10" w:rsidRDefault="00996F93">
            <w:pPr>
              <w:pStyle w:val="TableParagraph"/>
              <w:ind w:right="99" w:firstLine="339"/>
              <w:jc w:val="righ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z w:val="28"/>
              </w:rPr>
              <w:t>авторских). Например, ступа бабы-Яги, ковер-самолет, Конек-Горбунок.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летун».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легенды: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«Смерд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Никитка,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боярского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сына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Лупатова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холоп»,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якобы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смастерил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кожи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крылья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0461159" w14:textId="77777777" w:rsidR="00FB6E10" w:rsidRDefault="00996F93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даже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14:paraId="3B145587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Москвы в Санкт-Петербург на лошадях занимала 4-5 дней.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северной столицы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1,5 часа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14:paraId="1621FFDA" w14:textId="77777777" w:rsidR="00FB6E10" w:rsidRDefault="00996F93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АНТ-</w:t>
            </w:r>
          </w:p>
          <w:p w14:paraId="3160FF93" w14:textId="77777777" w:rsidR="00FB6E10" w:rsidRDefault="00996F93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9.</w:t>
            </w:r>
          </w:p>
          <w:p w14:paraId="713978C6" w14:textId="77777777" w:rsidR="00FB6E10" w:rsidRDefault="00996F93">
            <w:pPr>
              <w:pStyle w:val="TableParagraph"/>
              <w:spacing w:line="301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</w:tc>
      </w:tr>
    </w:tbl>
    <w:p w14:paraId="2ACBDE5C" w14:textId="77777777" w:rsidR="00FB6E10" w:rsidRDefault="00FB6E10">
      <w:pPr>
        <w:spacing w:line="301" w:lineRule="exact"/>
        <w:rPr>
          <w:sz w:val="28"/>
        </w:rPr>
        <w:sectPr w:rsidR="00FB6E10">
          <w:footerReference w:type="default" r:id="rId93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4B336B62" w14:textId="77777777">
        <w:trPr>
          <w:trHeight w:val="547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31A8" w14:textId="77777777" w:rsidR="00FB6E10" w:rsidRDefault="00996F93">
            <w:pPr>
              <w:pStyle w:val="TableParagraph"/>
              <w:spacing w:before="1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E9C0" w14:textId="77777777" w:rsidR="00FB6E10" w:rsidRDefault="00996F9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14:paraId="4B0B3DEC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легендах,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летописях.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покорить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мужчинам,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  <w:p w14:paraId="0953520A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1229" w14:textId="77777777" w:rsidR="00FB6E10" w:rsidRDefault="00996F93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14:paraId="11E8A882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14:paraId="25952F23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сквозь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летчик и два его сына? Кем хотят стать мальчишки? Кто их «заразил»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небу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полетам? Будут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мальчишки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летчиками?</w:t>
            </w:r>
          </w:p>
          <w:p w14:paraId="673E161F" w14:textId="77777777" w:rsidR="00FB6E10" w:rsidRDefault="00996F9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сына Лупатова холоп», якобы смастерил себе из дерева и кожи крылья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14:paraId="53E39D3E" w14:textId="77777777" w:rsidR="00FB6E10" w:rsidRDefault="00996F9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Туполев).</w:t>
            </w:r>
          </w:p>
          <w:p w14:paraId="5E1448A3" w14:textId="77777777" w:rsidR="00FB6E10" w:rsidRDefault="00996F93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 видео: «Авиация XXI века» России»: знакомимся с новыми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типами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авиации.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самолеты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гражданским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самолетом АНТ-9</w:t>
            </w:r>
          </w:p>
        </w:tc>
      </w:tr>
      <w:tr w:rsidR="00FB6E10" w14:paraId="602BD039" w14:textId="77777777">
        <w:trPr>
          <w:trHeight w:val="561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B6419" w14:textId="77777777" w:rsidR="00FB6E10" w:rsidRDefault="00996F93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домой </w:t>
            </w:r>
            <w:hyperlink r:id="rId94">
              <w:r>
                <w:rPr>
                  <w:b/>
                  <w:sz w:val="28"/>
                </w:rPr>
                <w:t>https://razgovor.edsoo.ru/?year=2023</w:t>
              </w:r>
            </w:hyperlink>
          </w:p>
        </w:tc>
      </w:tr>
      <w:tr w:rsidR="00FB6E10" w14:paraId="4133BB38" w14:textId="77777777">
        <w:trPr>
          <w:trHeight w:val="289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FFCF1" w14:textId="77777777" w:rsidR="00FB6E10" w:rsidRDefault="00996F93">
            <w:pPr>
              <w:pStyle w:val="TableParagraph"/>
              <w:spacing w:before="1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620C" w14:textId="77777777" w:rsidR="00FB6E10" w:rsidRDefault="00996F93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Вспомним, что такое Крым?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столица.</w:t>
            </w:r>
          </w:p>
          <w:p w14:paraId="6F793E8C" w14:textId="77777777" w:rsidR="00FB6E10" w:rsidRDefault="00996F93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Крым.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790C" w14:textId="77777777" w:rsidR="00FB6E10" w:rsidRDefault="00996F93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Симферополь.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Салгирка, танк-памятник освободителям города от фашистов, Крымский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кукол.</w:t>
            </w:r>
          </w:p>
          <w:p w14:paraId="4B6D8252" w14:textId="77777777" w:rsidR="00FB6E10" w:rsidRDefault="00996F93">
            <w:pPr>
              <w:pStyle w:val="TableParagraph"/>
              <w:ind w:right="98" w:firstLine="478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вы – жители Крыма. Что 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посоветовали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гостям?</w:t>
            </w:r>
          </w:p>
          <w:p w14:paraId="432D7023" w14:textId="77777777" w:rsidR="00FB6E10" w:rsidRDefault="00996F93">
            <w:pPr>
              <w:pStyle w:val="TableParagraph"/>
              <w:spacing w:line="322" w:lineRule="exact"/>
              <w:ind w:right="98" w:firstLine="548"/>
              <w:rPr>
                <w:sz w:val="28"/>
              </w:rPr>
            </w:pPr>
            <w:r>
              <w:rPr>
                <w:sz w:val="28"/>
              </w:rPr>
              <w:t>Работа с иллюстрациями: чем занимаются младшие школьники 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уроков? Фотографии, отражающие, к примеру, игру в шашки и шахматы,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рисованием,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</w:tc>
      </w:tr>
    </w:tbl>
    <w:p w14:paraId="78A21846" w14:textId="77777777" w:rsidR="00FB6E10" w:rsidRDefault="00FB6E10">
      <w:pPr>
        <w:spacing w:line="322" w:lineRule="exact"/>
        <w:rPr>
          <w:sz w:val="28"/>
        </w:rPr>
        <w:sectPr w:rsidR="00FB6E10">
          <w:footerReference w:type="default" r:id="rId95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35406904" w14:textId="77777777">
        <w:trPr>
          <w:trHeight w:val="64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39D3" w14:textId="77777777" w:rsidR="00FB6E10" w:rsidRDefault="00996F93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9525B" w14:textId="77777777" w:rsidR="00FB6E10" w:rsidRDefault="00996F93">
            <w:pPr>
              <w:pStyle w:val="TableParagraph"/>
              <w:spacing w:before="1"/>
              <w:ind w:left="447" w:right="98"/>
              <w:rPr>
                <w:sz w:val="28"/>
              </w:rPr>
            </w:pPr>
            <w:r>
              <w:rPr>
                <w:sz w:val="28"/>
              </w:rPr>
              <w:t>Крым на карте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присоединения</w:t>
            </w:r>
          </w:p>
          <w:p w14:paraId="3E394CE4" w14:textId="77777777" w:rsidR="00FB6E10" w:rsidRDefault="00996F93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Крыма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губерния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 у Белой скалы крымчане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присягу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императрице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оставался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частью России: было сохранено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вероисповедание,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присваивался титул дворянский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титул.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Севастополь - крупнейший порт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</w:p>
          <w:p w14:paraId="3747ACE2" w14:textId="77777777" w:rsidR="00FB6E10" w:rsidRDefault="00996F93">
            <w:pPr>
              <w:pStyle w:val="TableParagraph"/>
              <w:tabs>
                <w:tab w:val="left" w:pos="2981"/>
              </w:tabs>
              <w:ind w:right="96" w:firstLine="339"/>
              <w:jc w:val="lef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мост,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трасса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Таврида,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благоустройство </w:t>
            </w:r>
            <w:r>
              <w:rPr>
                <w:spacing w:val="-1"/>
                <w:sz w:val="28"/>
              </w:rPr>
              <w:t xml:space="preserve">городов, </w:t>
            </w:r>
            <w:r>
              <w:rPr>
                <w:sz w:val="28"/>
              </w:rPr>
              <w:t xml:space="preserve">восстановление </w:t>
            </w:r>
            <w:r>
              <w:rPr>
                <w:spacing w:val="-1"/>
                <w:sz w:val="28"/>
              </w:rPr>
              <w:t>сельского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хозяйства,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01CB6" w14:textId="77777777" w:rsidR="00FB6E10" w:rsidRDefault="00996F93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Просмотр видео: Крым на карте России. Вид Крыма с высоты птичьего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Опишите,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выглядит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полуостров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птичьего полета.</w:t>
            </w:r>
          </w:p>
          <w:p w14:paraId="0C1A5E51" w14:textId="77777777" w:rsidR="00FB6E10" w:rsidRDefault="00996F93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 xml:space="preserve">Рассматривание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иллюстраций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</w:p>
          <w:p w14:paraId="6AA107FD" w14:textId="77777777" w:rsidR="00FB6E10" w:rsidRDefault="00996F93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«Присоединение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14:paraId="3EBC6873" w14:textId="77777777" w:rsidR="00FB6E10" w:rsidRDefault="00996F93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построенный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</w:p>
          <w:p w14:paraId="5CFFE110" w14:textId="77777777" w:rsidR="00FB6E10" w:rsidRDefault="00996F93">
            <w:pPr>
              <w:pStyle w:val="TableParagraph"/>
              <w:ind w:left="517" w:right="1102" w:hanging="70"/>
              <w:rPr>
                <w:sz w:val="28"/>
              </w:rPr>
            </w:pPr>
            <w:r>
              <w:rPr>
                <w:sz w:val="28"/>
              </w:rPr>
              <w:t>Работа с иллюстрациями: достопримечательности Севастополя.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Виртуальная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экскурсия: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проедем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Крымскому мосту.</w:t>
            </w:r>
          </w:p>
          <w:p w14:paraId="5F6A021F" w14:textId="77777777" w:rsidR="00FB6E10" w:rsidRDefault="00996F93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безопасности?</w:t>
            </w:r>
          </w:p>
          <w:p w14:paraId="00E03AE7" w14:textId="77777777" w:rsidR="00FB6E10" w:rsidRDefault="00996F93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татарского народа</w:t>
            </w:r>
          </w:p>
        </w:tc>
      </w:tr>
    </w:tbl>
    <w:p w14:paraId="030981AB" w14:textId="77777777" w:rsidR="00FB6E10" w:rsidRDefault="00FB6E10">
      <w:pPr>
        <w:rPr>
          <w:sz w:val="28"/>
        </w:rPr>
        <w:sectPr w:rsidR="00FB6E10">
          <w:footerReference w:type="default" r:id="rId96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4F69CFEE" w14:textId="77777777">
        <w:trPr>
          <w:trHeight w:val="562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397A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держава </w:t>
            </w:r>
            <w:hyperlink r:id="rId97">
              <w:r>
                <w:rPr>
                  <w:b/>
                  <w:sz w:val="28"/>
                </w:rPr>
                <w:t>https://razgovor.edsoo.ru/?year=2023</w:t>
              </w:r>
            </w:hyperlink>
          </w:p>
        </w:tc>
      </w:tr>
      <w:tr w:rsidR="00FB6E10" w14:paraId="0FB28EB4" w14:textId="77777777">
        <w:trPr>
          <w:trHeight w:val="450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AC50D" w14:textId="77777777" w:rsidR="00FB6E10" w:rsidRDefault="00996F93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4EF4" w14:textId="77777777" w:rsidR="00FB6E10" w:rsidRDefault="00996F93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закален.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помогает ему многое успевать,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 общества.</w:t>
            </w:r>
          </w:p>
          <w:p w14:paraId="164FA835" w14:textId="77777777" w:rsidR="00FB6E10" w:rsidRDefault="00996F93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жизни, как человек должен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организовывать.</w:t>
            </w:r>
          </w:p>
          <w:p w14:paraId="08F4AA43" w14:textId="77777777" w:rsidR="00FB6E10" w:rsidRDefault="00996F93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спортивная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77E0" w14:textId="77777777" w:rsidR="00FB6E10" w:rsidRDefault="00996F9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гимн «Дети – в спорт». Беседа: «Как вы понимаете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 гимна: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 будущее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страны!»</w:t>
            </w:r>
          </w:p>
          <w:p w14:paraId="50E7944E" w14:textId="77777777" w:rsidR="00FB6E10" w:rsidRDefault="00996F93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жизнерадостен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активен?»</w:t>
            </w:r>
          </w:p>
          <w:p w14:paraId="5F315C8F" w14:textId="77777777" w:rsidR="00FB6E10" w:rsidRDefault="00996F93">
            <w:pPr>
              <w:pStyle w:val="TableParagraph"/>
              <w:ind w:right="97" w:firstLine="339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оцените,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одеты, чем они занимаются? Кто из них, по вашему мнению, чаще болеет?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физкультурой.</w:t>
            </w:r>
          </w:p>
          <w:p w14:paraId="03B8CD31" w14:textId="77777777" w:rsidR="00FB6E10" w:rsidRDefault="00996F93">
            <w:pPr>
              <w:pStyle w:val="TableParagraph"/>
              <w:ind w:left="0" w:right="97"/>
              <w:jc w:val="righ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Барто),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Гришин),</w:t>
            </w:r>
          </w:p>
          <w:p w14:paraId="63A49236" w14:textId="77777777" w:rsidR="00FB6E10" w:rsidRDefault="00996F9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«Солнце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(А. Усачев).</w:t>
            </w:r>
          </w:p>
          <w:p w14:paraId="3B8A1169" w14:textId="77777777" w:rsidR="00FB6E10" w:rsidRDefault="00996F93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назовем и запишем слова, которые расскажут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 сохранить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14:paraId="3ACAC349" w14:textId="77777777" w:rsidR="00FB6E10" w:rsidRDefault="00996F93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занимаешься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</w:tbl>
    <w:p w14:paraId="5019584C" w14:textId="77777777" w:rsidR="00FB6E10" w:rsidRDefault="00FB6E10">
      <w:pPr>
        <w:spacing w:line="322" w:lineRule="exact"/>
        <w:rPr>
          <w:sz w:val="28"/>
        </w:rPr>
        <w:sectPr w:rsidR="00FB6E10">
          <w:footerReference w:type="default" r:id="rId98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7E8E109D" w14:textId="77777777">
        <w:trPr>
          <w:trHeight w:val="547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2B54" w14:textId="77777777" w:rsidR="00FB6E10" w:rsidRDefault="00996F93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43FE8" w14:textId="77777777" w:rsidR="00FB6E10" w:rsidRDefault="00996F93">
            <w:pPr>
              <w:pStyle w:val="TableParagraph"/>
              <w:tabs>
                <w:tab w:val="left" w:pos="3022"/>
              </w:tabs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закален.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14:paraId="57249400" w14:textId="77777777" w:rsidR="00FB6E10" w:rsidRDefault="00996F93">
            <w:pPr>
              <w:pStyle w:val="TableParagraph"/>
              <w:tabs>
                <w:tab w:val="left" w:pos="2555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государство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стадионы,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бассейны.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B358" w14:textId="77777777" w:rsidR="00FB6E10" w:rsidRDefault="00996F93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поговорки:</w:t>
            </w:r>
          </w:p>
          <w:p w14:paraId="33430DA9" w14:textId="77777777" w:rsidR="00FB6E10" w:rsidRDefault="00996F93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хвори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«Чтоб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больным не лежать, нужно спорт уважать», «Кто излишне полнеет, тот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стареет»,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«Тот,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закаляется,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наполняется»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14:paraId="2E6FEC4E" w14:textId="77777777" w:rsidR="00FB6E10" w:rsidRDefault="00996F93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разложить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</w:p>
          <w:p w14:paraId="16C932FF" w14:textId="77777777" w:rsidR="00FB6E10" w:rsidRDefault="00996F9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14:paraId="3FB61F21" w14:textId="77777777" w:rsidR="00FB6E10" w:rsidRDefault="00996F93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«Физкультура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летом»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интересных,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веселых и полезных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прогулок»</w:t>
            </w:r>
          </w:p>
          <w:p w14:paraId="48D4FB32" w14:textId="77777777" w:rsidR="00FB6E10" w:rsidRDefault="00996F93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третьеклассника Пети (меню дано с нарушением баланса белков-жиров-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углеводов)</w:t>
            </w:r>
          </w:p>
          <w:p w14:paraId="2DB58E93" w14:textId="77777777" w:rsidR="00FB6E10" w:rsidRDefault="00996F93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стадион).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секцию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 посещают.</w:t>
            </w:r>
          </w:p>
          <w:p w14:paraId="292B55FA" w14:textId="77777777" w:rsidR="00FB6E10" w:rsidRDefault="00996F93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</w:tbl>
    <w:p w14:paraId="2B204B1A" w14:textId="77777777" w:rsidR="00FB6E10" w:rsidRDefault="00FB6E10">
      <w:pPr>
        <w:spacing w:line="302" w:lineRule="exact"/>
        <w:rPr>
          <w:sz w:val="28"/>
        </w:rPr>
        <w:sectPr w:rsidR="00FB6E10">
          <w:footerReference w:type="default" r:id="rId99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1197F25B" w14:textId="77777777">
        <w:trPr>
          <w:trHeight w:val="562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E5DC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Цирк! </w:t>
            </w:r>
            <w:hyperlink r:id="rId100">
              <w:r>
                <w:rPr>
                  <w:b/>
                  <w:sz w:val="28"/>
                </w:rPr>
                <w:t>https://razgovor.edsoo.ru/?year=2023</w:t>
              </w:r>
            </w:hyperlink>
          </w:p>
        </w:tc>
      </w:tr>
      <w:tr w:rsidR="00FB6E10" w14:paraId="05945630" w14:textId="77777777">
        <w:trPr>
          <w:trHeight w:val="418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40D6" w14:textId="77777777" w:rsidR="00FB6E10" w:rsidRDefault="00996F93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18EC" w14:textId="77777777" w:rsidR="00FB6E10" w:rsidRDefault="00996F9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14:paraId="08BE0502" w14:textId="77777777" w:rsidR="00FB6E10" w:rsidRDefault="00996F93">
            <w:pPr>
              <w:pStyle w:val="TableParagraph"/>
              <w:tabs>
                <w:tab w:val="left" w:pos="2646"/>
                <w:tab w:val="left" w:pos="3319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Цирковые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артистов: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Запашных;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семья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Кантемировых.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Знаменитый</w:t>
            </w:r>
          </w:p>
          <w:p w14:paraId="7CD2C715" w14:textId="77777777" w:rsidR="00FB6E10" w:rsidRDefault="00996F93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«Уголок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Дурова»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основатель.</w:t>
            </w:r>
          </w:p>
          <w:p w14:paraId="3D2C7B06" w14:textId="77777777" w:rsidR="00FB6E10" w:rsidRDefault="00996F93">
            <w:pPr>
              <w:pStyle w:val="TableParagraph"/>
              <w:tabs>
                <w:tab w:val="left" w:pos="2801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 xml:space="preserve">Великий клоун Ю. </w:t>
            </w:r>
            <w:r>
              <w:rPr>
                <w:sz w:val="28"/>
              </w:rPr>
              <w:t>Никулин.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женщина-</w:t>
            </w:r>
          </w:p>
          <w:p w14:paraId="6E785B89" w14:textId="77777777" w:rsidR="00FB6E10" w:rsidRDefault="00996F93">
            <w:pPr>
              <w:pStyle w:val="TableParagraph"/>
              <w:tabs>
                <w:tab w:val="left" w:pos="3202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укротительница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тигров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Бугримова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861E" w14:textId="77777777" w:rsidR="00FB6E10" w:rsidRDefault="00996F93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цирковое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14:paraId="6A91DD60" w14:textId="77777777" w:rsidR="00FB6E10" w:rsidRDefault="00996F9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«Любите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цирк?»</w:t>
            </w:r>
          </w:p>
          <w:p w14:paraId="78E699B7" w14:textId="77777777" w:rsidR="00FB6E10" w:rsidRDefault="00996F93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Назови цирковую профессию (соедини фото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названием цирковых профессий). </w:t>
            </w:r>
            <w:r>
              <w:rPr>
                <w:sz w:val="28"/>
              </w:rPr>
              <w:t>(Например, воздушный гимнаст, клоун,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  <w:p w14:paraId="41A40C9F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знакомство с великими цирковыми семьями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цирковыми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артистами.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4D851570" w14:textId="77777777" w:rsidR="00FB6E10" w:rsidRDefault="00996F93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Цирк!»</w:t>
            </w:r>
          </w:p>
        </w:tc>
      </w:tr>
      <w:tr w:rsidR="00FB6E10" w14:paraId="24C2D4DA" w14:textId="77777777">
        <w:trPr>
          <w:trHeight w:val="450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2384" w14:textId="77777777" w:rsidR="00FB6E10" w:rsidRDefault="00996F93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3BA4" w14:textId="77777777" w:rsidR="00FB6E10" w:rsidRDefault="00996F93">
            <w:pPr>
              <w:pStyle w:val="TableParagraph"/>
              <w:tabs>
                <w:tab w:val="left" w:pos="2802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 Цирковые профессии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клоун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Никулин.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женщина-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укротительница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тигров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Бугримова.</w:t>
            </w:r>
          </w:p>
          <w:p w14:paraId="785307B9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артистом?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3BDF" w14:textId="77777777" w:rsidR="00FB6E10" w:rsidRDefault="00996F93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зрителей?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 любят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цирк?».</w:t>
            </w:r>
          </w:p>
          <w:p w14:paraId="017190A3" w14:textId="77777777" w:rsidR="00FB6E10" w:rsidRDefault="00996F9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цирка в России: XVIII век – появление </w:t>
            </w:r>
            <w:r>
              <w:rPr>
                <w:sz w:val="28"/>
              </w:rPr>
              <w:t>русских бродячих артистов; первые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стационарные цирки братьев Никитиных; самый старый цирк в Москве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Цветном бульваре.</w:t>
            </w:r>
          </w:p>
          <w:p w14:paraId="7CC680A6" w14:textId="77777777" w:rsidR="00FB6E10" w:rsidRDefault="00996F93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14:paraId="66424C6D" w14:textId="77777777" w:rsidR="00FB6E10" w:rsidRDefault="00996F93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клоун,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эквилибрист,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иллюзионист,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14:paraId="187ADB2D" w14:textId="77777777" w:rsidR="00FB6E10" w:rsidRDefault="00996F93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Прослушивание песни Ю. Никулина «День рождения. Старый цирк».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понимаете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песне: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«Голос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будто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голос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чуда,</w:t>
            </w:r>
          </w:p>
          <w:p w14:paraId="3C36FE34" w14:textId="77777777" w:rsidR="00FB6E10" w:rsidRDefault="00996F93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чудо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стареет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никогда!»</w:t>
            </w:r>
          </w:p>
        </w:tc>
      </w:tr>
    </w:tbl>
    <w:p w14:paraId="616C7F5E" w14:textId="77777777" w:rsidR="00FB6E10" w:rsidRDefault="00FB6E10">
      <w:pPr>
        <w:spacing w:line="301" w:lineRule="exact"/>
        <w:rPr>
          <w:sz w:val="28"/>
        </w:rPr>
        <w:sectPr w:rsidR="00FB6E10">
          <w:footerReference w:type="default" r:id="rId101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4E736E0B" w14:textId="77777777">
        <w:trPr>
          <w:trHeight w:val="562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20A1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Землю» </w:t>
            </w:r>
            <w:hyperlink r:id="rId102">
              <w:r>
                <w:rPr>
                  <w:b/>
                  <w:sz w:val="28"/>
                </w:rPr>
                <w:t>https://razgovor.edsoo.ru/?year=2023</w:t>
              </w:r>
            </w:hyperlink>
          </w:p>
        </w:tc>
      </w:tr>
      <w:tr w:rsidR="00FB6E10" w14:paraId="6A56E7F9" w14:textId="77777777">
        <w:trPr>
          <w:trHeight w:val="418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869F" w14:textId="77777777" w:rsidR="00FB6E10" w:rsidRDefault="00996F93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4771" w14:textId="77777777" w:rsidR="00FB6E10" w:rsidRDefault="00996F9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Книга Ю.А. Гагарина 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голубой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«Земля».</w:t>
            </w:r>
          </w:p>
          <w:p w14:paraId="350FB768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тяготы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14:paraId="36FBE646" w14:textId="77777777" w:rsidR="00FB6E10" w:rsidRDefault="00996F93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EEEE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14:paraId="2984290F" w14:textId="77777777" w:rsidR="00FB6E10" w:rsidRDefault="00996F93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летчиком). Оцениваем качества характера Юрия, которые помогли 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(ответственность,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настойчивость,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мечтательность).</w:t>
            </w:r>
          </w:p>
          <w:p w14:paraId="4E27DD05" w14:textId="77777777" w:rsidR="00FB6E10" w:rsidRDefault="00996F93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FB6E10" w14:paraId="0EB2B972" w14:textId="77777777">
        <w:trPr>
          <w:trHeight w:val="386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E2F86" w14:textId="77777777" w:rsidR="00FB6E10" w:rsidRDefault="00996F93">
            <w:pPr>
              <w:pStyle w:val="TableParagraph"/>
              <w:spacing w:before="1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E904" w14:textId="77777777" w:rsidR="00FB6E10" w:rsidRDefault="00996F93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Первый космонавт России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мира: личность Ю.А. Гагарина.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Причина, по которой космонавт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Алексеевича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полету.</w:t>
            </w:r>
          </w:p>
          <w:p w14:paraId="65952747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AD21" w14:textId="77777777" w:rsidR="00FB6E10" w:rsidRDefault="00996F93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14:paraId="68CE98C3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Ю.А. Гагарина «Вижу Землю» составить рассказ на тему «Простым 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был».</w:t>
            </w:r>
          </w:p>
          <w:p w14:paraId="58C75F82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Дискуссия: о каких качествах Юрия-подростка говорят его слова: 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гордились, когда впервые что-нибудь получалось самостоятельно: удалось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запрячь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лошадь,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насадить топор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топорище,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поправить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забор…»</w:t>
            </w:r>
          </w:p>
          <w:p w14:paraId="73A7E2ED" w14:textId="77777777" w:rsidR="00FB6E10" w:rsidRDefault="00996F93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планетарий,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Космонавтики;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Леонова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космосе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 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14:paraId="0AB9A319" w14:textId="77777777" w:rsidR="00FB6E10" w:rsidRDefault="00996F93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Беседа: оценим наказ, который оставил </w:t>
            </w:r>
            <w:r>
              <w:rPr>
                <w:sz w:val="28"/>
              </w:rPr>
              <w:t>людям Ю.А. Гагарин: 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хранить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приумножать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красоту,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разрушать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ее!</w:t>
            </w:r>
          </w:p>
        </w:tc>
      </w:tr>
    </w:tbl>
    <w:p w14:paraId="79810933" w14:textId="77777777" w:rsidR="00FB6E10" w:rsidRDefault="00FB6E10">
      <w:pPr>
        <w:spacing w:line="322" w:lineRule="exact"/>
        <w:rPr>
          <w:sz w:val="28"/>
        </w:rPr>
        <w:sectPr w:rsidR="00FB6E10">
          <w:footerReference w:type="default" r:id="rId103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6431AE74" w14:textId="77777777">
        <w:trPr>
          <w:trHeight w:val="562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F1F8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Гоголя </w:t>
            </w:r>
            <w:hyperlink r:id="rId104">
              <w:r>
                <w:rPr>
                  <w:b/>
                  <w:sz w:val="28"/>
                </w:rPr>
                <w:t>https://razgovor.edsoo.ru/?year=2023</w:t>
              </w:r>
            </w:hyperlink>
          </w:p>
        </w:tc>
      </w:tr>
      <w:tr w:rsidR="00FB6E10" w14:paraId="5D2DB4AF" w14:textId="77777777">
        <w:trPr>
          <w:trHeight w:val="450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7F8A" w14:textId="77777777" w:rsidR="00FB6E10" w:rsidRDefault="00996F93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C473" w14:textId="77777777" w:rsidR="00FB6E10" w:rsidRDefault="00996F93">
            <w:pPr>
              <w:pStyle w:val="TableParagraph"/>
              <w:tabs>
                <w:tab w:val="left" w:pos="2515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сатирически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освещают жизнь общества XIX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Удивительные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писателя: сочинение стихов в 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загадочность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стеснительность;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суеверность.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рукоделию; умение и интерес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приготовлению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украинских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</w:p>
          <w:p w14:paraId="40D03829" w14:textId="77777777" w:rsidR="00FB6E10" w:rsidRDefault="00996F93">
            <w:pPr>
              <w:pStyle w:val="TableParagraph"/>
              <w:spacing w:line="322" w:lineRule="exact"/>
              <w:ind w:right="98" w:firstLine="409"/>
              <w:rPr>
                <w:sz w:val="28"/>
              </w:rPr>
            </w:pPr>
            <w:r>
              <w:rPr>
                <w:sz w:val="28"/>
              </w:rPr>
              <w:t>Знакомство и дружба Гоголя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74235" w14:textId="77777777" w:rsidR="00FB6E10" w:rsidRDefault="00996F93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14:paraId="24839F68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иллюстрациями и текстом повести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Гоголя «Ночь перед Рождеством»: определите, к какому тексту относится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иллюстрация.</w:t>
            </w:r>
          </w:p>
          <w:p w14:paraId="68871C70" w14:textId="77777777" w:rsidR="00FB6E10" w:rsidRDefault="00996F93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Клодта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Гоголя».</w:t>
            </w:r>
          </w:p>
          <w:p w14:paraId="225AF5B7" w14:textId="77777777" w:rsidR="00FB6E10" w:rsidRDefault="00996F9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картины?»</w:t>
            </w:r>
          </w:p>
          <w:p w14:paraId="16913F15" w14:textId="77777777" w:rsidR="00FB6E10" w:rsidRDefault="00996F93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</w:tbl>
    <w:p w14:paraId="3D799649" w14:textId="77777777" w:rsidR="00FB6E10" w:rsidRDefault="00FB6E10">
      <w:pPr>
        <w:rPr>
          <w:sz w:val="28"/>
        </w:rPr>
        <w:sectPr w:rsidR="00FB6E10">
          <w:footerReference w:type="default" r:id="rId105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67065F8F" w14:textId="77777777">
        <w:trPr>
          <w:trHeight w:val="740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39E5" w14:textId="77777777" w:rsidR="00FB6E10" w:rsidRDefault="00996F93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FC0D" w14:textId="77777777" w:rsidR="00FB6E10" w:rsidRDefault="00996F93">
            <w:pPr>
              <w:pStyle w:val="TableParagraph"/>
              <w:tabs>
                <w:tab w:val="left" w:pos="2237"/>
                <w:tab w:val="left" w:pos="2515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сатирически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освещают жизнь общества XIX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застенчивость,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склонность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мистике,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уединению.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 склонности писателя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мистике, фантастике на сюжеты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  <w:p w14:paraId="2206744A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Пушкиным.</w:t>
            </w:r>
          </w:p>
          <w:p w14:paraId="6CA7EE35" w14:textId="77777777" w:rsidR="00FB6E10" w:rsidRDefault="00996F93">
            <w:pPr>
              <w:pStyle w:val="TableParagraph"/>
              <w:tabs>
                <w:tab w:val="left" w:pos="2318"/>
                <w:tab w:val="left" w:pos="3098"/>
                <w:tab w:val="left" w:pos="3865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фантастическим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(сказочным)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Гоголя: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читателю;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народность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515B" w14:textId="77777777" w:rsidR="00FB6E10" w:rsidRDefault="00996F93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 xml:space="preserve">Просмотр видео – памятники Н.В. Гоголю в </w:t>
            </w:r>
            <w:r>
              <w:rPr>
                <w:sz w:val="28"/>
              </w:rPr>
              <w:t>Москве.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14:paraId="66BFCB53" w14:textId="77777777" w:rsidR="00FB6E10" w:rsidRDefault="00996F93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  <w:shd w:val="clear" w:color="auto" w:fill="FCFCFC"/>
              </w:rPr>
              <w:t>Работа с иллюстрациями (видео) к сказке «Ночь перед Рождеством».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Беседа: есть ли среди героев сказочные?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Что происходит с героями этой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рождественской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сказки?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Напоминают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ли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эти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события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–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волшебные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сказки?</w:t>
            </w:r>
          </w:p>
          <w:p w14:paraId="66E822FE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Определите,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занимательное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привлекательное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читателя.</w:t>
            </w:r>
          </w:p>
          <w:p w14:paraId="72934888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смешливом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заколдованное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произошло. Слушайте.</w:t>
            </w:r>
          </w:p>
          <w:p w14:paraId="17527694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>
              <w:rPr>
                <w:sz w:val="28"/>
                <w:shd w:val="clear" w:color="auto" w:fill="FCFCFC"/>
              </w:rPr>
              <w:t>Ей-богу, уже надоело рассказывать! Право, скучно: рассказывай да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 xml:space="preserve">рассказывай, и отвязаться нельзя! Ну, извольте, я расскажу, только, </w:t>
            </w:r>
            <w:r>
              <w:rPr>
                <w:sz w:val="28"/>
                <w:shd w:val="clear" w:color="auto" w:fill="FCFCFC"/>
              </w:rPr>
              <w:t>ей-ей,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в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последний раз…</w:t>
            </w:r>
          </w:p>
          <w:p w14:paraId="519BD844" w14:textId="77777777" w:rsidR="00FB6E10" w:rsidRDefault="00996F93">
            <w:pPr>
              <w:pStyle w:val="TableParagraph"/>
              <w:tabs>
                <w:tab w:val="left" w:pos="796"/>
              </w:tabs>
              <w:ind w:right="96" w:firstLine="339"/>
              <w:jc w:val="left"/>
              <w:rPr>
                <w:sz w:val="28"/>
              </w:rPr>
            </w:pPr>
            <w:r>
              <w:rPr>
                <w:w w:val="99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ab/>
              <w:t>Вот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если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захочет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обморочить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дьявольская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сила,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то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обморочит;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ей-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богу,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обморочит!</w:t>
            </w:r>
          </w:p>
          <w:p w14:paraId="62C49400" w14:textId="77777777" w:rsidR="00FB6E10" w:rsidRDefault="00996F93">
            <w:pPr>
              <w:pStyle w:val="TableParagraph"/>
              <w:ind w:right="83" w:firstLine="339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П. Геллер. «Гоголь и Жуковский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Царском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селе».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картины?»,</w:t>
            </w:r>
          </w:p>
          <w:p w14:paraId="2A6EA209" w14:textId="77777777" w:rsidR="00FB6E10" w:rsidRDefault="00996F93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слушателем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Пушкина?»</w:t>
            </w:r>
          </w:p>
          <w:p w14:paraId="714B0B88" w14:textId="77777777" w:rsidR="00FB6E10" w:rsidRDefault="00996F93">
            <w:pPr>
              <w:pStyle w:val="TableParagraph"/>
              <w:spacing w:line="320" w:lineRule="atLeast"/>
              <w:ind w:right="93"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</w:tbl>
    <w:p w14:paraId="7A8CD43A" w14:textId="77777777" w:rsidR="00FB6E10" w:rsidRDefault="00FB6E10">
      <w:pPr>
        <w:spacing w:line="320" w:lineRule="atLeast"/>
        <w:rPr>
          <w:sz w:val="28"/>
        </w:rPr>
        <w:sectPr w:rsidR="00FB6E10">
          <w:footerReference w:type="default" r:id="rId106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057505B4" w14:textId="77777777">
        <w:trPr>
          <w:trHeight w:val="562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A8C3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32. Экологичное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потребление </w:t>
            </w:r>
            <w:hyperlink r:id="rId107">
              <w:r>
                <w:rPr>
                  <w:b/>
                  <w:sz w:val="28"/>
                </w:rPr>
                <w:t>https://razgovor.edsoo.ru/?year=2023</w:t>
              </w:r>
            </w:hyperlink>
          </w:p>
        </w:tc>
      </w:tr>
      <w:tr w:rsidR="00FB6E10" w14:paraId="7021E0FA" w14:textId="77777777">
        <w:trPr>
          <w:trHeight w:val="386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7B17" w14:textId="77777777" w:rsidR="00FB6E10" w:rsidRDefault="00996F93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241B" w14:textId="77777777" w:rsidR="00FB6E10" w:rsidRDefault="00996F93">
            <w:pPr>
              <w:pStyle w:val="TableParagraph"/>
              <w:tabs>
                <w:tab w:val="left" w:pos="2763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Экологичное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повторное</w:t>
            </w:r>
          </w:p>
          <w:p w14:paraId="7840F84C" w14:textId="77777777" w:rsidR="00FB6E10" w:rsidRDefault="00996F93">
            <w:pPr>
              <w:pStyle w:val="TableParagraph"/>
              <w:tabs>
                <w:tab w:val="left" w:pos="2859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использование,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экономия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694D" w14:textId="77777777" w:rsidR="00FB6E10" w:rsidRDefault="00996F9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14:paraId="790EAC2D" w14:textId="77777777" w:rsidR="00FB6E10" w:rsidRDefault="00996F93">
            <w:pPr>
              <w:pStyle w:val="TableParagraph"/>
              <w:spacing w:line="322" w:lineRule="exact"/>
              <w:ind w:left="727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14:paraId="42F02845" w14:textId="77777777" w:rsidR="00FB6E10" w:rsidRDefault="00996F93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2527"/>
                <w:tab w:val="left" w:pos="3134"/>
                <w:tab w:val="left" w:pos="4333"/>
                <w:tab w:val="left" w:pos="5361"/>
                <w:tab w:val="left" w:pos="6410"/>
                <w:tab w:val="left" w:pos="8091"/>
              </w:tabs>
              <w:ind w:right="101" w:firstLine="339"/>
              <w:jc w:val="left"/>
              <w:rPr>
                <w:sz w:val="28"/>
              </w:rPr>
            </w:pPr>
            <w:r>
              <w:rPr>
                <w:sz w:val="28"/>
              </w:rPr>
              <w:t>Представим,</w:t>
            </w:r>
            <w:r>
              <w:rPr>
                <w:sz w:val="28"/>
              </w:rPr>
              <w:tab/>
              <w:t>что</w:t>
            </w:r>
            <w:r>
              <w:rPr>
                <w:sz w:val="28"/>
              </w:rPr>
              <w:tab/>
              <w:t>мальчик</w:t>
            </w:r>
            <w:r>
              <w:rPr>
                <w:sz w:val="28"/>
              </w:rPr>
              <w:tab/>
              <w:t>порвал</w:t>
            </w:r>
            <w:r>
              <w:rPr>
                <w:sz w:val="28"/>
              </w:rPr>
              <w:tab/>
              <w:t>брюки.</w:t>
            </w:r>
            <w:r>
              <w:rPr>
                <w:sz w:val="28"/>
              </w:rPr>
              <w:tab/>
              <w:t>Предложите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вещи.</w:t>
            </w:r>
          </w:p>
          <w:p w14:paraId="1245A487" w14:textId="77777777" w:rsidR="00FB6E10" w:rsidRDefault="00996F93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ind w:right="122" w:firstLine="339"/>
              <w:jc w:val="left"/>
              <w:rPr>
                <w:sz w:val="28"/>
              </w:rPr>
            </w:pPr>
            <w:r>
              <w:rPr>
                <w:sz w:val="28"/>
              </w:rPr>
              <w:t>Бабушка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наварила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огромную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кастрюлю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каши.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Никто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хочет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кашу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выбрасывать.</w:t>
            </w:r>
          </w:p>
          <w:p w14:paraId="14C59122" w14:textId="77777777" w:rsidR="00FB6E10" w:rsidRDefault="00996F93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квартиры?</w:t>
            </w:r>
          </w:p>
          <w:p w14:paraId="7A5D80C4" w14:textId="77777777" w:rsidR="00FB6E10" w:rsidRDefault="00996F93">
            <w:pPr>
              <w:pStyle w:val="TableParagraph"/>
              <w:spacing w:line="322" w:lineRule="exact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Обсудим: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воде и электричеству.</w:t>
            </w:r>
          </w:p>
        </w:tc>
      </w:tr>
    </w:tbl>
    <w:p w14:paraId="5EC0C7BC" w14:textId="77777777" w:rsidR="00FB6E10" w:rsidRDefault="00FB6E10">
      <w:pPr>
        <w:spacing w:line="322" w:lineRule="exact"/>
        <w:rPr>
          <w:sz w:val="28"/>
        </w:rPr>
        <w:sectPr w:rsidR="00FB6E10">
          <w:footerReference w:type="default" r:id="rId108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22570D86" w14:textId="77777777">
        <w:trPr>
          <w:trHeight w:val="579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6D50" w14:textId="77777777" w:rsidR="00FB6E10" w:rsidRDefault="00996F93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4CC3" w14:textId="77777777" w:rsidR="00FB6E10" w:rsidRDefault="00996F93">
            <w:pPr>
              <w:pStyle w:val="TableParagraph"/>
              <w:tabs>
                <w:tab w:val="left" w:pos="2572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Экологичное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сокращение</w:t>
            </w:r>
          </w:p>
          <w:p w14:paraId="27569F3F" w14:textId="77777777" w:rsidR="00FB6E10" w:rsidRDefault="00996F93">
            <w:pPr>
              <w:pStyle w:val="TableParagraph"/>
              <w:tabs>
                <w:tab w:val="left" w:pos="2761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потребления,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повторное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 (воды,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F586" w14:textId="77777777" w:rsidR="00FB6E10" w:rsidRDefault="00996F93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14:paraId="3502F404" w14:textId="77777777" w:rsidR="00FB6E10" w:rsidRDefault="00996F9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покупкам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вдумчиво».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Обсудим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продуманные?</w:t>
            </w:r>
          </w:p>
          <w:p w14:paraId="4D580B3A" w14:textId="77777777" w:rsidR="00FB6E10" w:rsidRDefault="00996F93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нравится,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купить;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отказываться от ненужного, но модного; подумать: можно ли мои старые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вещи переделать; нужно, чтобы в доме было много разных продуктов;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покупать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умом, 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сохраняет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  <w:p w14:paraId="45B39EBD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Проведем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мини-исследование: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«рождение»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какой-нибудь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свитера,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брюк):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покупка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шерсти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(материала); создание выкройки; пошив, покупка пуговиц, </w:t>
            </w:r>
            <w:r>
              <w:rPr>
                <w:sz w:val="28"/>
              </w:rPr>
              <w:t>молнии; сдача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обливают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борщом;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отстирывается;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выбрасывается…</w:t>
            </w:r>
          </w:p>
          <w:p w14:paraId="16DD9D5E" w14:textId="77777777" w:rsidR="00FB6E10" w:rsidRDefault="00996F93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потреблением?</w:t>
            </w:r>
          </w:p>
          <w:p w14:paraId="4EEAD76B" w14:textId="77777777" w:rsidR="00FB6E10" w:rsidRDefault="00996F93">
            <w:pPr>
              <w:pStyle w:val="TableParagraph"/>
              <w:spacing w:line="301" w:lineRule="exact"/>
              <w:ind w:left="447"/>
              <w:rPr>
                <w:sz w:val="28"/>
              </w:rPr>
            </w:pPr>
            <w:r>
              <w:rPr>
                <w:sz w:val="28"/>
              </w:rPr>
              <w:t>Задание: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«Экологичное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это…»</w:t>
            </w:r>
          </w:p>
        </w:tc>
      </w:tr>
    </w:tbl>
    <w:p w14:paraId="00AE8581" w14:textId="77777777" w:rsidR="00FB6E10" w:rsidRDefault="00FB6E10">
      <w:pPr>
        <w:spacing w:line="301" w:lineRule="exact"/>
        <w:rPr>
          <w:sz w:val="28"/>
        </w:rPr>
        <w:sectPr w:rsidR="00FB6E10">
          <w:footerReference w:type="default" r:id="rId109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54FE7AF0" w14:textId="77777777">
        <w:trPr>
          <w:trHeight w:val="562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465B4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крут! </w:t>
            </w:r>
            <w:hyperlink r:id="rId110">
              <w:r>
                <w:rPr>
                  <w:b/>
                  <w:sz w:val="28"/>
                </w:rPr>
                <w:t>https://razgovor.edsoo.ru/?year=2023</w:t>
              </w:r>
            </w:hyperlink>
          </w:p>
        </w:tc>
      </w:tr>
      <w:tr w:rsidR="00FB6E10" w14:paraId="29346FA1" w14:textId="77777777">
        <w:trPr>
          <w:trHeight w:val="579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389B" w14:textId="77777777" w:rsidR="00FB6E10" w:rsidRDefault="00996F93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6FF8" w14:textId="77777777" w:rsidR="00FB6E10" w:rsidRDefault="00996F93">
            <w:pPr>
              <w:pStyle w:val="TableParagraph"/>
              <w:tabs>
                <w:tab w:val="left" w:pos="2581"/>
                <w:tab w:val="left" w:pos="2847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результат. Качества труженика,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определяют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терпение,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старательность,</w:t>
            </w:r>
          </w:p>
          <w:p w14:paraId="663358E1" w14:textId="77777777" w:rsidR="00FB6E10" w:rsidRDefault="00996F93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ответственность,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9D22" w14:textId="77777777" w:rsidR="00FB6E10" w:rsidRDefault="00996F9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выбраться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кастрюли?</w:t>
            </w:r>
          </w:p>
          <w:p w14:paraId="35CA02AF" w14:textId="77777777" w:rsidR="00FB6E10" w:rsidRDefault="00996F93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гончара».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«Легко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вазу?»: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гончар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внимательным?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Аккуратным?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спешить,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неровности,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пропорций?</w:t>
            </w:r>
          </w:p>
          <w:p w14:paraId="21D5CB8B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Дискуссия: Вспомним Незнайку – героя книги Н. Носова. Незнайка был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таким любознательным! 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пытался </w:t>
            </w:r>
            <w:r>
              <w:rPr>
                <w:sz w:val="28"/>
              </w:rPr>
              <w:t>играть на трубе, рисовать, 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машиной.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получалось?</w:t>
            </w:r>
          </w:p>
          <w:p w14:paraId="21EE506A" w14:textId="77777777" w:rsidR="00FB6E10" w:rsidRDefault="00996F93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соединим иллюстрацию трудового действия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пирог (знать рецепт его приготовления); убрать квартиру (уметь включать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пылесос); помочь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порезе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пальца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(уметь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рану)</w:t>
            </w:r>
          </w:p>
          <w:p w14:paraId="4E8FBFD5" w14:textId="77777777" w:rsidR="00FB6E10" w:rsidRDefault="00996F93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Обсудим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труде:</w:t>
            </w:r>
          </w:p>
          <w:p w14:paraId="7BBF3999" w14:textId="77777777" w:rsidR="00FB6E10" w:rsidRDefault="00996F93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«Нужно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наклониться,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заладится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всякая работа»,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насмешишь».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Обратим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7211A002" w14:textId="77777777" w:rsidR="00FB6E10" w:rsidRDefault="00996F93">
            <w:pPr>
              <w:pStyle w:val="TableParagraph"/>
              <w:spacing w:line="322" w:lineRule="exact"/>
              <w:ind w:right="100"/>
              <w:rPr>
                <w:sz w:val="28"/>
              </w:rPr>
            </w:pPr>
            <w:r>
              <w:rPr>
                <w:w w:val="95"/>
                <w:sz w:val="28"/>
              </w:rPr>
              <w:t>слова, которые очень важны для работы (знания, умения, усердие, старание,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терпение,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желание).</w:t>
            </w:r>
          </w:p>
        </w:tc>
      </w:tr>
    </w:tbl>
    <w:p w14:paraId="5BAB338D" w14:textId="77777777" w:rsidR="00FB6E10" w:rsidRDefault="00FB6E10">
      <w:pPr>
        <w:spacing w:line="322" w:lineRule="exact"/>
        <w:rPr>
          <w:sz w:val="28"/>
        </w:rPr>
        <w:sectPr w:rsidR="00FB6E10">
          <w:footerReference w:type="default" r:id="rId111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5930041F" w14:textId="77777777">
        <w:trPr>
          <w:trHeight w:val="64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8DAD" w14:textId="77777777" w:rsidR="00FB6E10" w:rsidRDefault="00996F93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FD70" w14:textId="77777777" w:rsidR="00FB6E10" w:rsidRDefault="00996F93">
            <w:pPr>
              <w:pStyle w:val="TableParagraph"/>
              <w:tabs>
                <w:tab w:val="left" w:pos="2206"/>
                <w:tab w:val="left" w:pos="2743"/>
                <w:tab w:val="left" w:pos="3360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прошлого: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трудились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люди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первобытного общества? Труд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14:paraId="329F987E" w14:textId="77777777" w:rsidR="00FB6E10" w:rsidRDefault="00996F93">
            <w:pPr>
              <w:pStyle w:val="TableParagraph"/>
              <w:tabs>
                <w:tab w:val="left" w:pos="2894"/>
              </w:tabs>
              <w:ind w:right="97" w:firstLine="409"/>
              <w:rPr>
                <w:sz w:val="28"/>
              </w:rPr>
            </w:pPr>
            <w:r>
              <w:rPr>
                <w:sz w:val="28"/>
              </w:rPr>
              <w:t>Не только талант определяет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трудовой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терпеливым и настойчивым,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бояться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трудно – </w:t>
            </w:r>
            <w:r>
              <w:rPr>
                <w:sz w:val="28"/>
              </w:rPr>
              <w:t>однокоренные слова),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 пути их преодоления.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условиях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значительная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D558" w14:textId="77777777" w:rsidR="00FB6E10" w:rsidRDefault="00996F93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 xml:space="preserve">Просмотр отрывка из мультфильма «Нехочуха». </w:t>
            </w:r>
            <w:r>
              <w:rPr>
                <w:sz w:val="28"/>
              </w:rPr>
              <w:t>Дискуссия: «Может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 прав мальчик – герой мультфильма, что легко и хорошо жить, 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обслуживают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роботы?»</w:t>
            </w:r>
          </w:p>
          <w:p w14:paraId="216A53F5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прошлое. Рассматривание иллюстраций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 «Жизнь первобытного общества». Беседа: каким трудом занимались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первобытные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люди?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достигались?</w:t>
            </w:r>
          </w:p>
          <w:p w14:paraId="0723A052" w14:textId="77777777" w:rsidR="00FB6E10" w:rsidRDefault="00996F93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Дискуссия на основе рассматривания пейзажа И. Левитана. Вопрос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талант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живописи?» (умение наблюдать, чувствовать цвет, форму, пространство,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кистью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z w:val="28"/>
              </w:rPr>
              <w:t>красками).</w:t>
            </w:r>
          </w:p>
          <w:p w14:paraId="7CCA13BF" w14:textId="77777777" w:rsidR="00FB6E10" w:rsidRDefault="00996F93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пришел?»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хлебороба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характер?»,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хлеборобов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успешной?</w:t>
            </w:r>
          </w:p>
          <w:p w14:paraId="6F647BCC" w14:textId="77777777" w:rsidR="00FB6E10" w:rsidRDefault="00996F93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труде.</w:t>
            </w:r>
          </w:p>
          <w:p w14:paraId="7CEE3339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будешь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калачи»,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наспех,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сделаешь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мех»</w:t>
            </w:r>
          </w:p>
        </w:tc>
      </w:tr>
    </w:tbl>
    <w:p w14:paraId="221B0130" w14:textId="77777777" w:rsidR="00FB6E10" w:rsidRDefault="00FB6E10">
      <w:pPr>
        <w:rPr>
          <w:sz w:val="28"/>
        </w:rPr>
        <w:sectPr w:rsidR="00FB6E10">
          <w:footerReference w:type="default" r:id="rId112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609361BB" w14:textId="77777777">
        <w:trPr>
          <w:trHeight w:val="562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65CF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памяти </w:t>
            </w:r>
            <w:hyperlink r:id="rId113">
              <w:r>
                <w:rPr>
                  <w:b/>
                  <w:sz w:val="28"/>
                </w:rPr>
                <w:t>https://razgovor.edsoo.ru/?year=2023</w:t>
              </w:r>
            </w:hyperlink>
          </w:p>
        </w:tc>
      </w:tr>
      <w:tr w:rsidR="00FB6E10" w14:paraId="05B85303" w14:textId="77777777">
        <w:trPr>
          <w:trHeight w:val="547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313B" w14:textId="77777777" w:rsidR="00FB6E10" w:rsidRDefault="00996F93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71C3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14:paraId="3D530AB3" w14:textId="77777777" w:rsidR="00FB6E10" w:rsidRDefault="00996F93">
            <w:pPr>
              <w:pStyle w:val="TableParagraph"/>
              <w:tabs>
                <w:tab w:val="left" w:pos="2859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Что такое память поколений?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забывать.</w:t>
            </w:r>
          </w:p>
          <w:p w14:paraId="35CE4C18" w14:textId="77777777" w:rsidR="00FB6E10" w:rsidRDefault="00996F93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Трудовые династии.</w:t>
            </w:r>
          </w:p>
          <w:p w14:paraId="464A111B" w14:textId="77777777" w:rsidR="00FB6E10" w:rsidRDefault="00996F93">
            <w:pPr>
              <w:pStyle w:val="TableParagraph"/>
              <w:tabs>
                <w:tab w:val="left" w:pos="2549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  <w:t>россиянина,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113A" w14:textId="77777777" w:rsidR="00FB6E10" w:rsidRDefault="00996F93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 xml:space="preserve">Встреча с выпускниками школы: что </w:t>
            </w:r>
            <w:r>
              <w:rPr>
                <w:sz w:val="28"/>
              </w:rPr>
              <w:t>они помнят о своей 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14:paraId="7FC49E6E" w14:textId="77777777" w:rsidR="00FB6E10" w:rsidRDefault="00996F93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 xml:space="preserve">беседа:  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 xml:space="preserve">что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 xml:space="preserve">может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рассказать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семейный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альбом?</w:t>
            </w:r>
          </w:p>
          <w:p w14:paraId="34FEE34A" w14:textId="77777777" w:rsidR="00FB6E10" w:rsidRDefault="00996F9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древе.</w:t>
            </w:r>
          </w:p>
          <w:p w14:paraId="31625524" w14:textId="77777777" w:rsidR="00FB6E10" w:rsidRDefault="00996F93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</w:p>
          <w:p w14:paraId="246915F4" w14:textId="77777777" w:rsidR="00FB6E10" w:rsidRDefault="00996F93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Беседа: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объединяло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грозила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опасность?</w:t>
            </w:r>
          </w:p>
          <w:p w14:paraId="6E7BFD3E" w14:textId="77777777" w:rsidR="00FB6E10" w:rsidRDefault="00996F93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Ролевая игра на основе воображаемой ситуации: «мастера игрушки»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предназначена,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Хохломская,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Городецкая,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Дымковская,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Филимоновская,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Сергиева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Посада 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14:paraId="25AF17EE" w14:textId="77777777" w:rsidR="00FB6E10" w:rsidRDefault="00996F93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Обсуждение значения поговорки: «Умелец да рукоделец себе и 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приносит»</w:t>
            </w:r>
          </w:p>
          <w:p w14:paraId="4935C839" w14:textId="77777777" w:rsidR="00FB6E10" w:rsidRDefault="00996F93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  <w:p w14:paraId="2F4F067A" w14:textId="77777777" w:rsidR="00FB6E10" w:rsidRDefault="00996F9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</w:tbl>
    <w:p w14:paraId="0B5541A8" w14:textId="77777777" w:rsidR="00FB6E10" w:rsidRDefault="00FB6E10">
      <w:pPr>
        <w:spacing w:line="302" w:lineRule="exact"/>
        <w:rPr>
          <w:sz w:val="28"/>
        </w:rPr>
        <w:sectPr w:rsidR="00FB6E10">
          <w:footerReference w:type="default" r:id="rId114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7D4F7445" w14:textId="77777777">
        <w:trPr>
          <w:trHeight w:val="611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479E9" w14:textId="77777777" w:rsidR="00FB6E10" w:rsidRDefault="00996F93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BC1B" w14:textId="77777777" w:rsidR="00FB6E10" w:rsidRDefault="00996F9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Зачем человеку историческая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существовать без исторической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памяти?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героического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забывать.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россиянина,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  <w:p w14:paraId="618E3731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Музеи,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хранители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  <w:p w14:paraId="27E8357C" w14:textId="77777777" w:rsidR="00FB6E10" w:rsidRDefault="00996F93">
            <w:pPr>
              <w:pStyle w:val="TableParagraph"/>
              <w:tabs>
                <w:tab w:val="left" w:pos="2580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91FE" w14:textId="77777777" w:rsidR="00FB6E10" w:rsidRDefault="00996F93">
            <w:pPr>
              <w:pStyle w:val="TableParagraph"/>
              <w:spacing w:before="1"/>
              <w:ind w:right="103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14:paraId="6AE57CBC" w14:textId="77777777" w:rsidR="00FB6E10" w:rsidRDefault="00996F9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помнит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детстве?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воспоминания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приятны,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вам?</w:t>
            </w:r>
          </w:p>
          <w:p w14:paraId="00EF32BC" w14:textId="77777777" w:rsidR="00FB6E10" w:rsidRDefault="00996F93">
            <w:pPr>
              <w:pStyle w:val="TableParagraph"/>
              <w:ind w:right="99" w:firstLine="40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 России с названием события. Какое чувство объединяло граждан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России, когда Родине грозила опасность? Какие качества </w:t>
            </w:r>
            <w:r>
              <w:rPr>
                <w:sz w:val="28"/>
              </w:rPr>
              <w:t>проявляли 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событий?</w:t>
            </w:r>
          </w:p>
          <w:p w14:paraId="737A0247" w14:textId="77777777" w:rsidR="00FB6E10" w:rsidRDefault="00996F93">
            <w:pPr>
              <w:pStyle w:val="TableParagraph"/>
              <w:ind w:right="98" w:firstLine="478"/>
              <w:jc w:val="righ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суждений: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общества научных </w:t>
            </w:r>
            <w:r>
              <w:rPr>
                <w:sz w:val="28"/>
              </w:rPr>
              <w:t>открытий (например, радио, телевидения, компьютера).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музеев,</w:t>
            </w:r>
          </w:p>
          <w:p w14:paraId="2AB64F89" w14:textId="77777777" w:rsidR="00FB6E10" w:rsidRDefault="00996F9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книг,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живописи?</w:t>
            </w:r>
          </w:p>
          <w:p w14:paraId="2F1615CF" w14:textId="77777777" w:rsidR="00FB6E10" w:rsidRDefault="00996F93">
            <w:pPr>
              <w:pStyle w:val="TableParagraph"/>
              <w:ind w:right="101" w:firstLine="618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(ученых,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 родителей?</w:t>
            </w:r>
          </w:p>
        </w:tc>
      </w:tr>
    </w:tbl>
    <w:p w14:paraId="6C2C859B" w14:textId="77777777" w:rsidR="00FB6E10" w:rsidRDefault="00FB6E10">
      <w:pPr>
        <w:rPr>
          <w:sz w:val="28"/>
        </w:rPr>
        <w:sectPr w:rsidR="00FB6E10">
          <w:footerReference w:type="default" r:id="rId115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5F363BE8" w14:textId="77777777">
        <w:trPr>
          <w:trHeight w:val="562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85F8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организаций </w:t>
            </w:r>
            <w:hyperlink r:id="rId116">
              <w:r>
                <w:rPr>
                  <w:b/>
                  <w:sz w:val="28"/>
                </w:rPr>
                <w:t>https://razgovor.edsoo.ru/?year=2023</w:t>
              </w:r>
            </w:hyperlink>
          </w:p>
        </w:tc>
      </w:tr>
      <w:tr w:rsidR="00FB6E10" w14:paraId="55DC71D2" w14:textId="77777777">
        <w:trPr>
          <w:trHeight w:val="354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11B2" w14:textId="77777777" w:rsidR="00FB6E10" w:rsidRDefault="00996F93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9F0C" w14:textId="77777777" w:rsidR="00FB6E10" w:rsidRDefault="00996F93">
            <w:pPr>
              <w:pStyle w:val="TableParagraph"/>
              <w:tabs>
                <w:tab w:val="left" w:pos="2323"/>
                <w:tab w:val="left" w:pos="2741"/>
              </w:tabs>
              <w:ind w:right="98" w:firstLine="339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общественная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движение)</w:t>
            </w:r>
          </w:p>
          <w:p w14:paraId="0F7670D8" w14:textId="77777777" w:rsidR="00FB6E10" w:rsidRDefault="00996F93">
            <w:pPr>
              <w:pStyle w:val="TableParagraph"/>
              <w:tabs>
                <w:tab w:val="left" w:pos="2124"/>
              </w:tabs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«Школа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>безопасности»,</w:t>
            </w:r>
          </w:p>
          <w:p w14:paraId="4DD3CE02" w14:textId="77777777" w:rsidR="00FB6E10" w:rsidRDefault="00996F93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«Зеленая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планета»</w:t>
            </w:r>
            <w:r>
              <w:rPr>
                <w:sz w:val="28"/>
              </w:rPr>
              <w:t>?</w:t>
            </w:r>
          </w:p>
          <w:p w14:paraId="5192FDC4" w14:textId="77777777" w:rsidR="00FB6E10" w:rsidRDefault="00996F93">
            <w:pPr>
              <w:pStyle w:val="TableParagraph"/>
              <w:spacing w:line="322" w:lineRule="exact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молодежи?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E1648" w14:textId="77777777" w:rsidR="00FB6E10" w:rsidRDefault="00996F93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14:paraId="104985FA" w14:textId="77777777" w:rsidR="00FB6E10" w:rsidRDefault="00996F93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безопасности»,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планета».</w:t>
            </w:r>
          </w:p>
          <w:p w14:paraId="6FA575AD" w14:textId="77777777" w:rsidR="00FB6E10" w:rsidRDefault="00996F93">
            <w:pPr>
              <w:pStyle w:val="TableParagraph"/>
              <w:ind w:right="98" w:firstLine="339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ситуации: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  <w:p w14:paraId="39A04DFB" w14:textId="77777777" w:rsidR="00FB6E10" w:rsidRDefault="00996F93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</w:tr>
      <w:tr w:rsidR="00FB6E10" w14:paraId="312636BB" w14:textId="77777777">
        <w:trPr>
          <w:trHeight w:val="51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64C0" w14:textId="77777777" w:rsidR="00FB6E10" w:rsidRDefault="00996F93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DCF7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История рождения советских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организаций:</w:t>
            </w:r>
          </w:p>
          <w:p w14:paraId="2719A096" w14:textId="77777777" w:rsidR="00FB6E10" w:rsidRDefault="00996F93">
            <w:pPr>
              <w:pStyle w:val="TableParagraph"/>
              <w:tabs>
                <w:tab w:val="left" w:pos="2322"/>
                <w:tab w:val="left" w:pos="2635"/>
                <w:tab w:val="left" w:pos="3018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«Звездочка»,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пионерская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Участие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z w:val="28"/>
              </w:rPr>
              <w:tab/>
              <w:t>общественная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планета»,</w:t>
            </w:r>
          </w:p>
          <w:p w14:paraId="1D325E74" w14:textId="77777777" w:rsidR="00FB6E10" w:rsidRDefault="00996F93">
            <w:pPr>
              <w:pStyle w:val="TableParagraph"/>
              <w:tabs>
                <w:tab w:val="left" w:pos="3305"/>
              </w:tabs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z w:val="28"/>
              </w:rPr>
              <w:tab/>
              <w:t>орден</w:t>
            </w:r>
          </w:p>
          <w:p w14:paraId="305E5851" w14:textId="77777777" w:rsidR="00FB6E10" w:rsidRDefault="00996F93">
            <w:pPr>
              <w:pStyle w:val="TableParagraph"/>
              <w:tabs>
                <w:tab w:val="left" w:pos="2600"/>
              </w:tabs>
              <w:spacing w:before="1"/>
              <w:ind w:right="97"/>
              <w:rPr>
                <w:sz w:val="28"/>
              </w:rPr>
            </w:pPr>
            <w:r>
              <w:rPr>
                <w:sz w:val="28"/>
              </w:rPr>
              <w:t>милосердия»,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«Интеллект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будущего».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14:paraId="2E6EDC8A" w14:textId="77777777" w:rsidR="00FB6E10" w:rsidRDefault="00996F9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F6E0D" w14:textId="77777777" w:rsidR="00FB6E10" w:rsidRDefault="00996F93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Просмотр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видео: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общественные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они возникли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занимались.</w:t>
            </w:r>
          </w:p>
          <w:p w14:paraId="60FDD358" w14:textId="77777777" w:rsidR="00FB6E10" w:rsidRDefault="00996F9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Послушаем представителей разных движений.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девизы.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мероприятиями.</w:t>
            </w:r>
          </w:p>
          <w:p w14:paraId="04A1C318" w14:textId="77777777" w:rsidR="00FB6E10" w:rsidRDefault="00996F9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первых»: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14:paraId="4CC62751" w14:textId="77777777" w:rsidR="00FB6E10" w:rsidRDefault="00996F93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«Интеллект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будущего»: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14:paraId="68DF1FB9" w14:textId="77777777" w:rsidR="00FB6E10" w:rsidRDefault="00996F93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орден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милосердия»: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учении.</w:t>
            </w:r>
          </w:p>
          <w:p w14:paraId="52D0D91E" w14:textId="77777777" w:rsidR="00FB6E10" w:rsidRDefault="00996F93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какой 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выбрали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девиз?</w:t>
            </w:r>
          </w:p>
        </w:tc>
      </w:tr>
    </w:tbl>
    <w:p w14:paraId="220E6DD1" w14:textId="77777777" w:rsidR="00FB6E10" w:rsidRDefault="00FB6E10">
      <w:pPr>
        <w:rPr>
          <w:sz w:val="28"/>
        </w:rPr>
        <w:sectPr w:rsidR="00FB6E10">
          <w:footerReference w:type="default" r:id="rId117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545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7"/>
        <w:gridCol w:w="4109"/>
        <w:gridCol w:w="9216"/>
      </w:tblGrid>
      <w:tr w:rsidR="00FB6E10" w14:paraId="3A3460A0" w14:textId="77777777">
        <w:trPr>
          <w:trHeight w:val="562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A226" w14:textId="77777777" w:rsidR="00FB6E10" w:rsidRDefault="00996F93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Пушкина </w:t>
            </w:r>
            <w:hyperlink r:id="rId118">
              <w:r>
                <w:rPr>
                  <w:b/>
                  <w:sz w:val="28"/>
                </w:rPr>
                <w:t>https://razgovor.edsoo.ru/?year=2023</w:t>
              </w:r>
            </w:hyperlink>
          </w:p>
        </w:tc>
      </w:tr>
      <w:tr w:rsidR="00FB6E10" w14:paraId="29D2AA48" w14:textId="77777777">
        <w:trPr>
          <w:trHeight w:val="354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BA548" w14:textId="77777777" w:rsidR="00FB6E10" w:rsidRDefault="00996F93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075BF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Пушкина – влияние бабушки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няни.</w:t>
            </w:r>
          </w:p>
          <w:p w14:paraId="0EA2223E" w14:textId="77777777" w:rsidR="00FB6E10" w:rsidRDefault="00996F9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Темы сказок поэта, схожие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сказками.</w:t>
            </w:r>
          </w:p>
          <w:p w14:paraId="7D084FAE" w14:textId="77777777" w:rsidR="00FB6E10" w:rsidRDefault="00996F9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Народность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B807" w14:textId="77777777" w:rsidR="00FB6E10" w:rsidRDefault="00996F93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«Няне».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 отношении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няне?</w:t>
            </w:r>
          </w:p>
          <w:p w14:paraId="01D1BB17" w14:textId="77777777" w:rsidR="00FB6E10" w:rsidRDefault="00996F93">
            <w:pPr>
              <w:pStyle w:val="TableParagraph"/>
              <w:spacing w:before="1"/>
              <w:ind w:right="103" w:firstLine="40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Непомнящего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«Детство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Разыгрывание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сценки:</w:t>
            </w:r>
          </w:p>
          <w:p w14:paraId="66030CF6" w14:textId="77777777" w:rsidR="00FB6E10" w:rsidRDefault="00996F93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Саша: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еще!</w:t>
            </w:r>
          </w:p>
          <w:p w14:paraId="1E152EA2" w14:textId="77777777" w:rsidR="00FB6E10" w:rsidRDefault="00996F93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пора… Ну 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ладно, слушай еще. У моря-лукоморья стоит дуб, а на том дубу золотые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цепи…</w:t>
            </w:r>
          </w:p>
          <w:p w14:paraId="2DAAD199" w14:textId="77777777" w:rsidR="00FB6E10" w:rsidRDefault="00996F93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строчками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  <w:p w14:paraId="0D379EC5" w14:textId="77777777" w:rsidR="00FB6E10" w:rsidRDefault="00996F93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Пушкина: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</w:p>
        </w:tc>
      </w:tr>
      <w:tr w:rsidR="00FB6E10" w14:paraId="349C1E45" w14:textId="77777777">
        <w:trPr>
          <w:trHeight w:val="51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6746" w14:textId="77777777" w:rsidR="00FB6E10" w:rsidRDefault="00996F93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971D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 поэт. Поэзия Пушкина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известна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любима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повлияли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таланта поэта: влияние бабушки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няни; учеба в Царскосельском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лицее.</w:t>
            </w:r>
          </w:p>
          <w:p w14:paraId="3C52ED3B" w14:textId="77777777" w:rsidR="00FB6E10" w:rsidRDefault="00996F93">
            <w:pPr>
              <w:pStyle w:val="TableParagraph"/>
              <w:tabs>
                <w:tab w:val="left" w:pos="1945"/>
                <w:tab w:val="left" w:pos="3907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z w:val="28"/>
              </w:rPr>
              <w:tab/>
              <w:t>Пушкин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преобразователь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приблизил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к народному языку, отошел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высокопарного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разговорную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C507" w14:textId="77777777" w:rsidR="00FB6E10" w:rsidRDefault="00996F93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переведенных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иностранные языки. Индивидуальное задание детям – перевод названий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английского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(французского,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немецкого)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14:paraId="128A7A28" w14:textId="77777777" w:rsidR="00FB6E10" w:rsidRDefault="00996F93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Сергеевича.</w:t>
            </w:r>
          </w:p>
          <w:p w14:paraId="657D177D" w14:textId="77777777" w:rsidR="00FB6E10" w:rsidRDefault="00996F93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Представим, что мы можем наблюдать,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 читает стихи няне. Рассмотрим рисунок Н. Ильина: «Пушкин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вечер»,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прочитаем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отрывок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14:paraId="0AFAF0C7" w14:textId="77777777" w:rsidR="00FB6E10" w:rsidRDefault="00996F93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лицейском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экзамене».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«Увлечен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стихотворения? Как реагирует Державин на его выступление?». 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«Прекрасно!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Великолепна!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истинная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поэзия!»</w:t>
            </w:r>
          </w:p>
          <w:p w14:paraId="57F3B804" w14:textId="77777777" w:rsidR="00FB6E10" w:rsidRDefault="00996F93">
            <w:pPr>
              <w:pStyle w:val="TableParagraph"/>
              <w:ind w:right="97" w:firstLine="40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близость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народному,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яркость,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</w:p>
          <w:p w14:paraId="3BE7545C" w14:textId="77777777" w:rsidR="00FB6E10" w:rsidRDefault="00996F93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примерах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</w:p>
        </w:tc>
      </w:tr>
    </w:tbl>
    <w:p w14:paraId="64421687" w14:textId="77777777" w:rsidR="00FB6E10" w:rsidRDefault="00FB6E10">
      <w:pPr>
        <w:spacing w:line="301" w:lineRule="exact"/>
        <w:rPr>
          <w:sz w:val="28"/>
        </w:rPr>
        <w:sectPr w:rsidR="00FB6E10">
          <w:footerReference w:type="default" r:id="rId119"/>
          <w:pgSz w:w="16838" w:h="11906" w:orient="landscape"/>
          <w:pgMar w:top="840" w:right="560" w:bottom="1120" w:left="600" w:header="0" w:footer="920" w:gutter="0"/>
          <w:cols w:space="720"/>
          <w:formProt w:val="0"/>
          <w:docGrid w:linePitch="100" w:charSpace="8192"/>
        </w:sectPr>
      </w:pPr>
    </w:p>
    <w:p w14:paraId="56673499" w14:textId="77777777" w:rsidR="00FB6E10" w:rsidRDefault="00996F93">
      <w:pPr>
        <w:pStyle w:val="3"/>
        <w:spacing w:before="77"/>
        <w:ind w:left="846"/>
        <w:jc w:val="left"/>
        <w:rPr>
          <w:sz w:val="26"/>
        </w:rPr>
      </w:pPr>
      <w:bookmarkStart w:id="7" w:name="_bookmark15"/>
      <w:bookmarkEnd w:id="7"/>
      <w:r>
        <w:lastRenderedPageBreak/>
        <w:t>ПОДГОТОВКА</w:t>
      </w:r>
      <w:r>
        <w:rPr>
          <w:spacing w:val="-3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14:paraId="5059BF93" w14:textId="77777777" w:rsidR="00FB6E10" w:rsidRDefault="00996F93">
      <w:pPr>
        <w:pStyle w:val="a4"/>
        <w:spacing w:before="97" w:line="312" w:lineRule="auto"/>
        <w:ind w:left="101" w:right="106"/>
        <w:rPr>
          <w:sz w:val="26"/>
        </w:rPr>
      </w:pPr>
      <w:r>
        <w:t xml:space="preserve">Внеурочное занятие проходит </w:t>
      </w:r>
      <w:r>
        <w:t>каждый понедельник. Оно начинается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слушанием</w:t>
      </w:r>
      <w:r>
        <w:rPr>
          <w:spacing w:val="-67"/>
        </w:rPr>
        <w:t xml:space="preserve"> </w:t>
      </w:r>
      <w:r>
        <w:t>(исполнением)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участники расходятся по своим классам, где проходит тематическая часть</w:t>
      </w:r>
      <w:r>
        <w:rPr>
          <w:spacing w:val="1"/>
        </w:rPr>
        <w:t xml:space="preserve"> </w:t>
      </w:r>
      <w:r>
        <w:t>занятия.</w:t>
      </w:r>
    </w:p>
    <w:p w14:paraId="1E175D1F" w14:textId="77777777" w:rsidR="00FB6E10" w:rsidRDefault="00996F93">
      <w:pPr>
        <w:pStyle w:val="a4"/>
        <w:spacing w:line="312" w:lineRule="auto"/>
        <w:ind w:left="101" w:right="106"/>
        <w:rPr>
          <w:sz w:val="26"/>
        </w:rPr>
      </w:pPr>
      <w:r>
        <w:t>Сценарий внеурочного занятия рассчитан на 30 минут общения учителя</w:t>
      </w:r>
      <w:r>
        <w:rPr>
          <w:spacing w:val="-68"/>
        </w:rPr>
        <w:t xml:space="preserve"> </w:t>
      </w:r>
      <w:r>
        <w:t>с обучающимися. К каждому занятию разработаны методические материалы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учителя.</w:t>
      </w:r>
    </w:p>
    <w:p w14:paraId="015C2543" w14:textId="77777777" w:rsidR="00FB6E10" w:rsidRDefault="00996F93">
      <w:pPr>
        <w:pStyle w:val="a4"/>
        <w:spacing w:line="312" w:lineRule="auto"/>
        <w:ind w:left="101" w:right="107"/>
        <w:rPr>
          <w:sz w:val="26"/>
        </w:rPr>
      </w:pPr>
      <w:r>
        <w:t>При подготовке к занятию учитель должен внимательно 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сценарием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понять</w:t>
      </w:r>
      <w:r>
        <w:rPr>
          <w:spacing w:val="-10"/>
        </w:rPr>
        <w:t xml:space="preserve"> </w:t>
      </w:r>
      <w:r>
        <w:t>логику</w:t>
      </w:r>
      <w:r>
        <w:rPr>
          <w:spacing w:val="-8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занятия.</w:t>
      </w:r>
      <w:r>
        <w:rPr>
          <w:spacing w:val="-10"/>
        </w:rPr>
        <w:t xml:space="preserve"> </w:t>
      </w:r>
      <w:r>
        <w:t>Сценарий</w:t>
      </w:r>
      <w:r>
        <w:rPr>
          <w:spacing w:val="-8"/>
        </w:rPr>
        <w:t xml:space="preserve"> </w:t>
      </w:r>
      <w:r>
        <w:t>состоит</w:t>
      </w:r>
      <w:r>
        <w:rPr>
          <w:spacing w:val="-9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трех</w:t>
      </w:r>
      <w:r>
        <w:rPr>
          <w:spacing w:val="-68"/>
        </w:rPr>
        <w:t xml:space="preserve"> </w:t>
      </w:r>
      <w:r>
        <w:t>структурных</w:t>
      </w:r>
      <w:r>
        <w:rPr>
          <w:spacing w:val="17"/>
        </w:rPr>
        <w:t xml:space="preserve"> </w:t>
      </w:r>
      <w:r>
        <w:t>частей:</w:t>
      </w:r>
      <w:r>
        <w:rPr>
          <w:spacing w:val="17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часть</w:t>
      </w:r>
      <w:r>
        <w:rPr>
          <w:spacing w:val="20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мотивационная,</w:t>
      </w:r>
      <w:r>
        <w:rPr>
          <w:spacing w:val="17"/>
        </w:rPr>
        <w:t xml:space="preserve"> </w:t>
      </w:r>
      <w:r>
        <w:t>2</w:t>
      </w:r>
      <w:r>
        <w:rPr>
          <w:spacing w:val="18"/>
        </w:rPr>
        <w:t xml:space="preserve"> </w:t>
      </w:r>
      <w:r>
        <w:t>часть</w:t>
      </w:r>
      <w:r>
        <w:rPr>
          <w:spacing w:val="19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основная,</w:t>
      </w:r>
      <w:r>
        <w:rPr>
          <w:spacing w:val="17"/>
        </w:rPr>
        <w:t xml:space="preserve"> </w:t>
      </w:r>
      <w:r>
        <w:t>3</w:t>
      </w:r>
      <w:r>
        <w:rPr>
          <w:spacing w:val="17"/>
        </w:rPr>
        <w:t xml:space="preserve"> </w:t>
      </w:r>
      <w:r>
        <w:t>часть</w:t>
      </w:r>
    </w:p>
    <w:p w14:paraId="470E3B41" w14:textId="77777777" w:rsidR="00FB6E10" w:rsidRDefault="00996F93">
      <w:pPr>
        <w:pStyle w:val="a4"/>
        <w:spacing w:line="312" w:lineRule="auto"/>
        <w:ind w:left="101" w:right="107" w:firstLine="0"/>
        <w:rPr>
          <w:sz w:val="26"/>
        </w:rPr>
      </w:pPr>
      <w:r>
        <w:t>— заключительная. На каждую часть дано рекомендуемое время проведения.</w:t>
      </w:r>
      <w:r>
        <w:rPr>
          <w:spacing w:val="-67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минут)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 xml:space="preserve">обучающимся темы </w:t>
      </w:r>
      <w:r>
        <w:t>занятия, выдвижение мотива его проведения. Эта часть</w:t>
      </w:r>
      <w:r>
        <w:rPr>
          <w:spacing w:val="1"/>
        </w:rPr>
        <w:t xml:space="preserve"> </w:t>
      </w:r>
      <w:r>
        <w:t>обычно начинается с рассматривания видеоматериала, обсуждение которого</w:t>
      </w:r>
      <w:r>
        <w:rPr>
          <w:spacing w:val="1"/>
        </w:rPr>
        <w:t xml:space="preserve"> </w:t>
      </w:r>
      <w:r>
        <w:t>является введением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дальнейшую содержательную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занятия.</w:t>
      </w:r>
    </w:p>
    <w:p w14:paraId="08040422" w14:textId="77777777" w:rsidR="00FB6E10" w:rsidRDefault="00996F93">
      <w:pPr>
        <w:pStyle w:val="a4"/>
        <w:spacing w:line="312" w:lineRule="auto"/>
        <w:ind w:left="101" w:right="107"/>
        <w:rPr>
          <w:sz w:val="26"/>
        </w:rPr>
      </w:pPr>
      <w:r>
        <w:t>Основная часть (до 20 минут) строится как сочетание 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rPr>
          <w:i/>
        </w:rPr>
        <w:t>интеллектуальной</w:t>
      </w:r>
      <w:r>
        <w:rPr>
          <w:i/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rPr>
          <w:spacing w:val="-1"/>
        </w:rPr>
        <w:t>информацией),</w:t>
      </w:r>
      <w:r>
        <w:rPr>
          <w:spacing w:val="-15"/>
        </w:rPr>
        <w:t xml:space="preserve"> </w:t>
      </w:r>
      <w:r>
        <w:rPr>
          <w:i/>
          <w:spacing w:val="-1"/>
        </w:rPr>
        <w:t>коммуникативной</w:t>
      </w:r>
      <w:r>
        <w:rPr>
          <w:i/>
          <w:spacing w:val="-13"/>
        </w:rPr>
        <w:t xml:space="preserve"> </w:t>
      </w:r>
      <w:r>
        <w:t>(беседы,</w:t>
      </w:r>
      <w:r>
        <w:rPr>
          <w:spacing w:val="-15"/>
        </w:rPr>
        <w:t xml:space="preserve"> </w:t>
      </w:r>
      <w:r>
        <w:t>обсуждение</w:t>
      </w:r>
      <w:r>
        <w:rPr>
          <w:spacing w:val="-14"/>
        </w:rPr>
        <w:t xml:space="preserve"> </w:t>
      </w:r>
      <w:r>
        <w:t>видеоролика,</w:t>
      </w:r>
      <w:r>
        <w:rPr>
          <w:spacing w:val="-14"/>
        </w:rPr>
        <w:t xml:space="preserve"> </w:t>
      </w:r>
      <w:r>
        <w:t>создание</w:t>
      </w:r>
      <w:r>
        <w:rPr>
          <w:spacing w:val="-68"/>
        </w:rPr>
        <w:t xml:space="preserve"> </w:t>
      </w:r>
      <w:r>
        <w:t xml:space="preserve">описаний, рассуждений), </w:t>
      </w:r>
      <w:r>
        <w:rPr>
          <w:i/>
        </w:rPr>
        <w:t xml:space="preserve">практической </w:t>
      </w:r>
      <w:r>
        <w:t>(решение конкретных практических</w:t>
      </w:r>
      <w:r>
        <w:rPr>
          <w:spacing w:val="1"/>
        </w:rPr>
        <w:t xml:space="preserve"> </w:t>
      </w:r>
      <w:r>
        <w:t>задач),</w:t>
      </w:r>
      <w:r>
        <w:rPr>
          <w:spacing w:val="1"/>
        </w:rPr>
        <w:t xml:space="preserve"> </w:t>
      </w:r>
      <w:r>
        <w:rPr>
          <w:i/>
        </w:rPr>
        <w:t>игровой</w:t>
      </w:r>
      <w:r>
        <w:rPr>
          <w:i/>
          <w:spacing w:val="1"/>
        </w:rPr>
        <w:t xml:space="preserve"> </w:t>
      </w:r>
      <w:r>
        <w:t>(дидактическая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игра),</w:t>
      </w:r>
      <w:r>
        <w:rPr>
          <w:spacing w:val="1"/>
        </w:rPr>
        <w:t xml:space="preserve"> </w:t>
      </w:r>
      <w:r>
        <w:rPr>
          <w:i/>
        </w:rPr>
        <w:t>творческой</w:t>
      </w:r>
      <w:r>
        <w:rPr>
          <w:i/>
          <w:spacing w:val="1"/>
        </w:rPr>
        <w:t xml:space="preserve"> </w:t>
      </w:r>
      <w:r>
        <w:t>(обсуждение</w:t>
      </w:r>
      <w:r>
        <w:rPr>
          <w:spacing w:val="1"/>
        </w:rPr>
        <w:t xml:space="preserve"> </w:t>
      </w:r>
      <w:r>
        <w:t>воображаемых ситуаций,</w:t>
      </w:r>
      <w:r>
        <w:rPr>
          <w:spacing w:val="-2"/>
        </w:rPr>
        <w:t xml:space="preserve"> </w:t>
      </w:r>
      <w:r>
        <w:t>художественная</w:t>
      </w:r>
      <w:r>
        <w:rPr>
          <w:spacing w:val="-2"/>
        </w:rPr>
        <w:t xml:space="preserve"> </w:t>
      </w:r>
      <w:r>
        <w:t>деятельность).</w:t>
      </w:r>
    </w:p>
    <w:p w14:paraId="1D1F514A" w14:textId="77777777" w:rsidR="00FB6E10" w:rsidRDefault="00996F93">
      <w:pPr>
        <w:pStyle w:val="a4"/>
        <w:spacing w:line="312" w:lineRule="auto"/>
        <w:ind w:left="101" w:right="108"/>
        <w:rPr>
          <w:sz w:val="26"/>
        </w:rPr>
      </w:pPr>
      <w:r>
        <w:t>В заключительной части подводятся итоги занятия и рассматривается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-2"/>
        </w:rPr>
        <w:t xml:space="preserve"> </w:t>
      </w:r>
      <w:r>
        <w:t>задание.</w:t>
      </w:r>
    </w:p>
    <w:p w14:paraId="557E3B8E" w14:textId="77777777" w:rsidR="00FB6E10" w:rsidRDefault="00996F93">
      <w:pPr>
        <w:pStyle w:val="a4"/>
        <w:spacing w:line="312" w:lineRule="auto"/>
        <w:ind w:left="101" w:right="109"/>
        <w:rPr>
          <w:sz w:val="26"/>
        </w:rPr>
      </w:pP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рекомендациями,</w:t>
      </w:r>
      <w:r>
        <w:rPr>
          <w:spacing w:val="-6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даются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сценарии,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поможет</w:t>
      </w:r>
      <w:r>
        <w:rPr>
          <w:spacing w:val="-7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осознанно</w:t>
      </w:r>
      <w:r>
        <w:rPr>
          <w:spacing w:val="-7"/>
        </w:rPr>
        <w:t xml:space="preserve"> </w:t>
      </w:r>
      <w:r>
        <w:t>принять</w:t>
      </w:r>
      <w:r>
        <w:rPr>
          <w:spacing w:val="-7"/>
        </w:rPr>
        <w:t xml:space="preserve"> </w:t>
      </w:r>
      <w:r>
        <w:t>цель</w:t>
      </w:r>
      <w:r>
        <w:rPr>
          <w:spacing w:val="-68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структуру.</w:t>
      </w:r>
    </w:p>
    <w:sectPr w:rsidR="00FB6E10">
      <w:footerReference w:type="default" r:id="rId120"/>
      <w:pgSz w:w="11906" w:h="16838"/>
      <w:pgMar w:top="760" w:right="700" w:bottom="760" w:left="1000" w:header="0" w:footer="576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B82F5" w14:textId="77777777" w:rsidR="00996F93" w:rsidRDefault="00996F93">
      <w:r>
        <w:separator/>
      </w:r>
    </w:p>
  </w:endnote>
  <w:endnote w:type="continuationSeparator" w:id="0">
    <w:p w14:paraId="343EFEE3" w14:textId="77777777" w:rsidR="00996F93" w:rsidRDefault="00996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8BA9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3" behindDoc="1" locked="0" layoutInCell="0" allowOverlap="1" wp14:anchorId="3F36F734" wp14:editId="3AB668F2">
              <wp:simplePos x="0" y="0"/>
              <wp:positionH relativeFrom="page">
                <wp:posOffset>6840855</wp:posOffset>
              </wp:positionH>
              <wp:positionV relativeFrom="page">
                <wp:posOffset>10152380</wp:posOffset>
              </wp:positionV>
              <wp:extent cx="220980" cy="203200"/>
              <wp:effectExtent l="0" t="0" r="0" b="0"/>
              <wp:wrapNone/>
              <wp:docPr id="3" name="Изображение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202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1EA40B3" w14:textId="77777777" w:rsidR="00FB6E10" w:rsidRDefault="00996F93">
                          <w:pPr>
                            <w:pStyle w:val="ab"/>
                            <w:spacing w:before="31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F36F734" id="Изображение1" o:spid="_x0000_s1026" style="position:absolute;margin-left:538.65pt;margin-top:799.4pt;width:17.4pt;height:16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" o:allowincell="f" filled="f" stroked="f" strokeweight="0">
              <v:textbox inset="0,0,0,0">
                <w:txbxContent>
                  <w:p w14:paraId="21EA40B3" w14:textId="77777777" w:rsidR="00FB6E10" w:rsidRDefault="00996F93">
                    <w:pPr>
                      <w:pStyle w:val="ab"/>
                      <w:spacing w:before="31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14FC6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6" behindDoc="1" locked="0" layoutInCell="0" allowOverlap="1" wp14:anchorId="730EFCDA" wp14:editId="21073A3F">
              <wp:simplePos x="0" y="0"/>
              <wp:positionH relativeFrom="page">
                <wp:posOffset>6840855</wp:posOffset>
              </wp:positionH>
              <wp:positionV relativeFrom="page">
                <wp:posOffset>10152380</wp:posOffset>
              </wp:positionV>
              <wp:extent cx="220980" cy="203200"/>
              <wp:effectExtent l="0" t="0" r="0" b="0"/>
              <wp:wrapNone/>
              <wp:docPr id="22" name="Изображение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202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062B313" w14:textId="77777777" w:rsidR="00FB6E10" w:rsidRDefault="00996F93">
                          <w:pPr>
                            <w:pStyle w:val="ab"/>
                            <w:spacing w:before="31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30EFCDA" id="Изображение16" o:spid="_x0000_s1035" style="position:absolute;margin-left:538.65pt;margin-top:799.4pt;width:17.4pt;height:16pt;z-index:-50331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" o:allowincell="f" filled="f" stroked="f" strokeweight="0">
              <v:textbox inset="0,0,0,0">
                <w:txbxContent>
                  <w:p w14:paraId="0062B313" w14:textId="77777777" w:rsidR="00FB6E10" w:rsidRDefault="00996F93">
                    <w:pPr>
                      <w:pStyle w:val="ab"/>
                      <w:spacing w:before="31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A6494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7" behindDoc="1" locked="0" layoutInCell="0" allowOverlap="1" wp14:anchorId="2D5250E3" wp14:editId="49F5F1AD">
              <wp:simplePos x="0" y="0"/>
              <wp:positionH relativeFrom="page">
                <wp:posOffset>6840855</wp:posOffset>
              </wp:positionH>
              <wp:positionV relativeFrom="page">
                <wp:posOffset>10152380</wp:posOffset>
              </wp:positionV>
              <wp:extent cx="220980" cy="203200"/>
              <wp:effectExtent l="0" t="0" r="0" b="0"/>
              <wp:wrapNone/>
              <wp:docPr id="24" name="Изображение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202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4772135" w14:textId="77777777" w:rsidR="00FB6E10" w:rsidRDefault="00996F93">
                          <w:pPr>
                            <w:pStyle w:val="ab"/>
                            <w:spacing w:before="31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D5250E3" id="Изображение17" o:spid="_x0000_s1036" style="position:absolute;margin-left:538.65pt;margin-top:799.4pt;width:17.4pt;height:16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" o:allowincell="f" filled="f" stroked="f" strokeweight="0">
              <v:textbox inset="0,0,0,0">
                <w:txbxContent>
                  <w:p w14:paraId="74772135" w14:textId="77777777" w:rsidR="00FB6E10" w:rsidRDefault="00996F93">
                    <w:pPr>
                      <w:pStyle w:val="ab"/>
                      <w:spacing w:before="31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D8DFE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8" behindDoc="1" locked="0" layoutInCell="0" allowOverlap="1" wp14:anchorId="7B45522F" wp14:editId="2D6EDB33">
              <wp:simplePos x="0" y="0"/>
              <wp:positionH relativeFrom="page">
                <wp:posOffset>6840855</wp:posOffset>
              </wp:positionH>
              <wp:positionV relativeFrom="page">
                <wp:posOffset>10152380</wp:posOffset>
              </wp:positionV>
              <wp:extent cx="220980" cy="203200"/>
              <wp:effectExtent l="0" t="0" r="0" b="0"/>
              <wp:wrapNone/>
              <wp:docPr id="26" name="Изображение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202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DB6FAAC" w14:textId="77777777" w:rsidR="00FB6E10" w:rsidRDefault="00996F93">
                          <w:pPr>
                            <w:pStyle w:val="ab"/>
                            <w:spacing w:before="31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B45522F" id="Изображение18" o:spid="_x0000_s1037" style="position:absolute;margin-left:538.65pt;margin-top:799.4pt;width:17.4pt;height:16pt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" o:allowincell="f" filled="f" stroked="f" strokeweight="0">
              <v:textbox inset="0,0,0,0">
                <w:txbxContent>
                  <w:p w14:paraId="0DB6FAAC" w14:textId="77777777" w:rsidR="00FB6E10" w:rsidRDefault="00996F93">
                    <w:pPr>
                      <w:pStyle w:val="ab"/>
                      <w:spacing w:before="31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40FD1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9" behindDoc="1" locked="0" layoutInCell="0" allowOverlap="1" wp14:anchorId="10DBEC67" wp14:editId="6008D9B9">
              <wp:simplePos x="0" y="0"/>
              <wp:positionH relativeFrom="page">
                <wp:posOffset>6840855</wp:posOffset>
              </wp:positionH>
              <wp:positionV relativeFrom="page">
                <wp:posOffset>10152380</wp:posOffset>
              </wp:positionV>
              <wp:extent cx="220980" cy="203200"/>
              <wp:effectExtent l="0" t="0" r="0" b="0"/>
              <wp:wrapNone/>
              <wp:docPr id="28" name="Изображение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202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1B0F346" w14:textId="77777777" w:rsidR="00FB6E10" w:rsidRDefault="00996F93">
                          <w:pPr>
                            <w:pStyle w:val="ab"/>
                            <w:spacing w:before="31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DBEC67" id="Изображение19" o:spid="_x0000_s1038" style="position:absolute;margin-left:538.65pt;margin-top:799.4pt;width:17.4pt;height:16pt;z-index:-50331646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" o:allowincell="f" filled="f" stroked="f" strokeweight="0">
              <v:textbox inset="0,0,0,0">
                <w:txbxContent>
                  <w:p w14:paraId="11B0F346" w14:textId="77777777" w:rsidR="00FB6E10" w:rsidRDefault="00996F93">
                    <w:pPr>
                      <w:pStyle w:val="ab"/>
                      <w:spacing w:before="31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52C41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0" behindDoc="1" locked="0" layoutInCell="0" allowOverlap="1" wp14:anchorId="4E9571C9" wp14:editId="563B1538">
              <wp:simplePos x="0" y="0"/>
              <wp:positionH relativeFrom="page">
                <wp:posOffset>6840855</wp:posOffset>
              </wp:positionH>
              <wp:positionV relativeFrom="page">
                <wp:posOffset>10152380</wp:posOffset>
              </wp:positionV>
              <wp:extent cx="220980" cy="203200"/>
              <wp:effectExtent l="0" t="0" r="0" b="0"/>
              <wp:wrapNone/>
              <wp:docPr id="30" name="Изображение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202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6A4C161" w14:textId="77777777" w:rsidR="00FB6E10" w:rsidRDefault="00996F93">
                          <w:pPr>
                            <w:pStyle w:val="ab"/>
                            <w:spacing w:before="31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17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E9571C9" id="Изображение20" o:spid="_x0000_s1039" style="position:absolute;margin-left:538.65pt;margin-top:799.4pt;width:17.4pt;height:16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" o:allowincell="f" filled="f" stroked="f" strokeweight="0">
              <v:textbox inset="0,0,0,0">
                <w:txbxContent>
                  <w:p w14:paraId="36A4C161" w14:textId="77777777" w:rsidR="00FB6E10" w:rsidRDefault="00996F93">
                    <w:pPr>
                      <w:pStyle w:val="ab"/>
                      <w:spacing w:before="31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17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13A6C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1" behindDoc="1" locked="0" layoutInCell="0" allowOverlap="1" wp14:anchorId="33A9E015" wp14:editId="17065E32">
              <wp:simplePos x="0" y="0"/>
              <wp:positionH relativeFrom="page">
                <wp:posOffset>6840855</wp:posOffset>
              </wp:positionH>
              <wp:positionV relativeFrom="page">
                <wp:posOffset>10152380</wp:posOffset>
              </wp:positionV>
              <wp:extent cx="220980" cy="203200"/>
              <wp:effectExtent l="0" t="0" r="0" b="0"/>
              <wp:wrapNone/>
              <wp:docPr id="32" name="Изображение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202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B6E0962" w14:textId="77777777" w:rsidR="00FB6E10" w:rsidRDefault="00996F93">
                          <w:pPr>
                            <w:pStyle w:val="ab"/>
                            <w:spacing w:before="31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18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3A9E015" id="Изображение21" o:spid="_x0000_s1040" style="position:absolute;margin-left:538.65pt;margin-top:799.4pt;width:17.4pt;height:16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" o:allowincell="f" filled="f" stroked="f" strokeweight="0">
              <v:textbox inset="0,0,0,0">
                <w:txbxContent>
                  <w:p w14:paraId="0B6E0962" w14:textId="77777777" w:rsidR="00FB6E10" w:rsidRDefault="00996F93">
                    <w:pPr>
                      <w:pStyle w:val="ab"/>
                      <w:spacing w:before="31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18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EAD7A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3" behindDoc="1" locked="0" layoutInCell="0" allowOverlap="1" wp14:anchorId="6A587276" wp14:editId="5E2C11F3">
              <wp:simplePos x="0" y="0"/>
              <wp:positionH relativeFrom="page">
                <wp:posOffset>6840855</wp:posOffset>
              </wp:positionH>
              <wp:positionV relativeFrom="page">
                <wp:posOffset>10152380</wp:posOffset>
              </wp:positionV>
              <wp:extent cx="220980" cy="203200"/>
              <wp:effectExtent l="0" t="0" r="0" b="0"/>
              <wp:wrapNone/>
              <wp:docPr id="34" name="Изображение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202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36B25AA" w14:textId="77777777" w:rsidR="00FB6E10" w:rsidRDefault="00996F93">
                          <w:pPr>
                            <w:pStyle w:val="ab"/>
                            <w:spacing w:before="31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A587276" id="Изображение22" o:spid="_x0000_s1041" style="position:absolute;margin-left:538.65pt;margin-top:799.4pt;width:17.4pt;height:16pt;z-index:-50331645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" o:allowincell="f" filled="f" stroked="f" strokeweight="0">
              <v:textbox inset="0,0,0,0">
                <w:txbxContent>
                  <w:p w14:paraId="736B25AA" w14:textId="77777777" w:rsidR="00FB6E10" w:rsidRDefault="00996F93">
                    <w:pPr>
                      <w:pStyle w:val="ab"/>
                      <w:spacing w:before="31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B701E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4" behindDoc="1" locked="0" layoutInCell="0" allowOverlap="1" wp14:anchorId="5BB9857F" wp14:editId="77433A64">
              <wp:simplePos x="0" y="0"/>
              <wp:positionH relativeFrom="page">
                <wp:posOffset>6840855</wp:posOffset>
              </wp:positionH>
              <wp:positionV relativeFrom="page">
                <wp:posOffset>10152380</wp:posOffset>
              </wp:positionV>
              <wp:extent cx="220980" cy="203200"/>
              <wp:effectExtent l="0" t="0" r="0" b="0"/>
              <wp:wrapNone/>
              <wp:docPr id="36" name="Изображение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202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278D25B" w14:textId="77777777" w:rsidR="00FB6E10" w:rsidRDefault="00996F93">
                          <w:pPr>
                            <w:pStyle w:val="ab"/>
                            <w:spacing w:before="31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B9857F" id="Изображение24" o:spid="_x0000_s1042" style="position:absolute;margin-left:538.65pt;margin-top:799.4pt;width:17.4pt;height:16pt;z-index:-503316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" o:allowincell="f" filled="f" stroked="f" strokeweight="0">
              <v:textbox inset="0,0,0,0">
                <w:txbxContent>
                  <w:p w14:paraId="0278D25B" w14:textId="77777777" w:rsidR="00FB6E10" w:rsidRDefault="00996F93">
                    <w:pPr>
                      <w:pStyle w:val="ab"/>
                      <w:spacing w:before="31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990FE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7" behindDoc="1" locked="0" layoutInCell="0" allowOverlap="1" wp14:anchorId="692405B0" wp14:editId="25FB186A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39" name="Изображение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034E43C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92405B0" id="Изображение25" o:spid="_x0000_s1043" style="position:absolute;margin-left:785.25pt;margin-top:534.3pt;width:17.4pt;height:13.2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DnLc4i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3034E43C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9C7FD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" behindDoc="1" locked="0" layoutInCell="0" allowOverlap="1" wp14:anchorId="2CE46E6E" wp14:editId="526D3638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42" name="Изображение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1B11FB3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CE46E6E" id="Изображение27" o:spid="_x0000_s1044" style="position:absolute;margin-left:785.25pt;margin-top:534.3pt;width:17.4pt;height:13.2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DUkUzW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31B11FB3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CB12A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86" behindDoc="1" locked="0" layoutInCell="0" allowOverlap="1" wp14:anchorId="02E4EAB4" wp14:editId="230CA640">
              <wp:simplePos x="0" y="0"/>
              <wp:positionH relativeFrom="page">
                <wp:posOffset>6840855</wp:posOffset>
              </wp:positionH>
              <wp:positionV relativeFrom="page">
                <wp:posOffset>10152380</wp:posOffset>
              </wp:positionV>
              <wp:extent cx="220980" cy="203200"/>
              <wp:effectExtent l="0" t="0" r="0" b="0"/>
              <wp:wrapNone/>
              <wp:docPr id="5" name="Изображение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202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A3B4123" w14:textId="77777777" w:rsidR="00FB6E10" w:rsidRDefault="00996F93">
                          <w:pPr>
                            <w:pStyle w:val="ab"/>
                            <w:spacing w:before="31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2E4EAB4" id="Изображение6" o:spid="_x0000_s1027" style="position:absolute;margin-left:538.65pt;margin-top:799.4pt;width:17.4pt;height:16pt;z-index:-50331639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" o:allowincell="f" filled="f" stroked="f" strokeweight="0">
              <v:textbox inset="0,0,0,0">
                <w:txbxContent>
                  <w:p w14:paraId="2A3B4123" w14:textId="77777777" w:rsidR="00FB6E10" w:rsidRDefault="00996F93">
                    <w:pPr>
                      <w:pStyle w:val="ab"/>
                      <w:spacing w:before="31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86F6C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7" behindDoc="1" locked="0" layoutInCell="0" allowOverlap="1" wp14:anchorId="42C5EE64" wp14:editId="3E574952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47" name="Изображение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2288AF2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28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2C5EE64" id="Изображение28" o:spid="_x0000_s1045" style="position:absolute;margin-left:785.25pt;margin-top:534.3pt;width:17.4pt;height:13.2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DE6ymr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42288AF2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28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25091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9" behindDoc="1" locked="0" layoutInCell="0" allowOverlap="1" wp14:anchorId="35A4A435" wp14:editId="083C61CB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49" name="Изображение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B92A5F6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5A4A435" id="Изображение29" o:spid="_x0000_s1046" style="position:absolute;margin-left:785.25pt;margin-top:534.3pt;width:17.4pt;height:13.2pt;z-index:-50331645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" o:allowincell="f" filled="f" stroked="f" strokeweight="0">
              <v:textbox inset="0,0,0,0">
                <w:txbxContent>
                  <w:p w14:paraId="1B92A5F6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EE738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30" behindDoc="1" locked="0" layoutInCell="0" allowOverlap="1" wp14:anchorId="0F8068BD" wp14:editId="4C3ED2C8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51" name="Изображение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E26BA42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F8068BD" id="Изображение31" o:spid="_x0000_s1047" style="position:absolute;margin-left:785.25pt;margin-top:534.3pt;width:17.4pt;height:13.2pt;z-index:-50331645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" o:allowincell="f" filled="f" stroked="f" strokeweight="0">
              <v:textbox inset="0,0,0,0">
                <w:txbxContent>
                  <w:p w14:paraId="5E26BA42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99E66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31" behindDoc="1" locked="0" layoutInCell="0" allowOverlap="1" wp14:anchorId="21291E5F" wp14:editId="417EE293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53" name="Изображение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DF7426D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1291E5F" id="Изображение32" o:spid="_x0000_s1048" style="position:absolute;margin-left:785.25pt;margin-top:534.3pt;width:17.4pt;height:13.2pt;z-index:-50331644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" o:allowincell="f" filled="f" stroked="f" strokeweight="0">
              <v:textbox inset="0,0,0,0">
                <w:txbxContent>
                  <w:p w14:paraId="1DF7426D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5D26D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32" behindDoc="1" locked="0" layoutInCell="0" allowOverlap="1" wp14:anchorId="3BC706DB" wp14:editId="5D5ED726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56" name="Изображение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621F251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BC706DB" id="Изображение33" o:spid="_x0000_s1049" style="position:absolute;margin-left:785.25pt;margin-top:534.3pt;width:17.4pt;height:13.2pt;z-index:-50331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DEXHQq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1621F251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1E644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33" behindDoc="1" locked="0" layoutInCell="0" allowOverlap="1" wp14:anchorId="1A70B39C" wp14:editId="70A7233D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59" name="Изображение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3161AE6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A70B39C" id="Изображение35" o:spid="_x0000_s1050" style="position:absolute;margin-left:785.25pt;margin-top:534.3pt;width:17.4pt;height:13.2pt;z-index:-50331644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D1PD+D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23161AE6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A9287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34" behindDoc="1" locked="0" layoutInCell="0" allowOverlap="1" wp14:anchorId="56FFC482" wp14:editId="2D22980D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61" name="Изображение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3B9988E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6FFC482" id="Изображение36" o:spid="_x0000_s1051" style="position:absolute;margin-left:785.25pt;margin-top:534.3pt;width:17.4pt;height:13.2pt;z-index:-50331644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DlRlr+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43B9988E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90090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35" behindDoc="1" locked="0" layoutInCell="0" allowOverlap="1" wp14:anchorId="233008FC" wp14:editId="04D5725C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63" name="Изображение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108FFE5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33008FC" id="Изображение37" o:spid="_x0000_s1052" style="position:absolute;margin-left:785.25pt;margin-top:534.3pt;width:17.4pt;height:13.2pt;z-index:-50331644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DVyPV5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2108FFE5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BC745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36" behindDoc="1" locked="0" layoutInCell="0" allowOverlap="1" wp14:anchorId="0B90D97D" wp14:editId="4EF44E60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65" name="Изображение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B205D0D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37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90D97D" id="Изображение38" o:spid="_x0000_s1053" style="position:absolute;margin-left:785.25pt;margin-top:534.3pt;width:17.4pt;height:13.2pt;z-index:-5033164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DFspAE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4B205D0D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37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960E4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37" behindDoc="1" locked="0" layoutInCell="0" allowOverlap="1" wp14:anchorId="0D6F9B09" wp14:editId="0D9B59CD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67" name="Изображение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7077988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38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D6F9B09" id="Изображение39" o:spid="_x0000_s1054" style="position:absolute;margin-left:785.25pt;margin-top:534.3pt;width:17.4pt;height:13.2pt;z-index:-503316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D2DhLw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67077988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38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FCC07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2" behindDoc="1" locked="0" layoutInCell="0" allowOverlap="1" wp14:anchorId="3752BB32" wp14:editId="7BE444C0">
              <wp:simplePos x="0" y="0"/>
              <wp:positionH relativeFrom="page">
                <wp:posOffset>6840855</wp:posOffset>
              </wp:positionH>
              <wp:positionV relativeFrom="page">
                <wp:posOffset>10152380</wp:posOffset>
              </wp:positionV>
              <wp:extent cx="220980" cy="203200"/>
              <wp:effectExtent l="0" t="0" r="0" b="0"/>
              <wp:wrapNone/>
              <wp:docPr id="7" name="Изображение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202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60FE28A" w14:textId="77777777" w:rsidR="00FB6E10" w:rsidRDefault="00996F93">
                          <w:pPr>
                            <w:pStyle w:val="ab"/>
                            <w:spacing w:before="31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52BB32" id="Изображение8" o:spid="_x0000_s1028" style="position:absolute;margin-left:538.65pt;margin-top:799.4pt;width:17.4pt;height:16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" o:allowincell="f" filled="f" stroked="f" strokeweight="0">
              <v:textbox inset="0,0,0,0">
                <w:txbxContent>
                  <w:p w14:paraId="060FE28A" w14:textId="77777777" w:rsidR="00FB6E10" w:rsidRDefault="00996F93">
                    <w:pPr>
                      <w:pStyle w:val="ab"/>
                      <w:spacing w:before="31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93B56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38" behindDoc="1" locked="0" layoutInCell="0" allowOverlap="1" wp14:anchorId="1BD0C36C" wp14:editId="32E5D7AF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69" name="Изображение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9CF3C81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39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BD0C36C" id="Изображение40" o:spid="_x0000_s1055" style="position:absolute;margin-left:785.25pt;margin-top:534.3pt;width:17.4pt;height:13.2pt;z-index:-503316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DmdHeN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19CF3C81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39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96FF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0" behindDoc="1" locked="0" layoutInCell="0" allowOverlap="1" wp14:anchorId="3690190F" wp14:editId="511E2F09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71" name="Изображение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E6D5996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690190F" id="Изображение41" o:spid="_x0000_s1056" style="position:absolute;margin-left:785.25pt;margin-top:534.3pt;width:17.4pt;height:13.2pt;z-index:-503316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" o:allowincell="f" filled="f" stroked="f" strokeweight="0">
              <v:textbox inset="0,0,0,0">
                <w:txbxContent>
                  <w:p w14:paraId="3E6D5996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5080D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1" behindDoc="1" locked="0" layoutInCell="0" allowOverlap="1" wp14:anchorId="0DFF5D44" wp14:editId="18A9A9E2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73" name="Изображение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C782238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DFF5D44" id="Изображение43" o:spid="_x0000_s1057" style="position:absolute;margin-left:785.25pt;margin-top:534.3pt;width:17.4pt;height:13.2pt;z-index:-5033164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D63XTN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5C782238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80E45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2" behindDoc="1" locked="0" layoutInCell="0" allowOverlap="1" wp14:anchorId="3FE71513" wp14:editId="1F2048CE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75" name="Изображение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D5ED6E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FE71513" id="Изображение44" o:spid="_x0000_s1058" style="position:absolute;margin-left:785.25pt;margin-top:534.3pt;width:17.4pt;height:13.2pt;z-index:-5033164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DKU9tK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45D5ED6E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5D75A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3" behindDoc="1" locked="0" layoutInCell="0" allowOverlap="1" wp14:anchorId="3495C494" wp14:editId="70A32F04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78" name="Изображение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94A2A28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495C494" id="Изображение45" o:spid="_x0000_s1059" style="position:absolute;margin-left:785.25pt;margin-top:534.3pt;width:17.4pt;height:13.2pt;z-index:-5033164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DaKb43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694A2A28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DFB8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4" behindDoc="1" locked="0" layoutInCell="0" allowOverlap="1" wp14:anchorId="3F4F90B5" wp14:editId="6A6F4B17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80" name="Изображение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36DD014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F4F90B5" id="Изображение46" o:spid="_x0000_s1060" style="position:absolute;margin-left:785.25pt;margin-top:534.3pt;width:17.4pt;height:13.2pt;z-index:-5033164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DrSfWe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036DD014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CDCD3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5" behindDoc="1" locked="0" layoutInCell="0" allowOverlap="1" wp14:anchorId="4AA09B4E" wp14:editId="0E72D309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82" name="Изображение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3982E3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AA09B4E" id="Изображение47" o:spid="_x0000_s1061" style="position:absolute;margin-left:785.25pt;margin-top:534.3pt;width:17.4pt;height:13.2pt;z-index:-5033164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" o:allowincell="f" filled="f" stroked="f" strokeweight="0">
              <v:textbox inset="0,0,0,0">
                <w:txbxContent>
                  <w:p w14:paraId="383982E3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14068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6" behindDoc="1" locked="0" layoutInCell="0" allowOverlap="1" wp14:anchorId="6616AF9F" wp14:editId="0F5C5F2D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84" name="Изображение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53D5C27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47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616AF9F" id="Изображение48" o:spid="_x0000_s1062" style="position:absolute;margin-left:785.25pt;margin-top:534.3pt;width:17.4pt;height:13.2pt;z-index:-50331643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DLvT9k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053D5C27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47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32AED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" behindDoc="1" locked="0" layoutInCell="0" allowOverlap="1" wp14:anchorId="65BBF0DA" wp14:editId="7613BB2D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86" name="Изображение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19CEF98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48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BBF0DA" id="Изображение49" o:spid="_x0000_s1063" style="position:absolute;margin-left:785.25pt;margin-top:534.3pt;width:17.4pt;height:13.2pt;z-index:-50331643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Dbx1oZ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419CEF98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48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114B6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" behindDoc="1" locked="0" layoutInCell="0" allowOverlap="1" wp14:anchorId="6E00A156" wp14:editId="293A40FA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88" name="Изображение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1CDBDEA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49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E00A156" id="Изображение50" o:spid="_x0000_s1064" style="position:absolute;margin-left:785.25pt;margin-top:534.3pt;width:17.4pt;height:13.2pt;z-index:-50331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Doe9jt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71CDBDEA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49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3A0D6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84" behindDoc="1" locked="0" layoutInCell="0" allowOverlap="1" wp14:anchorId="7F2E86E9" wp14:editId="36FAA0F1">
              <wp:simplePos x="0" y="0"/>
              <wp:positionH relativeFrom="page">
                <wp:posOffset>6840855</wp:posOffset>
              </wp:positionH>
              <wp:positionV relativeFrom="page">
                <wp:posOffset>10152380</wp:posOffset>
              </wp:positionV>
              <wp:extent cx="220980" cy="203200"/>
              <wp:effectExtent l="0" t="0" r="0" b="0"/>
              <wp:wrapNone/>
              <wp:docPr id="9" name="Изображение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202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433AA67" w14:textId="77777777" w:rsidR="00FB6E10" w:rsidRDefault="00996F93">
                          <w:pPr>
                            <w:pStyle w:val="ab"/>
                            <w:spacing w:before="31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F2E86E9" id="Изображение9" o:spid="_x0000_s1029" style="position:absolute;margin-left:538.65pt;margin-top:799.4pt;width:17.4pt;height:16pt;z-index:-5033163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" o:allowincell="f" filled="f" stroked="f" strokeweight="0">
              <v:textbox inset="0,0,0,0">
                <w:txbxContent>
                  <w:p w14:paraId="0433AA67" w14:textId="77777777" w:rsidR="00FB6E10" w:rsidRDefault="00996F93">
                    <w:pPr>
                      <w:pStyle w:val="ab"/>
                      <w:spacing w:before="31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9EF96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9" behindDoc="1" locked="0" layoutInCell="0" allowOverlap="1" wp14:anchorId="3ADB7D7A" wp14:editId="1169962D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90" name="Изображение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C12EA2E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DB7D7A" id="Изображение51" o:spid="_x0000_s1065" style="position:absolute;margin-left:785.25pt;margin-top:534.3pt;width:17.4pt;height:13.2pt;z-index:-50331643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" o:allowincell="f" filled="f" stroked="f" strokeweight="0">
              <v:textbox inset="0,0,0,0">
                <w:txbxContent>
                  <w:p w14:paraId="5C12EA2E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F0E72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50" behindDoc="1" locked="0" layoutInCell="0" allowOverlap="1" wp14:anchorId="1AB3028F" wp14:editId="6075E2FE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92" name="Изображение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773EF04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AB3028F" id="Изображение52" o:spid="_x0000_s1066" style="position:absolute;margin-left:785.25pt;margin-top:534.3pt;width:17.4pt;height:13.2pt;z-index:-50331643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" o:allowincell="f" filled="f" stroked="f" strokeweight="0">
              <v:textbox inset="0,0,0,0">
                <w:txbxContent>
                  <w:p w14:paraId="3773EF04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84555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51" behindDoc="1" locked="0" layoutInCell="0" allowOverlap="1" wp14:anchorId="25920936" wp14:editId="6E781569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94" name="Изображение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F2D8C6F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5920936" id="Изображение53" o:spid="_x0000_s1067" style="position:absolute;margin-left:785.25pt;margin-top:534.3pt;width:17.4pt;height:13.2pt;z-index:-50331642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CglgOc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5F2D8C6F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CE5F7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52" behindDoc="1" locked="0" layoutInCell="0" allowOverlap="1" wp14:anchorId="0FDA5136" wp14:editId="456A4608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96" name="Изображение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9635A7A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FDA5136" id="Изображение54" o:spid="_x0000_s1068" style="position:absolute;margin-left:785.25pt;margin-top:534.3pt;width:17.4pt;height:13.2pt;z-index:-5033164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CQGKwb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29635A7A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85CD5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53" behindDoc="1" locked="0" layoutInCell="0" allowOverlap="1" wp14:anchorId="190D6A57" wp14:editId="32B53F62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98" name="Изображение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FA61FD1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90D6A57" id="Изображение55" o:spid="_x0000_s1069" style="position:absolute;margin-left:785.25pt;margin-top:534.3pt;width:17.4pt;height:13.2pt;z-index:-50331642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CAYslm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0FA61FD1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E52BE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54" behindDoc="1" locked="0" layoutInCell="0" allowOverlap="1" wp14:anchorId="6E4D59C8" wp14:editId="287A3CED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100" name="Изображение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1BC2E02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E4D59C8" id="Изображение56" o:spid="_x0000_s1070" style="position:absolute;margin-left:785.25pt;margin-top:534.3pt;width:17.4pt;height:13.2pt;z-index:-50331642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CxAoLP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11BC2E02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336BE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55" behindDoc="1" locked="0" layoutInCell="0" allowOverlap="1" wp14:anchorId="74801FE5" wp14:editId="72547F30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102" name="Изображение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9EB35E9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4801FE5" id="Изображение57" o:spid="_x0000_s1071" style="position:absolute;margin-left:785.25pt;margin-top:534.3pt;width:17.4pt;height:13.2pt;z-index:-50331642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" o:allowincell="f" filled="f" stroked="f" strokeweight="0">
              <v:textbox inset="0,0,0,0">
                <w:txbxContent>
                  <w:p w14:paraId="09EB35E9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A8594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57" behindDoc="1" locked="0" layoutInCell="0" allowOverlap="1" wp14:anchorId="2EA03CF7" wp14:editId="544F9231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104" name="Изображение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85771A9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58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EA03CF7" id="Изображение58" o:spid="_x0000_s1072" style="position:absolute;margin-left:785.25pt;margin-top:534.3pt;width:17.4pt;height:13.2pt;z-index:-50331642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CR9kg1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085771A9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58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88147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58" behindDoc="1" locked="0" layoutInCell="0" allowOverlap="1" wp14:anchorId="0BA84010" wp14:editId="50AE6C9E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106" name="Изображение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79DDC30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59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A84010" id="Изображение59" o:spid="_x0000_s1073" style="position:absolute;margin-left:785.25pt;margin-top:534.3pt;width:17.4pt;height:13.2pt;z-index:-50331642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CBjC1I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079DDC30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59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B8E85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59" behindDoc="1" locked="0" layoutInCell="0" allowOverlap="1" wp14:anchorId="4E89DC30" wp14:editId="19D101C5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108" name="Изображение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E3B02B8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E89DC30" id="Изображение60" o:spid="_x0000_s1074" style="position:absolute;margin-left:785.25pt;margin-top:534.3pt;width:17.4pt;height:13.2pt;z-index:-50331642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CyMK+8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0E3B02B8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D5ECC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83" behindDoc="1" locked="0" layoutInCell="0" allowOverlap="1" wp14:anchorId="47FD009D" wp14:editId="500D5050">
              <wp:simplePos x="0" y="0"/>
              <wp:positionH relativeFrom="page">
                <wp:posOffset>6840855</wp:posOffset>
              </wp:positionH>
              <wp:positionV relativeFrom="page">
                <wp:posOffset>10152380</wp:posOffset>
              </wp:positionV>
              <wp:extent cx="220980" cy="203200"/>
              <wp:effectExtent l="0" t="0" r="0" b="0"/>
              <wp:wrapNone/>
              <wp:docPr id="11" name="Изображение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202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5B19774" w14:textId="77777777" w:rsidR="00FB6E10" w:rsidRDefault="00996F93">
                          <w:pPr>
                            <w:pStyle w:val="ab"/>
                            <w:spacing w:before="31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7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7FD009D" id="Изображение10" o:spid="_x0000_s1030" style="position:absolute;margin-left:538.65pt;margin-top:799.4pt;width:17.4pt;height:16pt;z-index:-50331639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" o:allowincell="f" filled="f" stroked="f" strokeweight="0">
              <v:textbox inset="0,0,0,0">
                <w:txbxContent>
                  <w:p w14:paraId="65B19774" w14:textId="77777777" w:rsidR="00FB6E10" w:rsidRDefault="00996F93">
                    <w:pPr>
                      <w:pStyle w:val="ab"/>
                      <w:spacing w:before="31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7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8EED9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60" behindDoc="1" locked="0" layoutInCell="0" allowOverlap="1" wp14:anchorId="023D9E5D" wp14:editId="10F10751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110" name="Изображение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FB34707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23D9E5D" id="Изображение61" o:spid="_x0000_s1075" style="position:absolute;margin-left:785.25pt;margin-top:534.3pt;width:17.4pt;height:13.2pt;z-index:-5033164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" o:allowincell="f" filled="f" stroked="f" strokeweight="0">
              <v:textbox inset="0,0,0,0">
                <w:txbxContent>
                  <w:p w14:paraId="2FB34707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81993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61" behindDoc="1" locked="0" layoutInCell="0" allowOverlap="1" wp14:anchorId="09B26461" wp14:editId="1BC19F54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112" name="Изображение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790CD3D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9B26461" id="Изображение62" o:spid="_x0000_s1076" style="position:absolute;margin-left:785.25pt;margin-top:534.3pt;width:17.4pt;height:13.2pt;z-index:-50331641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Cumaz8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4790CD3D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0704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62" behindDoc="1" locked="0" layoutInCell="0" allowOverlap="1" wp14:anchorId="6E0A14EE" wp14:editId="13D1F03D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114" name="Изображение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185C423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E0A14EE" id="Изображение63" o:spid="_x0000_s1077" style="position:absolute;margin-left:785.25pt;margin-top:534.3pt;width:17.4pt;height:13.2pt;z-index:-50331641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" o:allowincell="f" filled="f" stroked="f" strokeweight="0">
              <v:textbox inset="0,0,0,0">
                <w:txbxContent>
                  <w:p w14:paraId="4185C423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7625E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63" behindDoc="1" locked="0" layoutInCell="0" allowOverlap="1" wp14:anchorId="77FA1EB6" wp14:editId="5179220E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116" name="Изображение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F6A3BFC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FA1EB6" id="Изображение64" o:spid="_x0000_s1078" style="position:absolute;margin-left:785.25pt;margin-top:534.3pt;width:17.4pt;height:13.2pt;z-index:-50331641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CObWYG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0F6A3BFC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735FB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64" behindDoc="1" locked="0" layoutInCell="0" allowOverlap="1" wp14:anchorId="2F1C4954" wp14:editId="6B35F7FA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118" name="Изображение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A515FD5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F1C4954" id="Изображение65" o:spid="_x0000_s1079" style="position:absolute;margin-left:785.25pt;margin-top:534.3pt;width:17.4pt;height:13.2pt;z-index:-50331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" o:allowincell="f" filled="f" stroked="f" strokeweight="0">
              <v:textbox inset="0,0,0,0">
                <w:txbxContent>
                  <w:p w14:paraId="0A515FD5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F462C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65" behindDoc="1" locked="0" layoutInCell="0" allowOverlap="1" wp14:anchorId="10771135" wp14:editId="42DBDA92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120" name="Изображение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A338555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771135" id="Изображение66" o:spid="_x0000_s1080" style="position:absolute;margin-left:785.25pt;margin-top:534.3pt;width:17.4pt;height:13.2pt;z-index:-50331641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" o:allowincell="f" filled="f" stroked="f" strokeweight="0">
              <v:textbox inset="0,0,0,0">
                <w:txbxContent>
                  <w:p w14:paraId="2A338555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9EE8E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66" behindDoc="1" locked="0" layoutInCell="0" allowOverlap="1" wp14:anchorId="075CF559" wp14:editId="143D16CD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122" name="Изображение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456E6CC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67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75CF559" id="Изображение67" o:spid="_x0000_s1081" style="position:absolute;margin-left:785.25pt;margin-top:534.3pt;width:17.4pt;height:13.2pt;z-index:-50331641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" o:allowincell="f" filled="f" stroked="f" strokeweight="0">
              <v:textbox inset="0,0,0,0">
                <w:txbxContent>
                  <w:p w14:paraId="2456E6CC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67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EF5DB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67" behindDoc="1" locked="0" layoutInCell="0" allowOverlap="1" wp14:anchorId="06A0642F" wp14:editId="52300AE8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124" name="Изображение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1FF1DB2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68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A0642F" id="Изображение68" o:spid="_x0000_s1082" style="position:absolute;margin-left:785.25pt;margin-top:534.3pt;width:17.4pt;height:13.2pt;z-index:-50331641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CPg4Io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31FF1DB2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68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76C32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68" behindDoc="1" locked="0" layoutInCell="0" allowOverlap="1" wp14:anchorId="181F4A17" wp14:editId="036A05BD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126" name="Изображение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3FC8F31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69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81F4A17" id="Изображение69" o:spid="_x0000_s1083" style="position:absolute;margin-left:785.25pt;margin-top:534.3pt;width:17.4pt;height:13.2pt;z-index:-5033164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" o:allowincell="f" filled="f" stroked="f" strokeweight="0">
              <v:textbox inset="0,0,0,0">
                <w:txbxContent>
                  <w:p w14:paraId="13FC8F31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69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847EF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69" behindDoc="1" locked="0" layoutInCell="0" allowOverlap="1" wp14:anchorId="156ACBAD" wp14:editId="3D145F2D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128" name="Изображение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256157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70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56ACBAD" id="Изображение70" o:spid="_x0000_s1084" style="position:absolute;margin-left:785.25pt;margin-top:534.3pt;width:17.4pt;height:13.2pt;z-index:-50331641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" o:allowincell="f" filled="f" stroked="f" strokeweight="0">
              <v:textbox inset="0,0,0,0">
                <w:txbxContent>
                  <w:p w14:paraId="45256157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70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6C4A0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82" behindDoc="1" locked="0" layoutInCell="0" allowOverlap="1" wp14:anchorId="29CEFFA1" wp14:editId="053192EB">
              <wp:simplePos x="0" y="0"/>
              <wp:positionH relativeFrom="page">
                <wp:posOffset>6840855</wp:posOffset>
              </wp:positionH>
              <wp:positionV relativeFrom="page">
                <wp:posOffset>10152380</wp:posOffset>
              </wp:positionV>
              <wp:extent cx="220980" cy="203200"/>
              <wp:effectExtent l="0" t="0" r="0" b="0"/>
              <wp:wrapNone/>
              <wp:docPr id="13" name="Изображение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202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030A8FB" w14:textId="77777777" w:rsidR="00FB6E10" w:rsidRDefault="00996F93">
                          <w:pPr>
                            <w:pStyle w:val="ab"/>
                            <w:spacing w:before="31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9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9CEFFA1" id="Изображение11" o:spid="_x0000_s1031" style="position:absolute;margin-left:538.65pt;margin-top:799.4pt;width:17.4pt;height:16pt;z-index:-50331639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" o:allowincell="f" filled="f" stroked="f" strokeweight="0">
              <v:textbox inset="0,0,0,0">
                <w:txbxContent>
                  <w:p w14:paraId="1030A8FB" w14:textId="77777777" w:rsidR="00FB6E10" w:rsidRDefault="00996F93">
                    <w:pPr>
                      <w:pStyle w:val="ab"/>
                      <w:spacing w:before="31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9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D14F8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70" behindDoc="1" locked="0" layoutInCell="0" allowOverlap="1" wp14:anchorId="51940515" wp14:editId="3693D843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130" name="Изображение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ED6F3F3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71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940515" id="Изображение71" o:spid="_x0000_s1085" style="position:absolute;margin-left:785.25pt;margin-top:534.3pt;width:17.4pt;height:13.2pt;z-index:-50331641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" o:allowincell="f" filled="f" stroked="f" strokeweight="0">
              <v:textbox inset="0,0,0,0">
                <w:txbxContent>
                  <w:p w14:paraId="0ED6F3F3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71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9AA8B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71" behindDoc="1" locked="0" layoutInCell="0" allowOverlap="1" wp14:anchorId="60DC4FD0" wp14:editId="7EEED7B8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132" name="Изображение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BFF4BD5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72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0DC4FD0" id="Изображение72" o:spid="_x0000_s1086" style="position:absolute;margin-left:785.25pt;margin-top:534.3pt;width:17.4pt;height:13.2pt;z-index:-50331640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CMBvLa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6BFF4BD5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72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C7B91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72" behindDoc="1" locked="0" layoutInCell="0" allowOverlap="1" wp14:anchorId="2BD6A308" wp14:editId="6439470A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134" name="Изображение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06C64C5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73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BD6A308" id="Изображение73" o:spid="_x0000_s1087" style="position:absolute;margin-left:785.25pt;margin-top:534.3pt;width:17.4pt;height:13.2pt;z-index:-503316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CcfJen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606C64C5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73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D2DBA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73" behindDoc="1" locked="0" layoutInCell="0" allowOverlap="1" wp14:anchorId="0467425F" wp14:editId="0869F408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136" name="Изображение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DF06745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74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467425F" id="Изображение74" o:spid="_x0000_s1088" style="position:absolute;margin-left:785.25pt;margin-top:534.3pt;width:17.4pt;height:13.2pt;z-index:-50331640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Cs8jgg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1DF06745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74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82F8E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74" behindDoc="1" locked="0" layoutInCell="0" allowOverlap="1" wp14:anchorId="63C38F40" wp14:editId="605B7ADE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138" name="Изображение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74EEA12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75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3C38F40" id="Изображение75" o:spid="_x0000_s1089" style="position:absolute;margin-left:785.25pt;margin-top:534.3pt;width:17.4pt;height:13.2pt;z-index:-50331640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C8iF1d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374EEA12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75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F9843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75" behindDoc="1" locked="0" layoutInCell="0" allowOverlap="1" wp14:anchorId="308570B7" wp14:editId="0A41DCB3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140" name="Изображение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3359CF1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76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08570B7" id="Изображение76" o:spid="_x0000_s1090" style="position:absolute;margin-left:785.25pt;margin-top:534.3pt;width:17.4pt;height:13.2pt;z-index:-50331640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CN6Bb0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03359CF1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76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85769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76" behindDoc="1" locked="0" layoutInCell="0" allowOverlap="1" wp14:anchorId="1BBC65B1" wp14:editId="259606A7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142" name="Изображение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7F3A8A4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77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BBC65B1" id="Изображение77" o:spid="_x0000_s1091" style="position:absolute;margin-left:785.25pt;margin-top:534.3pt;width:17.4pt;height:13.2pt;z-index:-5033164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CdknOJ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37F3A8A4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77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8455D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77" behindDoc="1" locked="0" layoutInCell="0" allowOverlap="1" wp14:anchorId="0789F5DC" wp14:editId="52A9AD72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144" name="Изображение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DE72ACE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78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789F5DC" id="Изображение78" o:spid="_x0000_s1092" style="position:absolute;margin-left:785.25pt;margin-top:534.3pt;width:17.4pt;height:13.2pt;z-index:-50331640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CtHNwO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2DE72ACE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78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1ABF3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78" behindDoc="1" locked="0" layoutInCell="0" allowOverlap="1" wp14:anchorId="526FD4EA" wp14:editId="2748016E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146" name="Изображение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FEC26C3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79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26FD4EA" id="Изображение79" o:spid="_x0000_s1093" style="position:absolute;margin-left:785.25pt;margin-top:534.3pt;width:17.4pt;height:13.2pt;z-index:-50331640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C9Zrlz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7FEC26C3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79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EC82D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80" behindDoc="1" locked="0" layoutInCell="0" allowOverlap="1" wp14:anchorId="106BAC6F" wp14:editId="0DC2DF24">
              <wp:simplePos x="0" y="0"/>
              <wp:positionH relativeFrom="page">
                <wp:posOffset>9972675</wp:posOffset>
              </wp:positionH>
              <wp:positionV relativeFrom="page">
                <wp:posOffset>6785610</wp:posOffset>
              </wp:positionV>
              <wp:extent cx="220980" cy="167640"/>
              <wp:effectExtent l="0" t="0" r="0" b="0"/>
              <wp:wrapNone/>
              <wp:docPr id="148" name="Изображение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D3F662D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81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6BAC6F" id="Изображение80" o:spid="_x0000_s1094" style="position:absolute;margin-left:785.25pt;margin-top:534.3pt;width:17.4pt;height:13.2pt;z-index:-50331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" o:allowincell="f" filled="f" stroked="f" strokeweight="0">
              <v:textbox inset="0,0,0,0">
                <w:txbxContent>
                  <w:p w14:paraId="5D3F662D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81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5E1F4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3" behindDoc="1" locked="0" layoutInCell="0" allowOverlap="1" wp14:anchorId="59DDE32A" wp14:editId="30609907">
              <wp:simplePos x="0" y="0"/>
              <wp:positionH relativeFrom="page">
                <wp:posOffset>6840855</wp:posOffset>
              </wp:positionH>
              <wp:positionV relativeFrom="page">
                <wp:posOffset>10152380</wp:posOffset>
              </wp:positionV>
              <wp:extent cx="220980" cy="203200"/>
              <wp:effectExtent l="0" t="0" r="0" b="0"/>
              <wp:wrapNone/>
              <wp:docPr id="15" name="Изображение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202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D302C95" w14:textId="77777777" w:rsidR="00FB6E10" w:rsidRDefault="00996F93">
                          <w:pPr>
                            <w:pStyle w:val="ab"/>
                            <w:spacing w:before="31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9DDE32A" id="Изображение12" o:spid="_x0000_s1032" style="position:absolute;margin-left:538.65pt;margin-top:799.4pt;width:17.4pt;height:16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" o:allowincell="f" filled="f" stroked="f" strokeweight="0">
              <v:textbox inset="0,0,0,0">
                <w:txbxContent>
                  <w:p w14:paraId="6D302C95" w14:textId="77777777" w:rsidR="00FB6E10" w:rsidRDefault="00996F93">
                    <w:pPr>
                      <w:pStyle w:val="ab"/>
                      <w:spacing w:before="31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1155D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8" behindDoc="1" locked="0" layoutInCell="0" allowOverlap="1" wp14:anchorId="07F72021" wp14:editId="2E98405F">
              <wp:simplePos x="0" y="0"/>
              <wp:positionH relativeFrom="page">
                <wp:posOffset>6840855</wp:posOffset>
              </wp:positionH>
              <wp:positionV relativeFrom="page">
                <wp:posOffset>10187305</wp:posOffset>
              </wp:positionV>
              <wp:extent cx="220980" cy="167640"/>
              <wp:effectExtent l="0" t="0" r="0" b="0"/>
              <wp:wrapNone/>
              <wp:docPr id="150" name="Изображение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C4F8925" w14:textId="77777777" w:rsidR="00FB6E10" w:rsidRDefault="00996F93">
                          <w:pPr>
                            <w:pStyle w:val="ab"/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82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7F72021" id="Изображение82" o:spid="_x0000_s1095" style="position:absolute;margin-left:538.65pt;margin-top:802.15pt;width:17.4pt;height:13.2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" o:allowincell="f" filled="f" stroked="f" strokeweight="0">
              <v:textbox inset="0,0,0,0">
                <w:txbxContent>
                  <w:p w14:paraId="7C4F8925" w14:textId="77777777" w:rsidR="00FB6E10" w:rsidRDefault="00996F93">
                    <w:pPr>
                      <w:pStyle w:val="ab"/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82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758CF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4" behindDoc="1" locked="0" layoutInCell="0" allowOverlap="1" wp14:anchorId="04DB620F" wp14:editId="6F4D9BFC">
              <wp:simplePos x="0" y="0"/>
              <wp:positionH relativeFrom="page">
                <wp:posOffset>6840855</wp:posOffset>
              </wp:positionH>
              <wp:positionV relativeFrom="page">
                <wp:posOffset>10152380</wp:posOffset>
              </wp:positionV>
              <wp:extent cx="220980" cy="203200"/>
              <wp:effectExtent l="0" t="0" r="0" b="0"/>
              <wp:wrapNone/>
              <wp:docPr id="18" name="Изображение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202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40366A5" w14:textId="77777777" w:rsidR="00FB6E10" w:rsidRDefault="00996F93">
                          <w:pPr>
                            <w:pStyle w:val="ab"/>
                            <w:spacing w:before="31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4DB620F" id="Изображение14" o:spid="_x0000_s1033" style="position:absolute;margin-left:538.65pt;margin-top:799.4pt;width:17.4pt;height:16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" o:allowincell="f" filled="f" stroked="f" strokeweight="0">
              <v:textbox inset="0,0,0,0">
                <w:txbxContent>
                  <w:p w14:paraId="540366A5" w14:textId="77777777" w:rsidR="00FB6E10" w:rsidRDefault="00996F93">
                    <w:pPr>
                      <w:pStyle w:val="ab"/>
                      <w:spacing w:before="31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CA018" w14:textId="77777777" w:rsidR="00FB6E10" w:rsidRDefault="00996F93">
    <w:pPr>
      <w:pStyle w:val="a4"/>
      <w:spacing w:line="2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" behindDoc="1" locked="0" layoutInCell="0" allowOverlap="1" wp14:anchorId="0F65F7C7" wp14:editId="55DF500E">
              <wp:simplePos x="0" y="0"/>
              <wp:positionH relativeFrom="page">
                <wp:posOffset>6840855</wp:posOffset>
              </wp:positionH>
              <wp:positionV relativeFrom="page">
                <wp:posOffset>10152380</wp:posOffset>
              </wp:positionV>
              <wp:extent cx="220980" cy="203200"/>
              <wp:effectExtent l="0" t="0" r="0" b="0"/>
              <wp:wrapNone/>
              <wp:docPr id="20" name="Изображение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202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DA51274" w14:textId="77777777" w:rsidR="00FB6E10" w:rsidRDefault="00996F93">
                          <w:pPr>
                            <w:pStyle w:val="ab"/>
                            <w:spacing w:before="31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F65F7C7" id="Изображение15" o:spid="_x0000_s1034" style="position:absolute;margin-left:538.65pt;margin-top:799.4pt;width:17.4pt;height:16pt;z-index:-50331646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" o:allowincell="f" filled="f" stroked="f" strokeweight="0">
              <v:textbox inset="0,0,0,0">
                <w:txbxContent>
                  <w:p w14:paraId="1DA51274" w14:textId="77777777" w:rsidR="00FB6E10" w:rsidRDefault="00996F93">
                    <w:pPr>
                      <w:pStyle w:val="ab"/>
                      <w:spacing w:before="31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E579A" w14:textId="77777777" w:rsidR="00996F93" w:rsidRDefault="00996F93">
      <w:r>
        <w:separator/>
      </w:r>
    </w:p>
  </w:footnote>
  <w:footnote w:type="continuationSeparator" w:id="0">
    <w:p w14:paraId="234120B6" w14:textId="77777777" w:rsidR="00996F93" w:rsidRDefault="00996F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9394A"/>
    <w:multiLevelType w:val="multilevel"/>
    <w:tmpl w:val="F9DC33CC"/>
    <w:lvl w:ilvl="0">
      <w:numFmt w:val="bullet"/>
      <w:lvlText w:val=""/>
      <w:lvlJc w:val="left"/>
      <w:pPr>
        <w:tabs>
          <w:tab w:val="num" w:pos="0"/>
        </w:tabs>
        <w:ind w:left="216" w:hanging="232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34" w:hanging="288"/>
      </w:pPr>
      <w:rPr>
        <w:rFonts w:ascii="Times New Roman" w:eastAsia="Times New Roman" w:hAnsi="Times New Roman" w:cs="Times New Roman"/>
        <w:color w:val="231F20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4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48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262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276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291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305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319" w:hanging="288"/>
      </w:pPr>
      <w:rPr>
        <w:rFonts w:ascii="Symbol" w:hAnsi="Symbol" w:cs="Symbol" w:hint="default"/>
      </w:rPr>
    </w:lvl>
  </w:abstractNum>
  <w:abstractNum w:abstractNumId="1" w15:restartNumberingAfterBreak="0">
    <w:nsid w:val="2A4128C3"/>
    <w:multiLevelType w:val="multilevel"/>
    <w:tmpl w:val="DDA230E8"/>
    <w:lvl w:ilvl="0">
      <w:numFmt w:val="bullet"/>
      <w:lvlText w:val=""/>
      <w:lvlJc w:val="left"/>
      <w:pPr>
        <w:tabs>
          <w:tab w:val="num" w:pos="0"/>
        </w:tabs>
        <w:ind w:left="134" w:hanging="302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146" w:hanging="30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53" w:hanging="30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59" w:hanging="30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66" w:hanging="30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73" w:hanging="30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79" w:hanging="30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86" w:hanging="30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93" w:hanging="302"/>
      </w:pPr>
      <w:rPr>
        <w:rFonts w:ascii="Symbol" w:hAnsi="Symbol" w:cs="Symbol" w:hint="default"/>
      </w:rPr>
    </w:lvl>
  </w:abstractNum>
  <w:abstractNum w:abstractNumId="2" w15:restartNumberingAfterBreak="0">
    <w:nsid w:val="2CF624A3"/>
    <w:multiLevelType w:val="multilevel"/>
    <w:tmpl w:val="8DBA88FC"/>
    <w:lvl w:ilvl="0">
      <w:start w:val="1"/>
      <w:numFmt w:val="decimal"/>
      <w:lvlText w:val="%1)"/>
      <w:lvlJc w:val="left"/>
      <w:pPr>
        <w:tabs>
          <w:tab w:val="num" w:pos="0"/>
        </w:tabs>
        <w:ind w:left="107" w:hanging="369"/>
      </w:pPr>
      <w:rPr>
        <w:rFonts w:ascii="Times New Roman" w:eastAsia="Times New Roman" w:hAnsi="Times New Roman" w:cs="Times New Roman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10" w:hanging="36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20" w:hanging="36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31" w:hanging="36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741" w:hanging="36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652" w:hanging="36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562" w:hanging="36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472" w:hanging="36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383" w:hanging="369"/>
      </w:pPr>
      <w:rPr>
        <w:rFonts w:ascii="Symbol" w:hAnsi="Symbol" w:cs="Symbol" w:hint="default"/>
      </w:rPr>
    </w:lvl>
  </w:abstractNum>
  <w:abstractNum w:abstractNumId="3" w15:restartNumberingAfterBreak="0">
    <w:nsid w:val="31210619"/>
    <w:multiLevelType w:val="multilevel"/>
    <w:tmpl w:val="4782DB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E306D2F"/>
    <w:multiLevelType w:val="multilevel"/>
    <w:tmpl w:val="E670F1D2"/>
    <w:lvl w:ilvl="0">
      <w:start w:val="1"/>
      <w:numFmt w:val="decimal"/>
      <w:lvlText w:val="%1."/>
      <w:lvlJc w:val="left"/>
      <w:pPr>
        <w:tabs>
          <w:tab w:val="num" w:pos="0"/>
        </w:tabs>
        <w:ind w:left="107" w:hanging="369"/>
      </w:pPr>
      <w:rPr>
        <w:rFonts w:ascii="Times New Roman" w:eastAsia="Times New Roman" w:hAnsi="Times New Roman" w:cs="Times New Roman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10" w:hanging="36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20" w:hanging="36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31" w:hanging="36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741" w:hanging="36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652" w:hanging="36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562" w:hanging="36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472" w:hanging="36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383" w:hanging="369"/>
      </w:pPr>
      <w:rPr>
        <w:rFonts w:ascii="Symbol" w:hAnsi="Symbol" w:cs="Symbol" w:hint="default"/>
      </w:rPr>
    </w:lvl>
  </w:abstractNum>
  <w:abstractNum w:abstractNumId="5" w15:restartNumberingAfterBreak="0">
    <w:nsid w:val="42185F20"/>
    <w:multiLevelType w:val="multilevel"/>
    <w:tmpl w:val="3042B5F6"/>
    <w:lvl w:ilvl="0">
      <w:numFmt w:val="bullet"/>
      <w:lvlText w:val=""/>
      <w:lvlJc w:val="left"/>
      <w:pPr>
        <w:tabs>
          <w:tab w:val="num" w:pos="0"/>
        </w:tabs>
        <w:ind w:left="134" w:hanging="232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146" w:hanging="23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53" w:hanging="23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59" w:hanging="23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66" w:hanging="23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73" w:hanging="23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79" w:hanging="23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86" w:hanging="23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93" w:hanging="232"/>
      </w:pPr>
      <w:rPr>
        <w:rFonts w:ascii="Symbol" w:hAnsi="Symbol" w:cs="Symbol" w:hint="default"/>
      </w:rPr>
    </w:lvl>
  </w:abstractNum>
  <w:abstractNum w:abstractNumId="6" w15:restartNumberingAfterBreak="0">
    <w:nsid w:val="57B27E18"/>
    <w:multiLevelType w:val="multilevel"/>
    <w:tmpl w:val="6438244A"/>
    <w:lvl w:ilvl="0">
      <w:start w:val="1"/>
      <w:numFmt w:val="decimal"/>
      <w:lvlText w:val="%1."/>
      <w:lvlJc w:val="left"/>
      <w:pPr>
        <w:tabs>
          <w:tab w:val="num" w:pos="0"/>
        </w:tabs>
        <w:ind w:left="134" w:hanging="288"/>
      </w:pPr>
      <w:rPr>
        <w:rFonts w:ascii="Times New Roman" w:eastAsia="Times New Roman" w:hAnsi="Times New Roman" w:cs="Times New Roman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46" w:hanging="2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53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59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66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73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79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86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93" w:hanging="288"/>
      </w:pPr>
      <w:rPr>
        <w:rFonts w:ascii="Symbol" w:hAnsi="Symbol" w:cs="Symbol" w:hint="default"/>
      </w:rPr>
    </w:lvl>
  </w:abstractNum>
  <w:abstractNum w:abstractNumId="7" w15:restartNumberingAfterBreak="0">
    <w:nsid w:val="60305807"/>
    <w:multiLevelType w:val="multilevel"/>
    <w:tmpl w:val="877AB310"/>
    <w:lvl w:ilvl="0">
      <w:numFmt w:val="bullet"/>
      <w:lvlText w:val="–"/>
      <w:lvlJc w:val="left"/>
      <w:pPr>
        <w:tabs>
          <w:tab w:val="num" w:pos="0"/>
        </w:tabs>
        <w:ind w:left="134" w:hanging="27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146" w:hanging="27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53" w:hanging="27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59" w:hanging="27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66" w:hanging="27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73" w:hanging="27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79" w:hanging="27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86" w:hanging="27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93" w:hanging="274"/>
      </w:pPr>
      <w:rPr>
        <w:rFonts w:ascii="Symbol" w:hAnsi="Symbol" w:cs="Symbol" w:hint="default"/>
      </w:rPr>
    </w:lvl>
  </w:abstractNum>
  <w:abstractNum w:abstractNumId="8" w15:restartNumberingAfterBreak="0">
    <w:nsid w:val="7E3F1A27"/>
    <w:multiLevelType w:val="multilevel"/>
    <w:tmpl w:val="052E2A6E"/>
    <w:lvl w:ilvl="0">
      <w:start w:val="1"/>
      <w:numFmt w:val="decimal"/>
      <w:lvlText w:val="%1)"/>
      <w:lvlJc w:val="left"/>
      <w:pPr>
        <w:tabs>
          <w:tab w:val="num" w:pos="0"/>
        </w:tabs>
        <w:ind w:left="1154" w:hanging="311"/>
      </w:pPr>
      <w:rPr>
        <w:rFonts w:ascii="Times New Roman" w:eastAsia="Times New Roman" w:hAnsi="Times New Roman" w:cs="Times New Roman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64" w:hanging="31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69" w:hanging="31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73" w:hanging="31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78" w:hanging="31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83" w:hanging="31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87" w:hanging="31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92" w:hanging="31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97" w:hanging="311"/>
      </w:pPr>
      <w:rPr>
        <w:rFonts w:ascii="Symbol" w:hAnsi="Symbol" w:cs="Symbol" w:hint="default"/>
      </w:rPr>
    </w:lvl>
  </w:abstractNum>
  <w:abstractNum w:abstractNumId="9" w15:restartNumberingAfterBreak="0">
    <w:nsid w:val="7F035C45"/>
    <w:multiLevelType w:val="multilevel"/>
    <w:tmpl w:val="08E8EFBA"/>
    <w:lvl w:ilvl="0">
      <w:numFmt w:val="bullet"/>
      <w:lvlText w:val=""/>
      <w:lvlJc w:val="left"/>
      <w:pPr>
        <w:tabs>
          <w:tab w:val="num" w:pos="0"/>
        </w:tabs>
        <w:ind w:left="134" w:hanging="232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146" w:hanging="23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53" w:hanging="23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59" w:hanging="23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66" w:hanging="23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73" w:hanging="23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79" w:hanging="23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86" w:hanging="23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93" w:hanging="232"/>
      </w:pPr>
      <w:rPr>
        <w:rFonts w:ascii="Symbol" w:hAnsi="Symbol" w:cs="Symbol" w:hint="default"/>
      </w:rPr>
    </w:lvl>
  </w:abstractNum>
  <w:abstractNum w:abstractNumId="10" w15:restartNumberingAfterBreak="0">
    <w:nsid w:val="7FF51FE6"/>
    <w:multiLevelType w:val="multilevel"/>
    <w:tmpl w:val="CF56A918"/>
    <w:lvl w:ilvl="0">
      <w:start w:val="1"/>
      <w:numFmt w:val="decimal"/>
      <w:lvlText w:val="%1."/>
      <w:lvlJc w:val="left"/>
      <w:pPr>
        <w:tabs>
          <w:tab w:val="num" w:pos="0"/>
        </w:tabs>
        <w:ind w:left="1131" w:hanging="288"/>
      </w:pPr>
      <w:rPr>
        <w:rFonts w:ascii="Times New Roman" w:eastAsia="Times New Roman" w:hAnsi="Times New Roman" w:cs="Times New Roman"/>
        <w:b/>
        <w:bCs/>
        <w:i/>
        <w:iCs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46" w:hanging="2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53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59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66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73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79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86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93" w:hanging="288"/>
      </w:pPr>
      <w:rPr>
        <w:rFonts w:ascii="Symbol" w:hAnsi="Symbol" w:cs="Symbol" w:hint="default"/>
      </w:rPr>
    </w:lvl>
  </w:abstractNum>
  <w:num w:numId="1" w16cid:durableId="1567186787">
    <w:abstractNumId w:val="4"/>
  </w:num>
  <w:num w:numId="2" w16cid:durableId="50613427">
    <w:abstractNumId w:val="2"/>
  </w:num>
  <w:num w:numId="3" w16cid:durableId="1580210130">
    <w:abstractNumId w:val="9"/>
  </w:num>
  <w:num w:numId="4" w16cid:durableId="2114207711">
    <w:abstractNumId w:val="7"/>
  </w:num>
  <w:num w:numId="5" w16cid:durableId="1113552109">
    <w:abstractNumId w:val="10"/>
  </w:num>
  <w:num w:numId="6" w16cid:durableId="1492941682">
    <w:abstractNumId w:val="6"/>
  </w:num>
  <w:num w:numId="7" w16cid:durableId="1394085283">
    <w:abstractNumId w:val="8"/>
  </w:num>
  <w:num w:numId="8" w16cid:durableId="1327055312">
    <w:abstractNumId w:val="5"/>
  </w:num>
  <w:num w:numId="9" w16cid:durableId="2122332799">
    <w:abstractNumId w:val="0"/>
  </w:num>
  <w:num w:numId="10" w16cid:durableId="923416658">
    <w:abstractNumId w:val="1"/>
  </w:num>
  <w:num w:numId="11" w16cid:durableId="16439220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B6E10"/>
    <w:rsid w:val="00996F93"/>
    <w:rsid w:val="00FB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FA550"/>
  <w15:docId w15:val="{5C4BF7D7-3762-461A-B3BE-4CE00C9DF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9"/>
    <w:unhideWhenUsed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uiPriority w:val="10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4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8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customStyle="1" w:styleId="a9">
    <w:name w:val="Верхний и нижний колонтитулы"/>
    <w:basedOn w:val="a"/>
    <w:qFormat/>
  </w:style>
  <w:style w:type="paragraph" w:styleId="aa">
    <w:name w:val="footer"/>
    <w:basedOn w:val="a9"/>
  </w:style>
  <w:style w:type="paragraph" w:customStyle="1" w:styleId="ab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azgovor.edsoo.ru/?year=2023" TargetMode="External"/><Relationship Id="rId117" Type="http://schemas.openxmlformats.org/officeDocument/2006/relationships/footer" Target="footer68.xml"/><Relationship Id="rId21" Type="http://schemas.openxmlformats.org/officeDocument/2006/relationships/footer" Target="footer14.xml"/><Relationship Id="rId42" Type="http://schemas.openxmlformats.org/officeDocument/2006/relationships/hyperlink" Target="https://razgovor.edsoo.ru/?year=2023" TargetMode="External"/><Relationship Id="rId47" Type="http://schemas.openxmlformats.org/officeDocument/2006/relationships/hyperlink" Target="https://razgovor.edsoo.ru/?year=2023" TargetMode="External"/><Relationship Id="rId63" Type="http://schemas.openxmlformats.org/officeDocument/2006/relationships/footer" Target="footer33.xml"/><Relationship Id="rId68" Type="http://schemas.openxmlformats.org/officeDocument/2006/relationships/footer" Target="footer37.xml"/><Relationship Id="rId84" Type="http://schemas.openxmlformats.org/officeDocument/2006/relationships/hyperlink" Target="https://razgovor.edsoo.ru/?year=2023" TargetMode="External"/><Relationship Id="rId89" Type="http://schemas.openxmlformats.org/officeDocument/2006/relationships/footer" Target="footer50.xml"/><Relationship Id="rId112" Type="http://schemas.openxmlformats.org/officeDocument/2006/relationships/footer" Target="footer65.xml"/><Relationship Id="rId16" Type="http://schemas.openxmlformats.org/officeDocument/2006/relationships/footer" Target="footer9.xml"/><Relationship Id="rId107" Type="http://schemas.openxmlformats.org/officeDocument/2006/relationships/hyperlink" Target="https://razgovor.edsoo.ru/?year=2023" TargetMode="External"/><Relationship Id="rId11" Type="http://schemas.openxmlformats.org/officeDocument/2006/relationships/footer" Target="footer4.xml"/><Relationship Id="rId32" Type="http://schemas.openxmlformats.org/officeDocument/2006/relationships/hyperlink" Target="https://razgovor.edsoo.ru/?year=2023" TargetMode="External"/><Relationship Id="rId37" Type="http://schemas.openxmlformats.org/officeDocument/2006/relationships/footer" Target="footer20.xml"/><Relationship Id="rId53" Type="http://schemas.openxmlformats.org/officeDocument/2006/relationships/hyperlink" Target="https://razgovor.edsoo.ru/?year=2023" TargetMode="External"/><Relationship Id="rId58" Type="http://schemas.openxmlformats.org/officeDocument/2006/relationships/hyperlink" Target="https://razgovor.edsoo.ru/?year=2023" TargetMode="External"/><Relationship Id="rId74" Type="http://schemas.openxmlformats.org/officeDocument/2006/relationships/footer" Target="footer40.xml"/><Relationship Id="rId79" Type="http://schemas.openxmlformats.org/officeDocument/2006/relationships/hyperlink" Target="https://razgovor.edsoo.ru/?year=2023" TargetMode="External"/><Relationship Id="rId102" Type="http://schemas.openxmlformats.org/officeDocument/2006/relationships/hyperlink" Target="https://razgovor.edsoo.ru/?year=2023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razgovor.edsoo.ru/?year=2023" TargetMode="External"/><Relationship Id="rId95" Type="http://schemas.openxmlformats.org/officeDocument/2006/relationships/footer" Target="footer54.xml"/><Relationship Id="rId22" Type="http://schemas.openxmlformats.org/officeDocument/2006/relationships/footer" Target="footer15.xml"/><Relationship Id="rId27" Type="http://schemas.openxmlformats.org/officeDocument/2006/relationships/hyperlink" Target="https://razgovor.edsoo.ru/?year=2023" TargetMode="External"/><Relationship Id="rId43" Type="http://schemas.openxmlformats.org/officeDocument/2006/relationships/footer" Target="footer22.xml"/><Relationship Id="rId48" Type="http://schemas.openxmlformats.org/officeDocument/2006/relationships/footer" Target="footer24.xml"/><Relationship Id="rId64" Type="http://schemas.openxmlformats.org/officeDocument/2006/relationships/footer" Target="footer34.xml"/><Relationship Id="rId69" Type="http://schemas.openxmlformats.org/officeDocument/2006/relationships/hyperlink" Target="https://razgovor.edsoo.ru/?year=2023" TargetMode="External"/><Relationship Id="rId113" Type="http://schemas.openxmlformats.org/officeDocument/2006/relationships/hyperlink" Target="https://razgovor.edsoo.ru/?year=2023" TargetMode="External"/><Relationship Id="rId118" Type="http://schemas.openxmlformats.org/officeDocument/2006/relationships/hyperlink" Target="https://razgovor.edsoo.ru/?year=2023" TargetMode="External"/><Relationship Id="rId80" Type="http://schemas.openxmlformats.org/officeDocument/2006/relationships/footer" Target="footer44.xml"/><Relationship Id="rId85" Type="http://schemas.openxmlformats.org/officeDocument/2006/relationships/footer" Target="footer47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33" Type="http://schemas.openxmlformats.org/officeDocument/2006/relationships/footer" Target="footer19.xml"/><Relationship Id="rId38" Type="http://schemas.openxmlformats.org/officeDocument/2006/relationships/hyperlink" Target="https://razgovor.edsoo.ru/?year=2023" TargetMode="External"/><Relationship Id="rId59" Type="http://schemas.openxmlformats.org/officeDocument/2006/relationships/footer" Target="footer31.xml"/><Relationship Id="rId103" Type="http://schemas.openxmlformats.org/officeDocument/2006/relationships/footer" Target="footer59.xml"/><Relationship Id="rId108" Type="http://schemas.openxmlformats.org/officeDocument/2006/relationships/footer" Target="footer62.xml"/><Relationship Id="rId54" Type="http://schemas.openxmlformats.org/officeDocument/2006/relationships/footer" Target="footer28.xml"/><Relationship Id="rId70" Type="http://schemas.openxmlformats.org/officeDocument/2006/relationships/footer" Target="footer38.xml"/><Relationship Id="rId75" Type="http://schemas.openxmlformats.org/officeDocument/2006/relationships/footer" Target="footer41.xml"/><Relationship Id="rId91" Type="http://schemas.openxmlformats.org/officeDocument/2006/relationships/footer" Target="footer51.xml"/><Relationship Id="rId96" Type="http://schemas.openxmlformats.org/officeDocument/2006/relationships/footer" Target="footer5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footer" Target="footer16.xml"/><Relationship Id="rId28" Type="http://schemas.openxmlformats.org/officeDocument/2006/relationships/hyperlink" Target="https://razgovor.edsoo.ru/?year=2023" TargetMode="External"/><Relationship Id="rId49" Type="http://schemas.openxmlformats.org/officeDocument/2006/relationships/footer" Target="footer25.xml"/><Relationship Id="rId114" Type="http://schemas.openxmlformats.org/officeDocument/2006/relationships/footer" Target="footer66.xml"/><Relationship Id="rId119" Type="http://schemas.openxmlformats.org/officeDocument/2006/relationships/footer" Target="footer69.xml"/><Relationship Id="rId44" Type="http://schemas.openxmlformats.org/officeDocument/2006/relationships/hyperlink" Target="https://razgovor.edsoo.ru/?year=2023" TargetMode="External"/><Relationship Id="rId60" Type="http://schemas.openxmlformats.org/officeDocument/2006/relationships/hyperlink" Target="https://razgovor.edsoo.ru/?year=2023" TargetMode="External"/><Relationship Id="rId65" Type="http://schemas.openxmlformats.org/officeDocument/2006/relationships/hyperlink" Target="https://razgovor.edsoo.ru/?year=2023" TargetMode="External"/><Relationship Id="rId81" Type="http://schemas.openxmlformats.org/officeDocument/2006/relationships/footer" Target="footer45.xml"/><Relationship Id="rId86" Type="http://schemas.openxmlformats.org/officeDocument/2006/relationships/footer" Target="footer48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9" Type="http://schemas.openxmlformats.org/officeDocument/2006/relationships/hyperlink" Target="https://razgovor.edsoo.ru/?year=2023" TargetMode="External"/><Relationship Id="rId109" Type="http://schemas.openxmlformats.org/officeDocument/2006/relationships/footer" Target="footer63.xml"/><Relationship Id="rId34" Type="http://schemas.openxmlformats.org/officeDocument/2006/relationships/hyperlink" Target="https://razgovor.edsoo.ru/?year=2023" TargetMode="External"/><Relationship Id="rId50" Type="http://schemas.openxmlformats.org/officeDocument/2006/relationships/hyperlink" Target="https://razgovor.edsoo.ru/?year=2023" TargetMode="External"/><Relationship Id="rId55" Type="http://schemas.openxmlformats.org/officeDocument/2006/relationships/footer" Target="footer29.xml"/><Relationship Id="rId76" Type="http://schemas.openxmlformats.org/officeDocument/2006/relationships/hyperlink" Target="https://razgovor.edsoo.ru/?year=2023" TargetMode="External"/><Relationship Id="rId97" Type="http://schemas.openxmlformats.org/officeDocument/2006/relationships/hyperlink" Target="https://razgovor.edsoo.ru/?year=2023" TargetMode="External"/><Relationship Id="rId104" Type="http://schemas.openxmlformats.org/officeDocument/2006/relationships/hyperlink" Target="https://razgovor.edsoo.ru/?year=2023" TargetMode="External"/><Relationship Id="rId120" Type="http://schemas.openxmlformats.org/officeDocument/2006/relationships/footer" Target="footer70.xml"/><Relationship Id="rId7" Type="http://schemas.openxmlformats.org/officeDocument/2006/relationships/image" Target="media/image1.jpeg"/><Relationship Id="rId71" Type="http://schemas.openxmlformats.org/officeDocument/2006/relationships/hyperlink" Target="https://razgovor.edsoo.ru/?year=2023" TargetMode="External"/><Relationship Id="rId92" Type="http://schemas.openxmlformats.org/officeDocument/2006/relationships/footer" Target="footer52.xml"/><Relationship Id="rId2" Type="http://schemas.openxmlformats.org/officeDocument/2006/relationships/styles" Target="styles.xml"/><Relationship Id="rId29" Type="http://schemas.openxmlformats.org/officeDocument/2006/relationships/hyperlink" Target="https://razgovor.edsoo.ru/?year=2023" TargetMode="External"/><Relationship Id="rId24" Type="http://schemas.openxmlformats.org/officeDocument/2006/relationships/footer" Target="footer17.xml"/><Relationship Id="rId40" Type="http://schemas.openxmlformats.org/officeDocument/2006/relationships/hyperlink" Target="https://razgovor.edsoo.ru/?year=2023" TargetMode="External"/><Relationship Id="rId45" Type="http://schemas.openxmlformats.org/officeDocument/2006/relationships/footer" Target="footer23.xml"/><Relationship Id="rId66" Type="http://schemas.openxmlformats.org/officeDocument/2006/relationships/footer" Target="footer35.xml"/><Relationship Id="rId87" Type="http://schemas.openxmlformats.org/officeDocument/2006/relationships/hyperlink" Target="https://razgovor.edsoo.ru/?year=2023" TargetMode="External"/><Relationship Id="rId110" Type="http://schemas.openxmlformats.org/officeDocument/2006/relationships/hyperlink" Target="https://razgovor.edsoo.ru/?year=2023" TargetMode="External"/><Relationship Id="rId115" Type="http://schemas.openxmlformats.org/officeDocument/2006/relationships/footer" Target="footer67.xml"/><Relationship Id="rId61" Type="http://schemas.openxmlformats.org/officeDocument/2006/relationships/footer" Target="footer32.xml"/><Relationship Id="rId82" Type="http://schemas.openxmlformats.org/officeDocument/2006/relationships/hyperlink" Target="https://razgovor.edsoo.ru/?year=2023" TargetMode="External"/><Relationship Id="rId19" Type="http://schemas.openxmlformats.org/officeDocument/2006/relationships/footer" Target="footer12.xml"/><Relationship Id="rId14" Type="http://schemas.openxmlformats.org/officeDocument/2006/relationships/footer" Target="footer7.xml"/><Relationship Id="rId30" Type="http://schemas.openxmlformats.org/officeDocument/2006/relationships/hyperlink" Target="https://razgovor.edsoo.ru/?year=2023" TargetMode="External"/><Relationship Id="rId35" Type="http://schemas.openxmlformats.org/officeDocument/2006/relationships/hyperlink" Target="https://razgovor.edsoo.ru/?year=2023" TargetMode="External"/><Relationship Id="rId56" Type="http://schemas.openxmlformats.org/officeDocument/2006/relationships/hyperlink" Target="https://razgovor.edsoo.ru/?year=2023" TargetMode="External"/><Relationship Id="rId77" Type="http://schemas.openxmlformats.org/officeDocument/2006/relationships/footer" Target="footer42.xml"/><Relationship Id="rId100" Type="http://schemas.openxmlformats.org/officeDocument/2006/relationships/hyperlink" Target="https://razgovor.edsoo.ru/?year=2023" TargetMode="External"/><Relationship Id="rId105" Type="http://schemas.openxmlformats.org/officeDocument/2006/relationships/footer" Target="footer60.xml"/><Relationship Id="rId8" Type="http://schemas.openxmlformats.org/officeDocument/2006/relationships/footer" Target="footer1.xml"/><Relationship Id="rId51" Type="http://schemas.openxmlformats.org/officeDocument/2006/relationships/footer" Target="footer26.xml"/><Relationship Id="rId72" Type="http://schemas.openxmlformats.org/officeDocument/2006/relationships/footer" Target="footer39.xml"/><Relationship Id="rId93" Type="http://schemas.openxmlformats.org/officeDocument/2006/relationships/footer" Target="footer53.xml"/><Relationship Id="rId98" Type="http://schemas.openxmlformats.org/officeDocument/2006/relationships/footer" Target="footer56.xml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razgovor.edsoo.ru/?year=2023" TargetMode="External"/><Relationship Id="rId46" Type="http://schemas.openxmlformats.org/officeDocument/2006/relationships/hyperlink" Target="https://razgovor.edsoo.ru/?year=2023" TargetMode="External"/><Relationship Id="rId67" Type="http://schemas.openxmlformats.org/officeDocument/2006/relationships/footer" Target="footer36.xml"/><Relationship Id="rId116" Type="http://schemas.openxmlformats.org/officeDocument/2006/relationships/hyperlink" Target="https://razgovor.edsoo.ru/?year=2023" TargetMode="External"/><Relationship Id="rId20" Type="http://schemas.openxmlformats.org/officeDocument/2006/relationships/footer" Target="footer13.xml"/><Relationship Id="rId41" Type="http://schemas.openxmlformats.org/officeDocument/2006/relationships/footer" Target="footer21.xml"/><Relationship Id="rId62" Type="http://schemas.openxmlformats.org/officeDocument/2006/relationships/hyperlink" Target="https://razgovor.edsoo.ru/?year=2023" TargetMode="External"/><Relationship Id="rId83" Type="http://schemas.openxmlformats.org/officeDocument/2006/relationships/footer" Target="footer46.xml"/><Relationship Id="rId88" Type="http://schemas.openxmlformats.org/officeDocument/2006/relationships/footer" Target="footer49.xml"/><Relationship Id="rId111" Type="http://schemas.openxmlformats.org/officeDocument/2006/relationships/footer" Target="footer64.xml"/><Relationship Id="rId15" Type="http://schemas.openxmlformats.org/officeDocument/2006/relationships/footer" Target="footer8.xml"/><Relationship Id="rId36" Type="http://schemas.openxmlformats.org/officeDocument/2006/relationships/hyperlink" Target="https://razgovor.edsoo.ru/?year=2023" TargetMode="External"/><Relationship Id="rId57" Type="http://schemas.openxmlformats.org/officeDocument/2006/relationships/footer" Target="footer30.xml"/><Relationship Id="rId106" Type="http://schemas.openxmlformats.org/officeDocument/2006/relationships/footer" Target="footer61.xml"/><Relationship Id="rId10" Type="http://schemas.openxmlformats.org/officeDocument/2006/relationships/footer" Target="footer3.xml"/><Relationship Id="rId31" Type="http://schemas.openxmlformats.org/officeDocument/2006/relationships/footer" Target="footer18.xml"/><Relationship Id="rId52" Type="http://schemas.openxmlformats.org/officeDocument/2006/relationships/footer" Target="footer27.xml"/><Relationship Id="rId73" Type="http://schemas.openxmlformats.org/officeDocument/2006/relationships/hyperlink" Target="https://razgovor.edsoo.ru/?year=2023" TargetMode="External"/><Relationship Id="rId78" Type="http://schemas.openxmlformats.org/officeDocument/2006/relationships/footer" Target="footer43.xml"/><Relationship Id="rId94" Type="http://schemas.openxmlformats.org/officeDocument/2006/relationships/hyperlink" Target="https://razgovor.edsoo.ru/?year=2023" TargetMode="External"/><Relationship Id="rId99" Type="http://schemas.openxmlformats.org/officeDocument/2006/relationships/footer" Target="footer57.xml"/><Relationship Id="rId101" Type="http://schemas.openxmlformats.org/officeDocument/2006/relationships/footer" Target="footer58.xml"/><Relationship Id="rId1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80</Pages>
  <Words>17010</Words>
  <Characters>96963</Characters>
  <Application>Microsoft Office Word</Application>
  <DocSecurity>0</DocSecurity>
  <Lines>808</Lines>
  <Paragraphs>227</Paragraphs>
  <ScaleCrop>false</ScaleCrop>
  <Company/>
  <LinksUpToDate>false</LinksUpToDate>
  <CharactersWithSpaces>113746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Парфёнова</dc:creator>
  <dc:description/>
  <cp:lastModifiedBy>Алла Маккоева</cp:lastModifiedBy>
  <cp:revision>9</cp:revision>
  <cp:lastPrinted>2023-08-27T16:41:00Z</cp:lastPrinted>
  <dcterms:created xsi:type="dcterms:W3CDTF">2023-08-16T14:05:00Z</dcterms:created>
  <dcterms:modified xsi:type="dcterms:W3CDTF">2023-09-13T16:42:00Z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2023-08-15T00:00:00Z</vt:filetime>
  </property>
  <property fmtid="{D5CDD505-2E9C-101B-9397-08002B2CF9AE}" pid="4" name="Creator">
    <vt:lpwstr>Microsoft® Word 2021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2023-08-16T00:00:00Z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