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427A5" w14:textId="659DE2FC" w:rsidR="00B45692" w:rsidRDefault="00B45692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C7353C" wp14:editId="294240EE">
            <wp:simplePos x="0" y="0"/>
            <wp:positionH relativeFrom="column">
              <wp:posOffset>674370</wp:posOffset>
            </wp:positionH>
            <wp:positionV relativeFrom="paragraph">
              <wp:posOffset>-352425</wp:posOffset>
            </wp:positionV>
            <wp:extent cx="6595745" cy="8515350"/>
            <wp:effectExtent l="0" t="0" r="0" b="0"/>
            <wp:wrapSquare wrapText="bothSides"/>
            <wp:docPr id="1080394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8" t="6191" r="-9098"/>
                    <a:stretch/>
                  </pic:blipFill>
                  <pic:spPr bwMode="auto">
                    <a:xfrm>
                      <a:off x="0" y="0"/>
                      <a:ext cx="659574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3382F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74F3379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74767EF9" w14:textId="77777777" w:rsidR="00F419E9" w:rsidRPr="00D922DB" w:rsidRDefault="00000000" w:rsidP="00D922DB">
      <w:pPr>
        <w:spacing w:after="0" w:line="240" w:lineRule="auto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D922D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00F20462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F9EC2B2" w14:textId="77777777" w:rsidR="00F419E9" w:rsidRPr="00D922DB" w:rsidRDefault="00000000" w:rsidP="00D922DB">
      <w:pPr>
        <w:spacing w:after="0" w:line="240" w:lineRule="auto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sz w:val="28"/>
          <w:lang w:val="ru-RU"/>
        </w:rPr>
        <w:t>ОБЩАЯ ХАРАКТЕРИСТИКА УЧЕБНОГО ПРЕДМЕТА «ЛИТЕРАТУРА»</w:t>
      </w:r>
    </w:p>
    <w:p w14:paraId="68A00F1D" w14:textId="77777777" w:rsidR="00F419E9" w:rsidRPr="00D922DB" w:rsidRDefault="00F419E9" w:rsidP="00D922DB">
      <w:pPr>
        <w:spacing w:after="0" w:line="240" w:lineRule="auto"/>
        <w:ind w:left="120"/>
        <w:jc w:val="both"/>
        <w:rPr>
          <w:lang w:val="ru-RU"/>
        </w:rPr>
      </w:pPr>
    </w:p>
    <w:p w14:paraId="5F70B8C7" w14:textId="77777777" w:rsidR="00F419E9" w:rsidRPr="00D922DB" w:rsidRDefault="00000000" w:rsidP="00D922DB">
      <w:pPr>
        <w:spacing w:after="0" w:line="240" w:lineRule="auto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026DA40E" w14:textId="77777777" w:rsidR="00F419E9" w:rsidRPr="00D922DB" w:rsidRDefault="00000000" w:rsidP="00D922DB">
      <w:pPr>
        <w:spacing w:after="0" w:line="240" w:lineRule="auto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433B66EE" w14:textId="77777777" w:rsidR="00F419E9" w:rsidRPr="00D922DB" w:rsidRDefault="00000000" w:rsidP="00D922DB">
      <w:pPr>
        <w:spacing w:after="0" w:line="240" w:lineRule="auto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58E89AFE" w14:textId="77777777" w:rsidR="00F419E9" w:rsidRPr="00D922DB" w:rsidRDefault="00000000" w:rsidP="00D922DB">
      <w:pPr>
        <w:spacing w:after="0" w:line="240" w:lineRule="auto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</w:t>
      </w:r>
      <w:r w:rsidRPr="00D922DB">
        <w:rPr>
          <w:rFonts w:ascii="Times New Roman" w:hAnsi="Times New Roman"/>
          <w:sz w:val="28"/>
          <w:lang w:val="ru-RU"/>
        </w:rPr>
        <w:lastRenderedPageBreak/>
        <w:t xml:space="preserve">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6E8EEDA5" w14:textId="77777777" w:rsidR="00F419E9" w:rsidRPr="00D922DB" w:rsidRDefault="00000000" w:rsidP="00D922DB">
      <w:pPr>
        <w:spacing w:after="0" w:line="240" w:lineRule="auto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7C3FB7F1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380930F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D922DB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66967FB0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6AD699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35B899D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05F30B6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580A162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</w:t>
      </w:r>
      <w:r w:rsidRPr="00D922DB">
        <w:rPr>
          <w:rFonts w:ascii="Times New Roman" w:hAnsi="Times New Roman"/>
          <w:sz w:val="28"/>
          <w:lang w:val="ru-RU"/>
        </w:rPr>
        <w:lastRenderedPageBreak/>
        <w:t xml:space="preserve">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1600FA4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3E8DAE3D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C622217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sz w:val="28"/>
          <w:lang w:val="ru-RU"/>
        </w:rPr>
        <w:t>МЕСТО УЧЕБНОГО ПРЕДМЕТА «ЛИТЕРАТУРА» В УЧЕБНОМ ПЛАНЕ</w:t>
      </w:r>
    </w:p>
    <w:p w14:paraId="3BC2B495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796850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  <w:sectPr w:rsidR="00F419E9" w:rsidRPr="00D922D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922DB">
        <w:rPr>
          <w:rFonts w:ascii="Times New Roman" w:hAnsi="Times New Roman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  <w:bookmarkStart w:id="0" w:name="block-367137351"/>
      <w:bookmarkStart w:id="1" w:name="block-36713735"/>
      <w:bookmarkEnd w:id="0"/>
      <w:bookmarkEnd w:id="1"/>
    </w:p>
    <w:p w14:paraId="24795F24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F43B182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42FDA25E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74AB755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86800C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38F2EEB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5ABDD30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2" w:name="8038850c-b985-4899-8396-05ec2b5ebddc"/>
      <w:r w:rsidRPr="00D922DB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2"/>
    </w:p>
    <w:p w14:paraId="3F56865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3" w:name="f1cdb435-b3ac-4333-9983-9795e004a0c2"/>
      <w:r w:rsidRPr="00D922DB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3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6DAC8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" w:name="b8731a29-438b-4b6a-a37d-ff778ded575a"/>
      <w:r w:rsidRPr="00D922DB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4"/>
      <w:r w:rsidRPr="00D922DB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14:paraId="0B806B7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58A8A04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14:paraId="581AC0E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5664AD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1051B81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" w:name="1d4fde75-5a86-4cea-90d5-aae01314b835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5"/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14:paraId="2A0FA3E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3510413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4BA3BD5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6" w:name="3c5dcffd-8a26-4103-9932-75cd7a8dd3e4"/>
      <w:r w:rsidRPr="00D922DB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6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A2A57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71B1B1C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7" w:name="dbfddf02-0071-45b9-8d3c-fa1cc17b4b15"/>
      <w:r w:rsidRPr="00D922DB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7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FEBF7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8" w:name="90913393-50df-412f-ac1a-f5af225a368e"/>
      <w:r w:rsidRPr="00D922DB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8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0428D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" w:name="aec23ce7-13ed-416b-91bb-298806d5c90e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9"/>
    </w:p>
    <w:p w14:paraId="6A9FE6E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0" w:name="cfa39edd-5597-42b5-b07f-489d84e47a94"/>
      <w:r w:rsidRPr="00D922DB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0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69C5E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14:paraId="5BDAA35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6DB8E15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35dcef7b-869c-4626-b557-2b2839912c37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1"/>
    </w:p>
    <w:p w14:paraId="68A9FBA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a5fd8ebc-c46e-41fa-818f-2757c5fc34dd"/>
      <w:r w:rsidRPr="00D922DB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2"/>
    </w:p>
    <w:p w14:paraId="5C2749B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3" w:name="0447e246-04d6-4654-9850-bc46c641eafe"/>
      <w:r w:rsidRPr="00D922DB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ничего не случится», «Миллион приключений» и другие (главы по выбору).</w:t>
      </w:r>
      <w:bookmarkEnd w:id="13"/>
    </w:p>
    <w:p w14:paraId="6A43155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4" w:name="e8c5701d-d8b6-4159-b2e0-3a6ac9c7dd15"/>
      <w:r w:rsidRPr="00D922DB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4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95B49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4C3E01D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5" w:name="2ca66737-c580-4ac4-a5b2-7f657ef38e3a"/>
      <w:r w:rsidRPr="00D922DB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5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D947B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fd694784-5635-4214-94a4-c12d0a30d199"/>
      <w:r w:rsidRPr="00D922D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6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9FCF5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7" w:name="b40b601e-d0c3-4299-89d0-394ad0dce0c8"/>
      <w:r w:rsidRPr="00D922DB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7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E2942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8" w:name="103698ad-506d-4d05-bb28-79e90ac8cd6a"/>
      <w:r w:rsidRPr="00D922DB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8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5B631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19" w:name="8a53c771-ce41-4f85-8a47-a227160dd957"/>
      <w:r w:rsidRPr="00D922DB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19"/>
    </w:p>
    <w:p w14:paraId="17F4873D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1AF4FB4A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3590E57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4A87EBE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5B71137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1C05B32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14:paraId="21B7762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0" w:name="2d1a2719-45ad-4395-a569-7b3d43745842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0"/>
    </w:p>
    <w:p w14:paraId="163B8CF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1" w:name="f7900e95-fc4b-4bc0-a061-48731519b6e7"/>
      <w:r w:rsidRPr="00D922DB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1"/>
    </w:p>
    <w:p w14:paraId="059C4D7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5855286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2" w:name="ad04843b-b512-47d3-b84b-e22df1580588"/>
      <w:r w:rsidRPr="00D922DB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2"/>
    </w:p>
    <w:p w14:paraId="55FC8EA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4FA5BB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3" w:name="582b55ee-e1e5-46d8-8c0a-755ec48e137e"/>
      <w:r w:rsidRPr="00D922DB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3"/>
      <w:r w:rsidRPr="00D922DB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14:paraId="239D3F4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e979ff73-e74d-4b41-9daa-86d17094fc9b"/>
      <w:r w:rsidRPr="00D922DB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4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91E27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9aa6636f-e65a-485c-aff8-0cee29fb09d5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5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AA786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3D9DA9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6" w:name="c36fcc5a-2cdd-400a-b3ee-0e5071a59ee1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6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A39E2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lastRenderedPageBreak/>
        <w:t>А. А. Фет.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e75d9245-73fc-447a-aaf6-d7ac09f2bf3a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7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F7536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4D484FD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6A2BE3B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8" w:name="977de391-a0ab-47d0-b055-bb99283dc920"/>
      <w:r w:rsidRPr="00D922D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8"/>
      <w:r w:rsidRPr="00D922D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30CCB46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9" w:name="5ccd7dea-76bb-435c-9fae-1b74ca2890ed"/>
      <w:r w:rsidRPr="00D922DB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29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32D9F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D922DB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11DFE7A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14:paraId="55C73AE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0" w:name="1a89c352-1e28-490d-a532-18fd47b8e1fa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0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2C6B9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31" w:name="5118f498-9661-45e8-9924-bef67bfbf524"/>
      <w:r w:rsidRPr="00D922DB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bookmarkEnd w:id="31"/>
      <w:r w:rsidRPr="00D922DB">
        <w:rPr>
          <w:sz w:val="28"/>
          <w:lang w:val="ru-RU"/>
        </w:rPr>
        <w:br/>
      </w:r>
      <w:bookmarkStart w:id="32" w:name="5118f498-9661-45e8-9924-bef67bfbf5241"/>
      <w:bookmarkEnd w:id="32"/>
    </w:p>
    <w:p w14:paraId="5E28635C" w14:textId="77777777" w:rsidR="00F419E9" w:rsidRPr="00D922DB" w:rsidRDefault="00000000">
      <w:pPr>
        <w:spacing w:after="0" w:line="264" w:lineRule="exact"/>
        <w:ind w:firstLine="600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3" w:name="a35f0a0b-d9a0-4ac9-afd6-3c0ec32f1224"/>
      <w:r w:rsidRPr="00D922DB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bookmarkEnd w:id="33"/>
      <w:r w:rsidRPr="00D922DB">
        <w:rPr>
          <w:sz w:val="28"/>
          <w:lang w:val="ru-RU"/>
        </w:rPr>
        <w:br/>
      </w:r>
      <w:bookmarkStart w:id="34" w:name="a35f0a0b-d9a0-4ac9-afd6-3c0ec32f12241"/>
      <w:bookmarkEnd w:id="34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78A2A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0504BF8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5" w:name="7f695bb6-7ce9-46a5-96af-f43597f5f296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5"/>
    </w:p>
    <w:p w14:paraId="2234763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D922DB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14:paraId="51A8AD9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D922DB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14:paraId="4F196DB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D922D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933E8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D922D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14:paraId="34D39A1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14:paraId="34CB294A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70FBD9EA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08E3E4A4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9C71A2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56433B4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D922DB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472A2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129F07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D922DB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другие.</w:t>
      </w:r>
      <w:bookmarkEnd w:id="42"/>
      <w:r w:rsidRPr="00D922DB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D922DB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D922DB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14:paraId="40F9EEB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D922DB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D922DB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14:paraId="4F47261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778D163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7A9A68B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D922DB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D922DB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14:paraId="10AF1C0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28D213C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4D82B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D922DB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9CCD5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D922DB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7E968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610ED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D83DDA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D922DB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DAF27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D922D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94E0E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14:paraId="32844D4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8947E3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D922D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14:paraId="13BC033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D922DB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D5188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D922DB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1A8C9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D922DB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14:paraId="55907AB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D922DB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C15E2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6F44FE0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D922DB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D2AE9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D922DB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14:paraId="61815C9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C985A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14:paraId="601993D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D922DB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48703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D922DB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06168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3299CD2B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160CBF4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97D279C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165489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459E962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5" w:name="985594a0-fcf7-4207-a4d1-f380ff5738df"/>
      <w:r w:rsidRPr="00D922D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F44DE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0A5EA0E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6B4F275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6A6012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D922DB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D922DB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39867A5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14:paraId="771091F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51BD285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60C2846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D922DB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5F211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D922DB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86355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D922D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CBA3D3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FCAB68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2d584d74-2b44-43c1-bb1d-41138fc1bfb5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C838B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14:paraId="6233E99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ef531e3a-0507-4076-89cb-456c64cbca56"/>
      <w:r w:rsidRPr="00D922DB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95397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3CA94D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D922DB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BD242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D922DB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2C216F9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14:paraId="19C207B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14:paraId="43AF8D0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bookmarkStart w:id="74" w:name="464a1461-dc27-4c8e-855e-7a4d0048dab5"/>
      <w:r w:rsidRPr="00D922DB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bookmarkEnd w:id="74"/>
      <w:r w:rsidRPr="00D922DB">
        <w:rPr>
          <w:sz w:val="28"/>
          <w:lang w:val="ru-RU"/>
        </w:rPr>
        <w:br/>
      </w:r>
      <w:bookmarkStart w:id="75" w:name="464a1461-dc27-4c8e-855e-7a4d0048dab51"/>
      <w:bookmarkEnd w:id="75"/>
    </w:p>
    <w:p w14:paraId="40C1A48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6" w:name="adb853ee-930d-4a27-923a-b9cb0245de5e"/>
      <w:r w:rsidRPr="00D922DB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bookmarkEnd w:id="76"/>
      <w:r w:rsidRPr="00D922DB">
        <w:rPr>
          <w:sz w:val="28"/>
          <w:lang w:val="ru-RU"/>
        </w:rPr>
        <w:br/>
      </w:r>
      <w:bookmarkStart w:id="77" w:name="adb853ee-930d-4a27-923a-b9cb0245de5e1"/>
      <w:bookmarkEnd w:id="77"/>
    </w:p>
    <w:p w14:paraId="5FD0985E" w14:textId="77777777" w:rsidR="00F419E9" w:rsidRPr="00D922DB" w:rsidRDefault="00000000">
      <w:pPr>
        <w:shd w:val="clear" w:color="auto" w:fill="FFFFFF"/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8" w:name="0d55d6d3-7190-4389-8070-261d3434d548"/>
      <w:r w:rsidRPr="00D922DB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8"/>
      <w:r w:rsidRPr="00D922DB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9" w:name="b53ea1d5-9b20-4ab2-824f-f7ee2f330726"/>
      <w:r w:rsidRPr="00D922DB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9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722E21" w14:textId="77777777" w:rsidR="00F419E9" w:rsidRPr="00D922DB" w:rsidRDefault="00000000">
      <w:pPr>
        <w:shd w:val="clear" w:color="auto" w:fill="FFFFFF"/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0" w:name="0d430c7d-1e84-4c15-8128-09b5a0ae5b8e"/>
      <w:r w:rsidRPr="00D922DB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</w:p>
    <w:p w14:paraId="17609BFB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704CA68D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79E5C2B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142BBA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1825F44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14:paraId="0319E06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2C28C4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1" w:name="e8b587e6-2f8c-4690-a635-22bb3cee08ae"/>
      <w:r w:rsidRPr="00D922DB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1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8BACB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2" w:name="8ca8cc5e-b57b-4292-a0a2-4d5e99a37fc7"/>
      <w:r w:rsidRPr="00D922DB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2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6D2F0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14:paraId="68B153B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5E5743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3" w:name="7eb282c3-f5ef-4e9f-86b2-734492601833"/>
      <w:r w:rsidRPr="00D922DB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3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A8288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14:paraId="1428FA5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4" w:name="d3f3009b-2bf2-4457-85cc-996248170bfd"/>
      <w:r w:rsidRPr="00D922DB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4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1900A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5" w:name="0b2f85f8-e824-4e61-a1ac-4efc7fb78a2f"/>
      <w:r w:rsidRPr="00D922DB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5"/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14:paraId="713BA63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87a51fa3-c568-4583-a18a-174135483b9d"/>
      <w:r w:rsidRPr="00D922DB">
        <w:rPr>
          <w:rFonts w:ascii="Times New Roman" w:hAnsi="Times New Roman"/>
          <w:color w:val="000000"/>
          <w:sz w:val="28"/>
          <w:lang w:val="ru-RU"/>
        </w:rPr>
        <w:t xml:space="preserve"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жар в долине Дагестана…»), «Я жить хочу, хочу печали…» и другие.</w:t>
      </w:r>
      <w:bookmarkEnd w:id="86"/>
      <w:r w:rsidRPr="00D922DB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14:paraId="1865779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14:paraId="07AA796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32006D8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7" w:name="131db750-5e26-42b5-b0b5-6f68058ef787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770A0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8" w:name="50dcaf75-7eb3-4058-9b14-0313c9277b2d"/>
      <w:r w:rsidRPr="00D922DB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8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C929B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9" w:name="0b3534b6-8dfe-4b28-9993-091faed66786"/>
      <w:r w:rsidRPr="00D922DB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51B2D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0" w:name="e19cbdea-f76d-4b99-b400-83b11ad6923d"/>
      <w:r w:rsidRPr="00D922DB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0"/>
      <w:r w:rsidRPr="00D922DB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1" w:name="e2190f02-8aec-4529-8d6c-41c65b65ca2e"/>
      <w:r w:rsidRPr="00D922DB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1"/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468A6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  <w:sectPr w:rsidR="00F419E9" w:rsidRPr="00D922D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922D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922D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2" w:name="2ccf1dde-3592-470f-89fb-4ebac1d8e3cf"/>
      <w:r w:rsidRPr="00D922DB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Start w:id="93" w:name="block-367137361"/>
      <w:bookmarkStart w:id="94" w:name="block-36713736"/>
      <w:bookmarkEnd w:id="92"/>
      <w:bookmarkEnd w:id="93"/>
      <w:bookmarkEnd w:id="94"/>
    </w:p>
    <w:p w14:paraId="5C38FA12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0DE5E3B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DD1C12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32EC7041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39B3B17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536B426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7EAA0AF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C748F6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7EAE8097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07880BB5" w14:textId="77777777" w:rsidR="00F419E9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0935D322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70F1718D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799E22E2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42AD3143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0947A63E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1CC15644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40173BF4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5663E3E5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14:paraId="512AA361" w14:textId="77777777" w:rsidR="00F419E9" w:rsidRPr="00D922DB" w:rsidRDefault="00000000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6BCA9C3F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6D91F30" w14:textId="77777777" w:rsidR="00F419E9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628E497B" w14:textId="77777777" w:rsidR="00F419E9" w:rsidRPr="00D922DB" w:rsidRDefault="0000000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изучения произведений русской и зарубежной литературы, а также литератур народов РФ;</w:t>
      </w:r>
    </w:p>
    <w:p w14:paraId="07A5D3BF" w14:textId="77777777" w:rsidR="00F419E9" w:rsidRPr="00D922DB" w:rsidRDefault="0000000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7FB8F49D" w14:textId="77777777" w:rsidR="00F419E9" w:rsidRPr="00D922DB" w:rsidRDefault="00000000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758D2E02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442AF00C" w14:textId="77777777" w:rsidR="00F419E9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E47D6CC" w14:textId="77777777" w:rsidR="00F419E9" w:rsidRPr="00D922DB" w:rsidRDefault="0000000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6508332A" w14:textId="77777777" w:rsidR="00F419E9" w:rsidRPr="00D922DB" w:rsidRDefault="0000000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069FB10C" w14:textId="77777777" w:rsidR="00F419E9" w:rsidRPr="00D922DB" w:rsidRDefault="00000000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757C438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D0F6E49" w14:textId="77777777" w:rsidR="00F419E9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1406CD79" w14:textId="77777777" w:rsidR="00F419E9" w:rsidRPr="00D922DB" w:rsidRDefault="0000000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64056476" w14:textId="77777777" w:rsidR="00F419E9" w:rsidRPr="00D922DB" w:rsidRDefault="0000000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3DEBE3FA" w14:textId="77777777" w:rsidR="00F419E9" w:rsidRPr="00D922DB" w:rsidRDefault="0000000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1D95B0E2" w14:textId="77777777" w:rsidR="00F419E9" w:rsidRPr="00D922DB" w:rsidRDefault="00000000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12AF9762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754F56CD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FC1EC42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4D918E7F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641474FA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7FD888A9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0FFC68A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F705B72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эмоциональное состояние себя и других, опираясь на примеры из литературных произведений;</w:t>
      </w:r>
    </w:p>
    <w:p w14:paraId="747110E8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30A29516" w14:textId="77777777" w:rsidR="00F419E9" w:rsidRPr="00D922DB" w:rsidRDefault="00000000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683E29C2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3D4DD3B" w14:textId="77777777" w:rsidR="00F419E9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0837ED8A" w14:textId="77777777" w:rsidR="00F419E9" w:rsidRPr="00D922DB" w:rsidRDefault="0000000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64A07716" w14:textId="77777777" w:rsidR="00F419E9" w:rsidRPr="00D922DB" w:rsidRDefault="0000000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7B056A6B" w14:textId="77777777" w:rsidR="00F419E9" w:rsidRPr="00D922DB" w:rsidRDefault="0000000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19D08C80" w14:textId="77777777" w:rsidR="00F419E9" w:rsidRPr="00D922DB" w:rsidRDefault="0000000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70AAC744" w14:textId="77777777" w:rsidR="00F419E9" w:rsidRPr="00D922DB" w:rsidRDefault="0000000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62AB6174" w14:textId="77777777" w:rsidR="00F419E9" w:rsidRPr="00D922DB" w:rsidRDefault="00000000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63C692C1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3F8DA5E" w14:textId="77777777" w:rsidR="00F419E9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0CDE2357" w14:textId="77777777" w:rsidR="00F419E9" w:rsidRPr="00D922DB" w:rsidRDefault="00000000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40FE7641" w14:textId="77777777" w:rsidR="00F419E9" w:rsidRPr="00D922DB" w:rsidRDefault="00000000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7D0B778C" w14:textId="77777777" w:rsidR="00F419E9" w:rsidRPr="00D922DB" w:rsidRDefault="00000000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3BF63131" w14:textId="77777777" w:rsidR="00F419E9" w:rsidRPr="00D922DB" w:rsidRDefault="00000000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6EC9FE0A" w14:textId="77777777" w:rsidR="00F419E9" w:rsidRPr="00D922DB" w:rsidRDefault="00000000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5623AC49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19540AA" w14:textId="77777777" w:rsidR="00F419E9" w:rsidRDefault="00000000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45DE92EC" w14:textId="77777777" w:rsidR="00F419E9" w:rsidRPr="00D922DB" w:rsidRDefault="0000000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06B7476C" w14:textId="77777777" w:rsidR="00F419E9" w:rsidRPr="00D922DB" w:rsidRDefault="0000000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языковой и читательской культурой как средством познания мира; </w:t>
      </w:r>
    </w:p>
    <w:p w14:paraId="403BABFD" w14:textId="77777777" w:rsidR="00F419E9" w:rsidRPr="00D922DB" w:rsidRDefault="0000000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4C41D3C3" w14:textId="77777777" w:rsidR="00F419E9" w:rsidRPr="00D922DB" w:rsidRDefault="00000000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1465CB4A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0349B7E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1D3E00CD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6EB16BA5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277B9B78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4C080E41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6C17AE46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6385AB63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1A0CEDD4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7D0C90F7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66224159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4B31E9A5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54DD3183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44C14EDF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46FBAA83" w14:textId="77777777" w:rsidR="00F419E9" w:rsidRPr="00D922DB" w:rsidRDefault="00000000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3FC933D7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4D68730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50D0C3C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709B44C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у обучающегося формируются следующие универсальные учебные действия.</w:t>
      </w:r>
    </w:p>
    <w:p w14:paraId="0FAB0846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F6927E4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702C3416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6AD71D2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5986A0C2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1CD21DDA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43CFF2D6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1BA3CFE4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766B10A0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0469D02D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6A64002C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1967902C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3512A8F3" w14:textId="77777777" w:rsidR="00F419E9" w:rsidRPr="00D922DB" w:rsidRDefault="00000000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27E83843" w14:textId="77777777" w:rsidR="00F419E9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12C32ED8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64E8D967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53E92274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31DB9468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FD93292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5A75EE3E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14:paraId="7941AD3E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67A012DD" w14:textId="77777777" w:rsidR="00F419E9" w:rsidRPr="00D922DB" w:rsidRDefault="00000000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событий и их последствия в аналогичных или сходных ситуациях, а также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выдвигать предположения об их развитии в новых условиях и контекстах, в том числе в литературных произведениях.</w:t>
      </w:r>
    </w:p>
    <w:p w14:paraId="0300A57F" w14:textId="77777777" w:rsidR="00F419E9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4AD99A41" w14:textId="77777777" w:rsidR="00F419E9" w:rsidRPr="00D922DB" w:rsidRDefault="00000000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18FF9466" w14:textId="77777777" w:rsidR="00F419E9" w:rsidRPr="00D922DB" w:rsidRDefault="00000000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1FECBCF0" w14:textId="77777777" w:rsidR="00F419E9" w:rsidRPr="00D922DB" w:rsidRDefault="00000000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818F949" w14:textId="77777777" w:rsidR="00F419E9" w:rsidRPr="00D922DB" w:rsidRDefault="00000000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512044E7" w14:textId="77777777" w:rsidR="00F419E9" w:rsidRPr="00D922DB" w:rsidRDefault="00000000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5E003486" w14:textId="77777777" w:rsidR="00F419E9" w:rsidRPr="00D922DB" w:rsidRDefault="00000000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48EBD40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1A31876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79244E1C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00D58442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1A3F83AA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11AAC044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5E9EB5D3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09B23BEE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5B1D435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6226B850" w14:textId="77777777" w:rsidR="00F419E9" w:rsidRPr="00D922DB" w:rsidRDefault="00000000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279C4B6" w14:textId="77777777" w:rsidR="00F419E9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147C1FF5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78E2C96D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F56601F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1FB2531D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172B4ED0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737B3BC7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59B146AA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00F0CDE4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117470C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650D5912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4C1EF858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5B2A203C" w14:textId="77777777" w:rsidR="00F419E9" w:rsidRPr="00D922DB" w:rsidRDefault="00000000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A237695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3D893BB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54C40862" w14:textId="77777777" w:rsidR="00F419E9" w:rsidRPr="00D922DB" w:rsidRDefault="0000000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7F8286F1" w14:textId="77777777" w:rsidR="00F419E9" w:rsidRPr="00D922DB" w:rsidRDefault="0000000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4D7FC89B" w14:textId="77777777" w:rsidR="00F419E9" w:rsidRPr="00D922DB" w:rsidRDefault="0000000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A3FC24B" w14:textId="77777777" w:rsidR="00F419E9" w:rsidRPr="00D922DB" w:rsidRDefault="0000000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 (план реализации намеченного алгоритма решения) и корректировать предложенный алгоритм с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учётом получения новых знаний об изучаемом литературном объекте;</w:t>
      </w:r>
    </w:p>
    <w:p w14:paraId="3B0D84DF" w14:textId="77777777" w:rsidR="00F419E9" w:rsidRPr="00D922DB" w:rsidRDefault="00000000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10AF3FBF" w14:textId="77777777" w:rsidR="00F419E9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2E2D48F8" w14:textId="77777777" w:rsidR="00F419E9" w:rsidRPr="00D922DB" w:rsidRDefault="0000000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1A552FFB" w14:textId="77777777" w:rsidR="00F419E9" w:rsidRPr="00D922DB" w:rsidRDefault="0000000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11E7A83" w14:textId="77777777" w:rsidR="00F419E9" w:rsidRPr="00D922DB" w:rsidRDefault="0000000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194ED4A0" w14:textId="77777777" w:rsidR="00F419E9" w:rsidRPr="00D922DB" w:rsidRDefault="00000000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003FBA39" w14:textId="77777777" w:rsidR="00F419E9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27D7C3BF" w14:textId="77777777" w:rsidR="00F419E9" w:rsidRPr="00D922DB" w:rsidRDefault="0000000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1B7D4238" w14:textId="77777777" w:rsidR="00F419E9" w:rsidRPr="00D922DB" w:rsidRDefault="0000000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F621950" w14:textId="77777777" w:rsidR="00F419E9" w:rsidRPr="00D922DB" w:rsidRDefault="0000000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6171EA07" w14:textId="77777777" w:rsidR="00F419E9" w:rsidRPr="00D922DB" w:rsidRDefault="00000000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6A2BF1D2" w14:textId="77777777" w:rsidR="00F419E9" w:rsidRDefault="00000000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32E8F8FB" w14:textId="77777777" w:rsidR="00F419E9" w:rsidRPr="00D922DB" w:rsidRDefault="0000000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2EA47A0B" w14:textId="77777777" w:rsidR="00F419E9" w:rsidRPr="00D922DB" w:rsidRDefault="0000000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76EACF0F" w14:textId="77777777" w:rsidR="00F419E9" w:rsidRPr="00D922DB" w:rsidRDefault="0000000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29167533" w14:textId="77777777" w:rsidR="00F419E9" w:rsidRPr="00D922DB" w:rsidRDefault="00000000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D9AFE04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1E0FCD27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F3E01A5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68D204C9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C0E77CC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3216B2B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2BD2D5A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14:paraId="525AF98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0722862F" w14:textId="77777777" w:rsidR="00F419E9" w:rsidRPr="00D922DB" w:rsidRDefault="00000000">
      <w:pPr>
        <w:numPr>
          <w:ilvl w:val="0"/>
          <w:numId w:val="1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52827504" w14:textId="77777777" w:rsidR="00F419E9" w:rsidRPr="00D922DB" w:rsidRDefault="00000000">
      <w:pPr>
        <w:numPr>
          <w:ilvl w:val="0"/>
          <w:numId w:val="1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14:paraId="71D00047" w14:textId="77777777" w:rsidR="00F419E9" w:rsidRPr="00D922DB" w:rsidRDefault="00000000">
      <w:pPr>
        <w:numPr>
          <w:ilvl w:val="0"/>
          <w:numId w:val="1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14:paraId="53A79E3A" w14:textId="77777777" w:rsidR="00F419E9" w:rsidRPr="00D922DB" w:rsidRDefault="00000000">
      <w:pPr>
        <w:numPr>
          <w:ilvl w:val="0"/>
          <w:numId w:val="19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14:paraId="606DE96A" w14:textId="77777777" w:rsidR="00F419E9" w:rsidRPr="00DF2838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 w:rsidRPr="00DF283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 и индивидуальных особенностей обучающихся);</w:t>
      </w:r>
    </w:p>
    <w:p w14:paraId="73A0793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6E585BB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14:paraId="4EC4A3F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68D27AF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14:paraId="6DC43FD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1CD189A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2D9A72D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1935155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247FDBDC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8223E11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4B40664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7965F999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5825698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2E4E3F2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0AD89BB9" w14:textId="77777777" w:rsidR="00F419E9" w:rsidRPr="00D922DB" w:rsidRDefault="00000000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14:paraId="32DACDAB" w14:textId="77777777" w:rsidR="00F419E9" w:rsidRPr="00D922DB" w:rsidRDefault="00000000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14:paraId="0F10DB36" w14:textId="77777777" w:rsidR="00F419E9" w:rsidRPr="00D922DB" w:rsidRDefault="00000000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14B6620A" w14:textId="77777777" w:rsidR="00F419E9" w:rsidRPr="00D922DB" w:rsidRDefault="00000000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14:paraId="33DBCEAF" w14:textId="77777777" w:rsidR="00F419E9" w:rsidRPr="00D922DB" w:rsidRDefault="00000000">
      <w:pPr>
        <w:numPr>
          <w:ilvl w:val="0"/>
          <w:numId w:val="20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1294DA22" w14:textId="77777777" w:rsidR="00F419E9" w:rsidRPr="00DF2838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DF2838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14:paraId="7380F38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350CB16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14:paraId="42FEB162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3FE7C4D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3976FD1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24D9244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14:paraId="3952142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14:paraId="1CDC243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44670C9B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405B64FC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D3DE6C0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1ACA070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537B6E2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413CCDB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54ADBF20" w14:textId="77777777" w:rsidR="00F419E9" w:rsidRPr="00D922DB" w:rsidRDefault="00000000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288A04F2" w14:textId="77777777" w:rsidR="00F419E9" w:rsidRPr="00D922DB" w:rsidRDefault="00000000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51EC74FB" w14:textId="77777777" w:rsidR="00F419E9" w:rsidRPr="00D922DB" w:rsidRDefault="00000000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77509C71" w14:textId="77777777" w:rsidR="00F419E9" w:rsidRPr="00D922DB" w:rsidRDefault="00000000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6A8EA464" w14:textId="77777777" w:rsidR="00F419E9" w:rsidRPr="00D922DB" w:rsidRDefault="00000000">
      <w:pPr>
        <w:numPr>
          <w:ilvl w:val="0"/>
          <w:numId w:val="21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7D458E9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707BC67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5778AE7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4BCB290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4BF3060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453A413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66E571B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0B4847E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6EFC561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6180A2E0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1EF54D75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3A9526D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1CC0008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14:paraId="1A2A03FB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58E77C3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14:paraId="43942CA2" w14:textId="77777777" w:rsidR="00F419E9" w:rsidRPr="00D922DB" w:rsidRDefault="00000000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14:paraId="26810B9C" w14:textId="77777777" w:rsidR="00F419E9" w:rsidRPr="00D922DB" w:rsidRDefault="00000000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14:paraId="3FA72176" w14:textId="77777777" w:rsidR="00F419E9" w:rsidRPr="00D922DB" w:rsidRDefault="00000000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09BB71C7" w14:textId="77777777" w:rsidR="00F419E9" w:rsidRPr="00D922DB" w:rsidRDefault="00000000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14:paraId="7708A4D3" w14:textId="77777777" w:rsidR="00F419E9" w:rsidRPr="00D922DB" w:rsidRDefault="00000000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21A82213" w14:textId="77777777" w:rsidR="00F419E9" w:rsidRPr="00D922DB" w:rsidRDefault="00000000">
      <w:pPr>
        <w:numPr>
          <w:ilvl w:val="0"/>
          <w:numId w:val="22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4A2FEA46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2B3B623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20328E5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14:paraId="4E8BCE0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646C2A13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24970FF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9) понимать важность чтения и изучения произведений фольклора и художественной литературы как способа познания мира и окружающей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действительности, источника эмоциональных и эстетических впечатлений, а также средства собственного развития;</w:t>
      </w:r>
    </w:p>
    <w:p w14:paraId="524B5FC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30A5225E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4A242CE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68DBF2C2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58FCEFF1" w14:textId="77777777" w:rsidR="00F419E9" w:rsidRPr="00D922DB" w:rsidRDefault="00000000">
      <w:pPr>
        <w:spacing w:after="0" w:line="264" w:lineRule="exact"/>
        <w:ind w:left="120"/>
        <w:jc w:val="both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A8DC6DD" w14:textId="77777777" w:rsidR="00F419E9" w:rsidRPr="00D922DB" w:rsidRDefault="00F419E9">
      <w:pPr>
        <w:spacing w:after="0" w:line="264" w:lineRule="exact"/>
        <w:ind w:left="120"/>
        <w:jc w:val="both"/>
        <w:rPr>
          <w:lang w:val="ru-RU"/>
        </w:rPr>
      </w:pPr>
    </w:p>
    <w:p w14:paraId="2C13161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14:paraId="7342D89A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667C75E4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4FC3A609" w14:textId="77777777" w:rsidR="00F419E9" w:rsidRPr="00D922DB" w:rsidRDefault="00000000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для творческой манеры писателя, определять их художественные функции, выявляя особенности авторского языка и стиля;</w:t>
      </w:r>
    </w:p>
    <w:p w14:paraId="1FC58AED" w14:textId="77777777" w:rsidR="00F419E9" w:rsidRPr="00D922DB" w:rsidRDefault="00000000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786F6FE6" w14:textId="77777777" w:rsidR="00F419E9" w:rsidRPr="00D922DB" w:rsidRDefault="00000000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6624C788" w14:textId="77777777" w:rsidR="00F419E9" w:rsidRPr="00D922DB" w:rsidRDefault="00000000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2C07ABB6" w14:textId="77777777" w:rsidR="00F419E9" w:rsidRPr="00D922DB" w:rsidRDefault="00000000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14:paraId="3D532FE5" w14:textId="77777777" w:rsidR="00F419E9" w:rsidRPr="00D922DB" w:rsidRDefault="00000000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3B6148AC" w14:textId="77777777" w:rsidR="00F419E9" w:rsidRPr="00D922DB" w:rsidRDefault="00000000">
      <w:pPr>
        <w:numPr>
          <w:ilvl w:val="0"/>
          <w:numId w:val="23"/>
        </w:numPr>
        <w:spacing w:after="0" w:line="264" w:lineRule="exact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1E2DB83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5B00E5A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4C762E8C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6CE4A1A0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1A195F21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5A632CF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29C0A725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5ED8FEBF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14:paraId="45B1CA17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</w:pPr>
      <w:r w:rsidRPr="00D922DB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50A2B2FD" w14:textId="77777777" w:rsidR="00F419E9" w:rsidRPr="00D922DB" w:rsidRDefault="00000000">
      <w:pPr>
        <w:spacing w:after="0" w:line="264" w:lineRule="exact"/>
        <w:ind w:firstLine="600"/>
        <w:jc w:val="both"/>
        <w:rPr>
          <w:lang w:val="ru-RU"/>
        </w:rPr>
        <w:sectPr w:rsidR="00F419E9" w:rsidRPr="00D922D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922DB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</w:t>
      </w:r>
      <w:r w:rsidRPr="00D922DB">
        <w:rPr>
          <w:rFonts w:ascii="Times New Roman" w:hAnsi="Times New Roman"/>
          <w:color w:val="000000"/>
          <w:sz w:val="28"/>
          <w:lang w:val="ru-RU"/>
        </w:rPr>
        <w:lastRenderedPageBreak/>
        <w:t>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bookmarkStart w:id="95" w:name="block-367137311"/>
      <w:bookmarkStart w:id="96" w:name="block-36713731"/>
      <w:bookmarkEnd w:id="95"/>
      <w:bookmarkEnd w:id="96"/>
    </w:p>
    <w:p w14:paraId="0CB97D90" w14:textId="77777777" w:rsidR="00F419E9" w:rsidRDefault="00000000">
      <w:pPr>
        <w:spacing w:after="0"/>
        <w:ind w:left="120"/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312B522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5000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9"/>
        <w:gridCol w:w="2336"/>
        <w:gridCol w:w="946"/>
        <w:gridCol w:w="1841"/>
        <w:gridCol w:w="1911"/>
        <w:gridCol w:w="2824"/>
        <w:gridCol w:w="3164"/>
      </w:tblGrid>
      <w:tr w:rsidR="00DF2838" w14:paraId="533C73BD" w14:textId="19AF4337" w:rsidTr="00DF2838">
        <w:trPr>
          <w:trHeight w:val="144"/>
        </w:trPr>
        <w:tc>
          <w:tcPr>
            <w:tcW w:w="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BBF8E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B07B23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0AB4F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68B503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7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52097" w14:textId="77777777" w:rsidR="00DF2838" w:rsidRDefault="00DF283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FF4EF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943184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1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25EB5" w14:textId="4C057ACF" w:rsidR="00DF2838" w:rsidRP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Учет программы воспитания</w:t>
            </w:r>
          </w:p>
        </w:tc>
      </w:tr>
      <w:tr w:rsidR="00DF2838" w14:paraId="3AE93349" w14:textId="1CE83BC5" w:rsidTr="00DF2838">
        <w:trPr>
          <w:trHeight w:val="144"/>
        </w:trPr>
        <w:tc>
          <w:tcPr>
            <w:tcW w:w="25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EAE2" w14:textId="77777777" w:rsidR="00DF2838" w:rsidRDefault="00DF2838">
            <w:pPr>
              <w:widowControl w:val="0"/>
            </w:pPr>
          </w:p>
        </w:tc>
        <w:tc>
          <w:tcPr>
            <w:tcW w:w="85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FB60B" w14:textId="77777777" w:rsidR="00DF2838" w:rsidRDefault="00DF2838">
            <w:pPr>
              <w:widowControl w:val="0"/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7AAF2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95F5C8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2DAC3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8F5443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07DFC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0DF8E7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0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26CEB" w14:textId="77777777" w:rsidR="00DF2838" w:rsidRDefault="00DF2838">
            <w:pPr>
              <w:widowControl w:val="0"/>
            </w:pPr>
          </w:p>
        </w:tc>
        <w:tc>
          <w:tcPr>
            <w:tcW w:w="11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AB58" w14:textId="77777777" w:rsidR="00DF2838" w:rsidRDefault="00DF2838">
            <w:pPr>
              <w:widowControl w:val="0"/>
            </w:pPr>
          </w:p>
        </w:tc>
      </w:tr>
      <w:tr w:rsidR="00DF2838" w14:paraId="7321F790" w14:textId="693EF9FA" w:rsidTr="00DF2838">
        <w:trPr>
          <w:trHeight w:val="144"/>
        </w:trPr>
        <w:tc>
          <w:tcPr>
            <w:tcW w:w="38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14F0A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8CFB3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F2838" w:rsidRPr="00B45692" w14:paraId="6C062F0F" w14:textId="5D14E4BC" w:rsidTr="00DF283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353B5" w14:textId="77777777" w:rsidR="00DF2838" w:rsidRDefault="00DF2838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F4575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87957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3BE4C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82C39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54C8A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644DD" w14:textId="77777777" w:rsidR="00DF2838" w:rsidRPr="00373A76" w:rsidRDefault="00DF2838" w:rsidP="00DF2838">
            <w:pPr>
              <w:pStyle w:val="af3"/>
              <w:widowControl w:val="0"/>
            </w:pPr>
            <w:r w:rsidRPr="00373A76">
              <w:t>Формировать читательскую культуру через приобщение к чтению художественной литературы.</w:t>
            </w:r>
          </w:p>
          <w:p w14:paraId="521CC659" w14:textId="77777777" w:rsidR="00DF2838" w:rsidRPr="00373A76" w:rsidRDefault="00DF2838" w:rsidP="00DF2838">
            <w:pPr>
              <w:pStyle w:val="af3"/>
              <w:widowControl w:val="0"/>
            </w:pPr>
            <w:r w:rsidRPr="00373A76">
              <w:t>Учить пониманию прямого и переносного смысла пословиц и поговорок.</w:t>
            </w:r>
          </w:p>
          <w:p w14:paraId="34F22C09" w14:textId="77777777" w:rsidR="00DF2838" w:rsidRPr="00373A76" w:rsidRDefault="00DF2838" w:rsidP="00DF2838">
            <w:pPr>
              <w:pStyle w:val="af3"/>
              <w:widowControl w:val="0"/>
            </w:pPr>
          </w:p>
          <w:p w14:paraId="499017BB" w14:textId="77777777" w:rsidR="00DF2838" w:rsidRPr="00373A76" w:rsidRDefault="00DF2838" w:rsidP="00DF2838">
            <w:pPr>
              <w:pStyle w:val="af3"/>
              <w:widowControl w:val="0"/>
            </w:pPr>
            <w:r w:rsidRPr="00373A76"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37EB3F32" w14:textId="77777777" w:rsidR="00DF2838" w:rsidRPr="00373A76" w:rsidRDefault="00DF2838" w:rsidP="00DF2838">
            <w:pPr>
              <w:pStyle w:val="af3"/>
              <w:widowControl w:val="0"/>
              <w:ind w:left="135"/>
            </w:pPr>
          </w:p>
          <w:p w14:paraId="0597F0EB" w14:textId="56E427F8" w:rsidR="00DF2838" w:rsidRPr="00373A76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 w:cs="Times New Roman"/>
                <w:lang w:val="ru-RU"/>
              </w:rPr>
              <w:t xml:space="preserve">Формировать умения воспринимать, анализировать, критически оценивать и интерпретировать прочитанное, оценивать поведение человека в </w:t>
            </w:r>
            <w:r w:rsidRPr="00373A76">
              <w:rPr>
                <w:rFonts w:ascii="Times New Roman" w:hAnsi="Times New Roman" w:cs="Times New Roman"/>
                <w:lang w:val="ru-RU"/>
              </w:rPr>
              <w:lastRenderedPageBreak/>
              <w:t>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DF2838" w14:paraId="4EFA3260" w14:textId="31021B13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845FD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1D859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59536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5681E" w14:textId="77777777" w:rsidR="00DF2838" w:rsidRDefault="00DF2838" w:rsidP="00DF2838">
            <w:pPr>
              <w:widowControl w:val="0"/>
            </w:pPr>
          </w:p>
        </w:tc>
      </w:tr>
      <w:tr w:rsidR="00DF2838" w14:paraId="07478109" w14:textId="6E0813EC" w:rsidTr="00DF2838">
        <w:trPr>
          <w:trHeight w:val="144"/>
        </w:trPr>
        <w:tc>
          <w:tcPr>
            <w:tcW w:w="38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6D28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3A72" w14:textId="77777777" w:rsidR="00DF2838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F2838" w:rsidRPr="00B45692" w14:paraId="2D17D800" w14:textId="2F5C0F0B" w:rsidTr="00DF283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DE027" w14:textId="77777777" w:rsidR="00DF2838" w:rsidRDefault="00DF2838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D269D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F24D5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4EA60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04D66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62AE2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530B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6E11B452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383F9A36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B0BDD29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11305C0B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9B9D47C" w14:textId="0747C613" w:rsidR="00DF2838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умения воспринимать, анализировать, критически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DF2838" w:rsidRPr="00B45692" w14:paraId="35185F37" w14:textId="6919A1CA" w:rsidTr="00DF283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63ED0" w14:textId="77777777" w:rsidR="00DF2838" w:rsidRDefault="00DF2838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4579F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27974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A3960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7D05F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1A4B5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0AF42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126F6564" w14:textId="73302787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981F3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AE6E6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8D20E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95ADC" w14:textId="77777777" w:rsidR="00DF2838" w:rsidRDefault="00DF2838" w:rsidP="00DF2838">
            <w:pPr>
              <w:widowControl w:val="0"/>
            </w:pPr>
          </w:p>
        </w:tc>
      </w:tr>
      <w:tr w:rsidR="00DF2838" w:rsidRPr="00B45692" w14:paraId="2180B8EB" w14:textId="79CF644A" w:rsidTr="00DF2838">
        <w:trPr>
          <w:trHeight w:val="144"/>
        </w:trPr>
        <w:tc>
          <w:tcPr>
            <w:tcW w:w="38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15BEF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57D5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DF2838" w:rsidRPr="00B45692" w14:paraId="617766F4" w14:textId="60013E0D" w:rsidTr="00DF283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2C1B9" w14:textId="77777777" w:rsidR="00DF2838" w:rsidRDefault="00DF2838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EB272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089E4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6DECB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E1265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4A840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09453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67B718EE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76444810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48D7357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Учить пониманию 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сочетания исторических  событий и вымысла, осознание народных идеалов (патриотизма, ума, находчивости).</w:t>
            </w:r>
          </w:p>
          <w:p w14:paraId="318EAF3E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AB650FD" w14:textId="49E5A0CF" w:rsidR="00DF2838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:rsidRPr="00B45692" w14:paraId="7CC9BDE6" w14:textId="2F4DD2B4" w:rsidTr="00A717A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59853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18165" w14:textId="77777777" w:rsidR="00373A76" w:rsidRDefault="00373A76" w:rsidP="00DF2838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царевне и о семи богатырях».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DBFFB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AD42D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AB3F1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5E61D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99003B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04414D78" w14:textId="23AAC428" w:rsidTr="00A717A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718D0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FD1EE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586A9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BA3C9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73E2B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8E40A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33FB82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7D838146" w14:textId="0A44A749" w:rsidTr="00A717A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5B568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D3532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E6D8B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D580C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7833A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20AC1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25511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104BB3A0" w14:textId="4E1633D5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3619A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41E7F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3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2C7E6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F573B" w14:textId="77777777" w:rsidR="00DF2838" w:rsidRDefault="00DF2838" w:rsidP="00DF2838">
            <w:pPr>
              <w:widowControl w:val="0"/>
            </w:pPr>
          </w:p>
        </w:tc>
      </w:tr>
      <w:tr w:rsidR="00DF2838" w:rsidRPr="00B45692" w14:paraId="254B0327" w14:textId="61525F01" w:rsidTr="00DF2838">
        <w:trPr>
          <w:trHeight w:val="144"/>
        </w:trPr>
        <w:tc>
          <w:tcPr>
            <w:tcW w:w="38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6B859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38AC5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73A76" w:rsidRPr="00B45692" w14:paraId="0D832B2C" w14:textId="78BF867F" w:rsidTr="00392B7E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4BA52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CBCC0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1C6E0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750E6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75302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84A31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3AD421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0AE8AD4A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1B4CA54F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66E8EBB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3A667D44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697BBA8" w14:textId="08E071AC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:rsidRPr="00B45692" w14:paraId="73282ADC" w14:textId="6607103E" w:rsidTr="00392B7E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BE3A3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8EE4F" w14:textId="77777777" w:rsidR="00373A76" w:rsidRDefault="00373A76" w:rsidP="00DF2838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B1D8B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95D53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E0E7F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EF3B4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071029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546A7E2C" w14:textId="0203D57B" w:rsidTr="00392B7E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13E65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387ED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263C5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A39C8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796DC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32A4C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18854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63BF534F" w14:textId="6977E4A5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752A7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A7D07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3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B3D66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B6E86" w14:textId="77777777" w:rsidR="00DF2838" w:rsidRDefault="00DF2838" w:rsidP="00DF2838">
            <w:pPr>
              <w:widowControl w:val="0"/>
            </w:pPr>
          </w:p>
        </w:tc>
      </w:tr>
      <w:tr w:rsidR="00DF2838" w:rsidRPr="00B45692" w14:paraId="202527DA" w14:textId="7B1BE9AF" w:rsidTr="00DF2838">
        <w:trPr>
          <w:trHeight w:val="144"/>
        </w:trPr>
        <w:tc>
          <w:tcPr>
            <w:tcW w:w="38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BF50F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0EB10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73A76" w:rsidRPr="00B45692" w14:paraId="72C028A6" w14:textId="67A6B4D4" w:rsidTr="00314D8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6A325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DB12F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стихотворения А.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343BE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AD0F9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FD186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5DF32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DB1E81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1D2DFF0D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089E5471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D1A27CD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2F75B885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1741823" w14:textId="52348003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:rsidRPr="00B45692" w14:paraId="50F38D0D" w14:textId="5DCEB880" w:rsidTr="00CD4317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45DF1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4C748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др. М.М.Зощенко (два рассказа по выбору). Например, «Галоша», «Лёля и Минька», «Ёлка», «Золотые слова»,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«Встреча» и др.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E021A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37D55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BF034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B0249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8F2C5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0DCC809" w14:textId="46D666ED" w:rsidTr="00CD4317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70018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B606D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F08EC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5F89D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F5F53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8C726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377980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740E8B5D" w14:textId="2D3CF074" w:rsidTr="004906F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2C2D6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93CBE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C3D49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7ED10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E6CF5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6CD4B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E15A86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B20087F" w14:textId="015A8BFE" w:rsidTr="004906F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555CF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9DD1D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45F33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5142D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3CFE6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B8451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9436D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540BBFCE" w14:textId="235C7043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A75C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B493E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59AAD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7A25" w14:textId="77777777" w:rsidR="00DF2838" w:rsidRDefault="00DF2838" w:rsidP="00DF2838">
            <w:pPr>
              <w:widowControl w:val="0"/>
            </w:pPr>
          </w:p>
        </w:tc>
      </w:tr>
      <w:tr w:rsidR="00DF2838" w:rsidRPr="00B45692" w14:paraId="21D3CAAD" w14:textId="66999752" w:rsidTr="00DF2838">
        <w:trPr>
          <w:trHeight w:val="144"/>
        </w:trPr>
        <w:tc>
          <w:tcPr>
            <w:tcW w:w="38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A1D52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1DFD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73A76" w:rsidRPr="00B45692" w14:paraId="1FA0E3C8" w14:textId="4F3E3200" w:rsidTr="00CE4C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31A4D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4D270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A040D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A601B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5CF8A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7B1E8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13005F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читательскую культуру через приобщение к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чтению художественной литературы.</w:t>
            </w:r>
          </w:p>
          <w:p w14:paraId="2D01E31A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3C7224D4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1FB9E54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2CF5B0AB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0110198" w14:textId="688753C8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:rsidRPr="00B45692" w14:paraId="6BD2C3DB" w14:textId="4776E4A8" w:rsidTr="00CE4C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F229B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F81EE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Алексина, В. К. Железникова, Ю.Я.Яковлева, Ю. И. Коваля, А.А.Лиханова и другие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85769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E29B8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331C4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8EF57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2EE2F7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36537B55" w14:textId="1CC5E0B8" w:rsidTr="00CE4C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08DF1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200E4" w14:textId="77777777" w:rsidR="00373A76" w:rsidRDefault="00373A76" w:rsidP="00DF2838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8CFFF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020B6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3C402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324B2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4AB527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0B80B47B" w14:textId="43148FDB" w:rsidTr="00CE4C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F4E56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06A4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Гамзатов. «Песня соловья»; М. Карим. «Эту песню мать мне пела»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4B3C5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15F84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A015A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2AE96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939D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7B1CD253" w14:textId="4A2E9359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897D7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6060B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3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2C643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7A8B4" w14:textId="77777777" w:rsidR="00DF2838" w:rsidRDefault="00DF2838" w:rsidP="00DF2838">
            <w:pPr>
              <w:widowControl w:val="0"/>
            </w:pPr>
          </w:p>
        </w:tc>
      </w:tr>
      <w:tr w:rsidR="00DF2838" w14:paraId="59805CC5" w14:textId="276FE665" w:rsidTr="00DF2838">
        <w:trPr>
          <w:trHeight w:val="144"/>
        </w:trPr>
        <w:tc>
          <w:tcPr>
            <w:tcW w:w="38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DC020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684D7" w14:textId="77777777" w:rsidR="00DF2838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73A76" w:rsidRPr="00B45692" w14:paraId="18339DD5" w14:textId="4882DEE8" w:rsidTr="00CE3CC0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3E6E8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16FD" w14:textId="77777777" w:rsidR="00373A76" w:rsidRDefault="00373A76" w:rsidP="00DF2838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4D768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86F0B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8F706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98F1B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47E004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0769EAC0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055F6D71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8F6498A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5B700388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5FAE49F7" w14:textId="73444E6C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умения воспринимать, анализировать, критически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:rsidRPr="00B45692" w14:paraId="3EF249B5" w14:textId="3C5860D9" w:rsidTr="00CE3CC0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AAF80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B8C8A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др.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B73D3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70DD1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9CC2F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B2F4C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882FB0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2425022" w14:textId="749A3805" w:rsidTr="00CE3CC0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26916" w14:textId="77777777" w:rsidR="00373A76" w:rsidRDefault="00373A76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66402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773AC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D6A3F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1C7C7" w14:textId="77777777" w:rsidR="00373A76" w:rsidRDefault="00373A76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A15C7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03C9" w14:textId="77777777" w:rsidR="00373A76" w:rsidRPr="00D922DB" w:rsidRDefault="00373A76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:rsidRPr="00B45692" w14:paraId="0CA1041F" w14:textId="26F22C7C" w:rsidTr="00DF283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8DDDA" w14:textId="77777777" w:rsidR="00DF2838" w:rsidRDefault="00DF2838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3C233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выбору). Например, Р. Л. Стивенсон.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«Остров сокровищ», «Чёрная стрела» (главы по выбору) и др.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DD560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F9C38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8C9BD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036BF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14B31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:rsidRPr="00B45692" w14:paraId="3F273412" w14:textId="4DCE6ED7" w:rsidTr="00DF2838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7DEB9" w14:textId="77777777" w:rsidR="00DF2838" w:rsidRDefault="00DF2838" w:rsidP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8214B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21C08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A13F5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C688F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41C86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185C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4A4B591B" w14:textId="3DD62444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565E3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29D05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3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E7D58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A09EF" w14:textId="77777777" w:rsidR="00DF2838" w:rsidRDefault="00DF2838" w:rsidP="00DF2838">
            <w:pPr>
              <w:widowControl w:val="0"/>
            </w:pPr>
          </w:p>
        </w:tc>
      </w:tr>
      <w:tr w:rsidR="00DF2838" w:rsidRPr="00B45692" w14:paraId="6B36F98E" w14:textId="5C9C0FBB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64D3B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DA3E7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5BC19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DC320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39DBC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46713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:rsidRPr="00B45692" w14:paraId="379874EB" w14:textId="2BC3448E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0A8A2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225FF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864A1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948C8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A07C2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9D0B3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:rsidRPr="00B45692" w14:paraId="2471CA6B" w14:textId="4838706B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A343C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2CBF8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7D1C5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742E4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DF3E0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896B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:rsidRPr="00B45692" w14:paraId="517B9FE2" w14:textId="2BCDB1D4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F2FE1" w14:textId="77777777" w:rsidR="00DF2838" w:rsidRDefault="00DF2838" w:rsidP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CAFBF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EE02C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AAACA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6C0B5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BD155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5C5295F5" w14:textId="650A7003" w:rsidTr="00DF2838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17E45" w14:textId="77777777" w:rsidR="00DF2838" w:rsidRPr="00D922DB" w:rsidRDefault="00DF2838" w:rsidP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5CF7E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5F7FA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71E8A" w14:textId="77777777" w:rsidR="00DF2838" w:rsidRDefault="00DF2838" w:rsidP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B838E" w14:textId="77777777" w:rsidR="00DF2838" w:rsidRDefault="00DF2838" w:rsidP="00DF2838">
            <w:pPr>
              <w:widowControl w:val="0"/>
            </w:pPr>
          </w:p>
        </w:tc>
        <w:tc>
          <w:tcPr>
            <w:tcW w:w="1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7FD87" w14:textId="77777777" w:rsidR="00DF2838" w:rsidRDefault="00DF2838" w:rsidP="00DF2838">
            <w:pPr>
              <w:widowControl w:val="0"/>
            </w:pPr>
          </w:p>
        </w:tc>
      </w:tr>
    </w:tbl>
    <w:p w14:paraId="674FBAC2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78BC8DBF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5000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2494"/>
        <w:gridCol w:w="1022"/>
        <w:gridCol w:w="1841"/>
        <w:gridCol w:w="1938"/>
        <w:gridCol w:w="2866"/>
        <w:gridCol w:w="2863"/>
      </w:tblGrid>
      <w:tr w:rsidR="00373A76" w14:paraId="037ABAA1" w14:textId="2B35D006" w:rsidTr="00373A76">
        <w:trPr>
          <w:trHeight w:val="144"/>
        </w:trPr>
        <w:tc>
          <w:tcPr>
            <w:tcW w:w="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6E074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2DBCF2" w14:textId="77777777" w:rsidR="00373A76" w:rsidRDefault="00373A76">
            <w:pPr>
              <w:widowControl w:val="0"/>
              <w:spacing w:after="0"/>
              <w:ind w:left="135"/>
            </w:pPr>
          </w:p>
        </w:tc>
        <w:tc>
          <w:tcPr>
            <w:tcW w:w="9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68508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1A33B5" w14:textId="77777777" w:rsidR="00373A76" w:rsidRDefault="00373A76">
            <w:pPr>
              <w:widowControl w:val="0"/>
              <w:spacing w:after="0"/>
              <w:ind w:left="135"/>
            </w:pPr>
          </w:p>
        </w:tc>
        <w:tc>
          <w:tcPr>
            <w:tcW w:w="17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EA29D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11E2D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1F8693" w14:textId="77777777" w:rsidR="00373A76" w:rsidRDefault="00373A76">
            <w:pPr>
              <w:widowControl w:val="0"/>
              <w:spacing w:after="0"/>
              <w:ind w:left="135"/>
            </w:pPr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7A374B" w14:textId="2AE5B45C" w:rsidR="00373A76" w:rsidRPr="00373A76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Учет программы воспитания</w:t>
            </w:r>
          </w:p>
        </w:tc>
      </w:tr>
      <w:tr w:rsidR="00373A76" w14:paraId="76226D2D" w14:textId="4DA80C2A" w:rsidTr="00373A76">
        <w:trPr>
          <w:trHeight w:val="144"/>
        </w:trPr>
        <w:tc>
          <w:tcPr>
            <w:tcW w:w="25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66478" w14:textId="77777777" w:rsidR="00373A76" w:rsidRDefault="00373A76">
            <w:pPr>
              <w:widowControl w:val="0"/>
            </w:pPr>
          </w:p>
        </w:tc>
        <w:tc>
          <w:tcPr>
            <w:tcW w:w="90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908FE" w14:textId="77777777" w:rsidR="00373A76" w:rsidRDefault="00373A76">
            <w:pPr>
              <w:widowControl w:val="0"/>
            </w:pP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AB0FE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24ED5F" w14:textId="77777777" w:rsidR="00373A76" w:rsidRDefault="00373A76">
            <w:pPr>
              <w:widowControl w:val="0"/>
              <w:spacing w:after="0"/>
              <w:ind w:left="135"/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31AF8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1E848B" w14:textId="77777777" w:rsidR="00373A76" w:rsidRDefault="00373A76">
            <w:pPr>
              <w:widowControl w:val="0"/>
              <w:spacing w:after="0"/>
              <w:ind w:left="135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FAA6E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CA00F3" w14:textId="77777777" w:rsidR="00373A76" w:rsidRDefault="00373A76">
            <w:pPr>
              <w:widowControl w:val="0"/>
              <w:spacing w:after="0"/>
              <w:ind w:left="135"/>
            </w:pPr>
          </w:p>
        </w:tc>
        <w:tc>
          <w:tcPr>
            <w:tcW w:w="104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32C97" w14:textId="77777777" w:rsidR="00373A76" w:rsidRDefault="00373A76">
            <w:pPr>
              <w:widowControl w:val="0"/>
            </w:pPr>
          </w:p>
        </w:tc>
        <w:tc>
          <w:tcPr>
            <w:tcW w:w="10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791E2" w14:textId="77777777" w:rsidR="00373A76" w:rsidRDefault="00373A76">
            <w:pPr>
              <w:widowControl w:val="0"/>
            </w:pPr>
          </w:p>
        </w:tc>
      </w:tr>
      <w:tr w:rsidR="00DF2838" w14:paraId="5C64A097" w14:textId="48D450C9" w:rsidTr="00373A76">
        <w:trPr>
          <w:trHeight w:val="144"/>
        </w:trPr>
        <w:tc>
          <w:tcPr>
            <w:tcW w:w="3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34CC3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0604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73A76" w:rsidRPr="00B45692" w14:paraId="1909AE6F" w14:textId="77EF7681" w:rsidTr="00373A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1B333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4660B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BAEE2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0C362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451AF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E7135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E66B46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2BAE0BDC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4F09CFF0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67AFBEF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771FE02E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8A235C4" w14:textId="1CE8352E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умения воспринимать, анализировать,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14:paraId="70FBA121" w14:textId="41F56044" w:rsidTr="005E5689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5AA4C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2F482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B0355" w14:textId="77777777" w:rsidR="00373A76" w:rsidRDefault="00373A76">
            <w:pPr>
              <w:widowControl w:val="0"/>
            </w:pPr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7AF627" w14:textId="77777777" w:rsidR="00373A76" w:rsidRDefault="00373A76">
            <w:pPr>
              <w:widowControl w:val="0"/>
            </w:pPr>
          </w:p>
        </w:tc>
      </w:tr>
      <w:tr w:rsidR="00373A76" w14:paraId="30C34CDD" w14:textId="7142341F" w:rsidTr="005E5689">
        <w:trPr>
          <w:trHeight w:val="144"/>
        </w:trPr>
        <w:tc>
          <w:tcPr>
            <w:tcW w:w="3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1533F" w14:textId="77777777" w:rsidR="00373A76" w:rsidRDefault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D67024" w14:textId="77777777" w:rsidR="00373A76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73A76" w:rsidRPr="00B45692" w14:paraId="5BA2BF88" w14:textId="2498D7B1" w:rsidTr="00373A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87DDF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1B617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387A5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77F04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06729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27E43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976723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54B69470" w14:textId="495C6848" w:rsidTr="00373A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AB387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603D6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DC849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9846A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9DCEF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D6B34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95F54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5B51B2A7" w14:textId="5D6B1D2A" w:rsidTr="00373A76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971C3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4752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2C378" w14:textId="77777777" w:rsidR="00DF2838" w:rsidRDefault="00DF2838">
            <w:pPr>
              <w:widowControl w:val="0"/>
            </w:pP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AB3A4" w14:textId="77777777" w:rsidR="00DF2838" w:rsidRDefault="00DF2838">
            <w:pPr>
              <w:widowControl w:val="0"/>
            </w:pPr>
          </w:p>
        </w:tc>
      </w:tr>
      <w:tr w:rsidR="00DF2838" w14:paraId="67E837F3" w14:textId="59DA7D2F" w:rsidTr="00373A76">
        <w:trPr>
          <w:trHeight w:val="144"/>
        </w:trPr>
        <w:tc>
          <w:tcPr>
            <w:tcW w:w="3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F8543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14F6A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F2838" w:rsidRPr="00B45692" w14:paraId="56A9BA55" w14:textId="03505919" w:rsidTr="00373A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75299" w14:textId="77777777" w:rsidR="00DF2838" w:rsidRDefault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891F2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CD00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C5BE7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EA421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B5F75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8B6F8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221014E6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5DFE75FF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601AB8E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Учить пониманию  сочетания исторических  событий и вымысла,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осознание народных идеалов (патриотизма, ума, находчивости).</w:t>
            </w:r>
          </w:p>
          <w:p w14:paraId="091F19FE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C76C16A" w14:textId="0934C99E" w:rsidR="00DF2838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DF2838" w14:paraId="76AC0DBC" w14:textId="32E6D53B" w:rsidTr="00373A76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E3CE0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229BA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7A1EF" w14:textId="77777777" w:rsidR="00DF2838" w:rsidRDefault="00DF2838">
            <w:pPr>
              <w:widowControl w:val="0"/>
            </w:pP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EFB1E" w14:textId="77777777" w:rsidR="00DF2838" w:rsidRDefault="00DF2838">
            <w:pPr>
              <w:widowControl w:val="0"/>
            </w:pPr>
          </w:p>
        </w:tc>
      </w:tr>
      <w:tr w:rsidR="00DF2838" w:rsidRPr="00B45692" w14:paraId="7AF3152D" w14:textId="7444A10F" w:rsidTr="00373A76">
        <w:trPr>
          <w:trHeight w:val="144"/>
        </w:trPr>
        <w:tc>
          <w:tcPr>
            <w:tcW w:w="3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7E32D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C3A0" w14:textId="77777777" w:rsidR="00DF2838" w:rsidRPr="00D922DB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73A76" w:rsidRPr="00B45692" w14:paraId="2D8935E6" w14:textId="47D47850" w:rsidTr="00B12CC3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06BC3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300F8" w14:textId="77777777" w:rsidR="00373A76" w:rsidRDefault="00373A76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8D77F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02630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5CD70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71EE6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27698C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0808EDB7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Учить пониманию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прямого и переносного смысла пословиц и поговорок.</w:t>
            </w:r>
          </w:p>
          <w:p w14:paraId="59942E64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4C492EA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2444D3A8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D186ED4" w14:textId="7F7893CB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:rsidRPr="00B45692" w14:paraId="7090614D" w14:textId="6D6085B7" w:rsidTr="00B12CC3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71F4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1565D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AF485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357C7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B2F61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57E05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F6C15B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5C92E224" w14:textId="57648DE8" w:rsidTr="00B12CC3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1BEDB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3C95F" w14:textId="77777777" w:rsidR="00373A76" w:rsidRDefault="00373A76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13E6B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460EB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6ED3D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81D26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F2EB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4D5F85B4" w14:textId="1E0801F5" w:rsidTr="00373A76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A66C8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5C91E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16229" w14:textId="77777777" w:rsidR="00DF2838" w:rsidRDefault="00DF2838">
            <w:pPr>
              <w:widowControl w:val="0"/>
            </w:pP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FCCA7" w14:textId="77777777" w:rsidR="00DF2838" w:rsidRDefault="00DF2838">
            <w:pPr>
              <w:widowControl w:val="0"/>
            </w:pPr>
          </w:p>
        </w:tc>
      </w:tr>
      <w:tr w:rsidR="00373A76" w:rsidRPr="00B45692" w14:paraId="600D3441" w14:textId="0E9AE26F" w:rsidTr="00DA74DF">
        <w:trPr>
          <w:trHeight w:val="144"/>
        </w:trPr>
        <w:tc>
          <w:tcPr>
            <w:tcW w:w="3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916D1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4AB756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читательскую культуру через приобщение к чтению художественной литературы.</w:t>
            </w:r>
          </w:p>
          <w:p w14:paraId="2C685EE5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3B0D4C63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838399A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70066EEE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6ED85E7" w14:textId="41DAA42F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интеллектуального осмысления.</w:t>
            </w:r>
          </w:p>
        </w:tc>
      </w:tr>
      <w:tr w:rsidR="00373A76" w:rsidRPr="00B45692" w14:paraId="241E5EF6" w14:textId="4136D6FE" w:rsidTr="00DA74DF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A83C4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DF475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808E3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9EB3E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29041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4C249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E2B393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E6A78F7" w14:textId="670FFE6B" w:rsidTr="00DA74DF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DC155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EBC09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07D29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E6A34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D44B3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171E0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A03DFD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3829B85" w14:textId="7D76FB0F" w:rsidTr="00DA74DF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F665B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6ADF6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CAEC6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9DE29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CAAE1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4475D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8A5ADF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76C4D80" w14:textId="4ECCF08E" w:rsidTr="00DA74DF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503E7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36C71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3F561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96B45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51898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D79F4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3565BB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4918D9F3" w14:textId="468C9139" w:rsidTr="00DA74DF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5E265" w14:textId="77777777" w:rsidR="00373A76" w:rsidRDefault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B0DAF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90056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ED68E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9F454" w14:textId="77777777" w:rsidR="00373A76" w:rsidRDefault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2630" w14:textId="77777777" w:rsidR="00373A76" w:rsidRPr="00D922DB" w:rsidRDefault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C0CD4" w14:textId="77777777" w:rsidR="00373A76" w:rsidRPr="00D922DB" w:rsidRDefault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2D604DBE" w14:textId="7874E1AD" w:rsidTr="00E26AF1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E294D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349A2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CC3D0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0D50E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A79C4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E1B76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622409B" w14:textId="77777777" w:rsidR="00373A76" w:rsidRPr="00373A76" w:rsidRDefault="00373A76" w:rsidP="00373A76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373A76">
              <w:rPr>
                <w:rFonts w:ascii="Times New Roman" w:hAnsi="Times New Roman" w:cs="Times New Roman"/>
                <w:lang w:val="ru-RU"/>
              </w:rPr>
              <w:t>Воспитывать  нравственные понятия честности, доброты, долга.</w:t>
            </w:r>
          </w:p>
          <w:p w14:paraId="3702A0AF" w14:textId="0B153C40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 w:cs="Times New Roman"/>
                <w:lang w:val="ru-RU"/>
              </w:rPr>
              <w:t>Развивать эстетическое сознание через освоение художественного наследия народов  мира, творческой деятельности  эстетического характера (способность понимать художественные произведения, отражающие разные этнокультурные традиции).</w:t>
            </w:r>
          </w:p>
        </w:tc>
      </w:tr>
      <w:tr w:rsidR="00373A76" w:rsidRPr="00B45692" w14:paraId="2643637C" w14:textId="7ADB36B5" w:rsidTr="00E26AF1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33DA0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00787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DAF2C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5D864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B5104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FD461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B57D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14:paraId="0A2C3752" w14:textId="03156072" w:rsidTr="00373A76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C4226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264D3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2D544" w14:textId="77777777" w:rsidR="00373A76" w:rsidRDefault="00373A76" w:rsidP="00373A76">
            <w:pPr>
              <w:widowControl w:val="0"/>
            </w:pP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19555" w14:textId="77777777" w:rsidR="00373A76" w:rsidRDefault="00373A76" w:rsidP="00373A76">
            <w:pPr>
              <w:widowControl w:val="0"/>
            </w:pPr>
          </w:p>
        </w:tc>
      </w:tr>
      <w:tr w:rsidR="00373A76" w14:paraId="54194E38" w14:textId="316AC642" w:rsidTr="00373A76">
        <w:trPr>
          <w:trHeight w:val="144"/>
        </w:trPr>
        <w:tc>
          <w:tcPr>
            <w:tcW w:w="3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2FF4E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9D6D" w14:textId="77777777" w:rsid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73A76" w:rsidRPr="00B45692" w14:paraId="3DAC9657" w14:textId="2B585B6E" w:rsidTr="00A8297E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A8FFC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2A7FE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 А. Есенина, В. В. Маяковского, А. А.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Блока и др.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36EE7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24D2A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720E9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641F1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FF4FB7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читательскую культуру через приобщение к чтению художественной литературы.</w:t>
            </w:r>
          </w:p>
          <w:p w14:paraId="3DA2048F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Учить пониманию прямого и переносного смысла пословиц и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поговорок.</w:t>
            </w:r>
          </w:p>
          <w:p w14:paraId="0B95BD11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A82E3DC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5A6C289E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7B855F6" w14:textId="025F09FF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осмысления.</w:t>
            </w:r>
          </w:p>
        </w:tc>
      </w:tr>
      <w:tr w:rsidR="00373A76" w:rsidRPr="00B45692" w14:paraId="007AC59D" w14:textId="75C6B7C0" w:rsidTr="00BF7D3C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4EA4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5A48D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666D4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38FEF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59126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E4A07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84247A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827FA49" w14:textId="5F785388" w:rsidTr="00F7259D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BCE10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CEDDD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полк» (главы) и другие произведения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E2984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B593C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B3A0D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EC3BD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2961DF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61113191" w14:textId="1C9C7D35" w:rsidTr="00F7259D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98714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FEBD2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6C429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02FE2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9ECE2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176A4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7C21E3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338E2B7F" w14:textId="472CCDD1" w:rsidTr="00BE7257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76628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70E9C" w14:textId="77777777" w:rsidR="00373A76" w:rsidRDefault="00373A76" w:rsidP="00373A76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836BB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8AFC1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B307E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02026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E0A84A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24132A77" w14:textId="71A4DECB" w:rsidTr="00BE7257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76ADF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BCEA5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35D7F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6848A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76CD5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72B40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40FA0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1C9A1D62" w14:textId="7FD84CF4" w:rsidTr="00373A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0E695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AA351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83550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22491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194BC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3C3C4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390F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14:paraId="2145945D" w14:textId="1E52B736" w:rsidTr="00373A76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5F0A5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DE50C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8E7E8" w14:textId="77777777" w:rsidR="00373A76" w:rsidRDefault="00373A76" w:rsidP="00373A76">
            <w:pPr>
              <w:widowControl w:val="0"/>
            </w:pP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B6663" w14:textId="77777777" w:rsidR="00373A76" w:rsidRDefault="00373A76" w:rsidP="00373A76">
            <w:pPr>
              <w:widowControl w:val="0"/>
            </w:pPr>
          </w:p>
        </w:tc>
      </w:tr>
      <w:tr w:rsidR="00373A76" w14:paraId="520C24D0" w14:textId="75A3C0A6" w:rsidTr="00373A76">
        <w:trPr>
          <w:trHeight w:val="144"/>
        </w:trPr>
        <w:tc>
          <w:tcPr>
            <w:tcW w:w="3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9688A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9498" w14:textId="77777777" w:rsid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73A76" w:rsidRPr="00B45692" w14:paraId="5BE13FDD" w14:textId="17AB6177" w:rsidTr="00DF4044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D1F9F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2EB5B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BDEAC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A3370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4506B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DCEBF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830782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читательскую культуру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через приобщение к чтению художественной литературы.</w:t>
            </w:r>
          </w:p>
          <w:p w14:paraId="14C3E5FD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прямого и переносного смысла пословиц и поговорок.</w:t>
            </w:r>
          </w:p>
          <w:p w14:paraId="3A5AD3A2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4975B495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Учить пониманию  сочетания исторических  событий и вымысла, осознание народных идеалов (патриотизма, ума, находчивости).</w:t>
            </w:r>
          </w:p>
          <w:p w14:paraId="439DA3F3" w14:textId="77777777" w:rsidR="00373A76" w:rsidRPr="00373A76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4C6C855" w14:textId="11A789BB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Формировать умения воспринимать, анализировать, критически оценивать и интерпретировать прочитанное, оценивать поведение человека в различных жизненных ситуациях картину жизни  на уровне не только эмоционального  восприятия, но и интеллектуального </w:t>
            </w: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осмысления.</w:t>
            </w:r>
          </w:p>
        </w:tc>
      </w:tr>
      <w:tr w:rsidR="00373A76" w:rsidRPr="00B45692" w14:paraId="3653F9E0" w14:textId="79001DE5" w:rsidTr="00DF4044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BF040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CC7D4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ADE2B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9DC67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951E0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70553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87E32A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571A363B" w14:textId="3C22773C" w:rsidTr="00DF4044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5CD1B" w14:textId="77777777" w:rsidR="00373A76" w:rsidRDefault="00373A76" w:rsidP="00373A7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A70A1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FB8F1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6B0F9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FF582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A46C8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44FC63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14:paraId="7802CDD3" w14:textId="1E930F4D" w:rsidTr="00DF4044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F4B87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14892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9CA4D" w14:textId="77777777" w:rsidR="00373A76" w:rsidRDefault="00373A76" w:rsidP="00373A76">
            <w:pPr>
              <w:widowControl w:val="0"/>
            </w:pPr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BEAC55" w14:textId="77777777" w:rsidR="00373A76" w:rsidRDefault="00373A76" w:rsidP="00373A76">
            <w:pPr>
              <w:widowControl w:val="0"/>
            </w:pPr>
          </w:p>
        </w:tc>
      </w:tr>
      <w:tr w:rsidR="00373A76" w:rsidRPr="00B45692" w14:paraId="222E8175" w14:textId="4FE5E490" w:rsidTr="00DF4044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F2066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AAF90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DFE3C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EEBE3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C1DC3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E3E2E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27313662" w14:textId="23244AB2" w:rsidTr="00DF4044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2125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978C2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A8F1B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0D679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0CDBA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525C4A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3EB57694" w14:textId="6CAB639D" w:rsidTr="00DF4044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010F7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79285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CDA66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34C0E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97620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6AFC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:rsidRPr="00B45692" w14:paraId="353F744D" w14:textId="1829FD39" w:rsidTr="00373A76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2D425" w14:textId="77777777" w:rsidR="00373A76" w:rsidRDefault="00373A76" w:rsidP="00373A7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17B1D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E20D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8D062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F1A44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259D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73A76" w14:paraId="098390D5" w14:textId="5483AA76" w:rsidTr="00373A76">
        <w:trPr>
          <w:trHeight w:val="144"/>
        </w:trPr>
        <w:tc>
          <w:tcPr>
            <w:tcW w:w="11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D8064" w14:textId="77777777" w:rsidR="00373A76" w:rsidRPr="00D922DB" w:rsidRDefault="00373A76" w:rsidP="00373A76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3750A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DCC03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85E97" w14:textId="77777777" w:rsidR="00373A76" w:rsidRDefault="00373A76" w:rsidP="00373A76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195FB" w14:textId="77777777" w:rsidR="00373A76" w:rsidRDefault="00373A76" w:rsidP="00373A76">
            <w:pPr>
              <w:widowControl w:val="0"/>
            </w:pP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5412" w14:textId="77777777" w:rsidR="00373A76" w:rsidRDefault="00373A76" w:rsidP="00373A76">
            <w:pPr>
              <w:widowControl w:val="0"/>
            </w:pPr>
          </w:p>
        </w:tc>
      </w:tr>
    </w:tbl>
    <w:p w14:paraId="1757FC45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575A215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0875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7"/>
        <w:gridCol w:w="2420"/>
        <w:gridCol w:w="947"/>
        <w:gridCol w:w="1842"/>
        <w:gridCol w:w="1910"/>
        <w:gridCol w:w="2827"/>
        <w:gridCol w:w="3083"/>
        <w:gridCol w:w="3221"/>
        <w:gridCol w:w="3221"/>
        <w:gridCol w:w="3221"/>
        <w:gridCol w:w="3221"/>
        <w:gridCol w:w="3221"/>
      </w:tblGrid>
      <w:tr w:rsidR="00DF2838" w14:paraId="147AA573" w14:textId="0C4F373B" w:rsidTr="003A4902">
        <w:trPr>
          <w:gridAfter w:val="5"/>
          <w:wAfter w:w="2700" w:type="pct"/>
          <w:trHeight w:val="144"/>
        </w:trPr>
        <w:tc>
          <w:tcPr>
            <w:tcW w:w="1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7D041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5D122C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F038C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87B228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7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A6706" w14:textId="77777777" w:rsidR="00DF2838" w:rsidRDefault="00DF283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F1763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91125F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698A4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F2838" w14:paraId="48AC8F0D" w14:textId="561AACFC" w:rsidTr="003A4902">
        <w:trPr>
          <w:gridAfter w:val="5"/>
          <w:wAfter w:w="2700" w:type="pct"/>
          <w:trHeight w:val="144"/>
        </w:trPr>
        <w:tc>
          <w:tcPr>
            <w:tcW w:w="1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9E5A6" w14:textId="77777777" w:rsidR="00DF2838" w:rsidRDefault="00DF2838">
            <w:pPr>
              <w:widowControl w:val="0"/>
            </w:pPr>
          </w:p>
        </w:tc>
        <w:tc>
          <w:tcPr>
            <w:tcW w:w="4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BE5FA" w14:textId="77777777" w:rsidR="00DF2838" w:rsidRDefault="00DF2838">
            <w:pPr>
              <w:widowControl w:val="0"/>
            </w:pP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2650A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3AF379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B1D54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C11E72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9C9DD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8203F2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47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E1A88" w14:textId="77777777" w:rsidR="00DF2838" w:rsidRDefault="00DF2838">
            <w:pPr>
              <w:widowControl w:val="0"/>
            </w:pPr>
          </w:p>
        </w:tc>
        <w:tc>
          <w:tcPr>
            <w:tcW w:w="5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1E7B" w14:textId="0EC6778D" w:rsidR="00DF2838" w:rsidRPr="00373A76" w:rsidRDefault="00373A76">
            <w:pPr>
              <w:widowContro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73A76">
              <w:rPr>
                <w:rFonts w:ascii="Times New Roman" w:hAnsi="Times New Roman" w:cs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 w:rsidR="00DF2838" w14:paraId="45786467" w14:textId="207D33D8" w:rsidTr="003A4902">
        <w:trPr>
          <w:gridAfter w:val="5"/>
          <w:wAfter w:w="2700" w:type="pct"/>
          <w:trHeight w:val="144"/>
        </w:trPr>
        <w:tc>
          <w:tcPr>
            <w:tcW w:w="17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8AFAE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AB32A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A4902" w:rsidRPr="00DF2838" w14:paraId="263E70D9" w14:textId="2CF86053" w:rsidTr="003A4902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0941E" w14:textId="77777777" w:rsidR="003A4902" w:rsidRDefault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F0E6D" w14:textId="77777777" w:rsidR="003A4902" w:rsidRPr="00D922DB" w:rsidRDefault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94909" w14:textId="77777777" w:rsidR="003A4902" w:rsidRDefault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3A528" w14:textId="77777777" w:rsidR="003A4902" w:rsidRDefault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39C91" w14:textId="77777777" w:rsidR="003A4902" w:rsidRDefault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A2085" w14:textId="77777777" w:rsidR="003A4902" w:rsidRPr="00D922DB" w:rsidRDefault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0768F7" w14:textId="77777777" w:rsidR="003A4902" w:rsidRDefault="003A4902" w:rsidP="00373A76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осознание важности труда человека, его позиции, отношения к несовершенству мира и стремление к нравственному и эстетическому идеалу в результате чтения художественных произведений.</w:t>
            </w:r>
          </w:p>
          <w:p w14:paraId="1552C9C3" w14:textId="77777777" w:rsidR="003A4902" w:rsidRDefault="003A4902" w:rsidP="00373A76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уважительное отношение к  носителям лучших человеческих качеств: трудолюбие, мастерство, чувство собственного достоинства, доброта, щедрость, физическая сила.</w:t>
            </w:r>
          </w:p>
          <w:p w14:paraId="24130566" w14:textId="77777777" w:rsidR="003A4902" w:rsidRDefault="003A4902" w:rsidP="00373A76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осознание роли нравственных заветов предков.</w:t>
            </w:r>
          </w:p>
          <w:p w14:paraId="08C2DF71" w14:textId="77777777" w:rsidR="003A4902" w:rsidRDefault="003A4902" w:rsidP="00373A76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4129D" w14:textId="5B76C243" w:rsidR="003A4902" w:rsidRPr="00D922DB" w:rsidRDefault="003A4902" w:rsidP="00373A7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3A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3A4902" w14:paraId="4F110628" w14:textId="7E9AEF4B" w:rsidTr="003A4902">
        <w:trPr>
          <w:gridAfter w:val="5"/>
          <w:wAfter w:w="270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C0934" w14:textId="77777777" w:rsidR="003A4902" w:rsidRDefault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9D798" w14:textId="77777777" w:rsidR="003A4902" w:rsidRDefault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0DBE8" w14:textId="77777777" w:rsidR="003A4902" w:rsidRDefault="003A4902">
            <w:pPr>
              <w:widowControl w:val="0"/>
            </w:pP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AFD6B" w14:textId="77777777" w:rsidR="003A4902" w:rsidRDefault="003A4902">
            <w:pPr>
              <w:widowControl w:val="0"/>
            </w:pPr>
          </w:p>
        </w:tc>
      </w:tr>
      <w:tr w:rsidR="003A4902" w:rsidRPr="00B45692" w14:paraId="5EBAC611" w14:textId="2438BE60" w:rsidTr="003A4902">
        <w:trPr>
          <w:gridAfter w:val="5"/>
          <w:wAfter w:w="2700" w:type="pct"/>
          <w:trHeight w:val="144"/>
        </w:trPr>
        <w:tc>
          <w:tcPr>
            <w:tcW w:w="17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6132F" w14:textId="77777777" w:rsidR="003A4902" w:rsidRPr="00D922DB" w:rsidRDefault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EC2DCF" w14:textId="77777777" w:rsidR="003A4902" w:rsidRPr="00D922DB" w:rsidRDefault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A4902" w:rsidRPr="00B45692" w14:paraId="54696D99" w14:textId="12A63C3D" w:rsidTr="003A4902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D6BC4" w14:textId="77777777" w:rsidR="003A4902" w:rsidRDefault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C2621" w14:textId="77777777" w:rsidR="003A4902" w:rsidRDefault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F975B" w14:textId="77777777" w:rsidR="003A4902" w:rsidRDefault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E4FF4" w14:textId="77777777" w:rsidR="003A4902" w:rsidRDefault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E31F0" w14:textId="77777777" w:rsidR="003A4902" w:rsidRDefault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E860D" w14:textId="77777777" w:rsidR="003A4902" w:rsidRPr="00D922DB" w:rsidRDefault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1A211" w14:textId="77777777" w:rsidR="003A4902" w:rsidRPr="00D922DB" w:rsidRDefault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:rsidRPr="00B45692" w14:paraId="4E5EA34D" w14:textId="5293189A" w:rsidTr="003A4902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E6E5B" w14:textId="77777777" w:rsidR="00DF2838" w:rsidRDefault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C88DA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опричника и удалого купца Калашникова»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AED55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FC36D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8F5A7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E554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3AF26" w14:textId="77777777" w:rsidR="00DF2838" w:rsidRPr="00D922DB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:rsidRPr="00B45692" w14:paraId="5B960EDF" w14:textId="24033187" w:rsidTr="003A4902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BAE5F" w14:textId="77777777" w:rsidR="00DF2838" w:rsidRDefault="00DF2838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D2D7C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69FA6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78696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2F5D2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D3E27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D11A" w14:textId="77777777" w:rsidR="00DF2838" w:rsidRPr="00D922DB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2838" w14:paraId="50D2F8D4" w14:textId="0D5589BF" w:rsidTr="003A4902">
        <w:trPr>
          <w:gridAfter w:val="5"/>
          <w:wAfter w:w="270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55D66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CEA77" w14:textId="77777777" w:rsidR="00DF2838" w:rsidRDefault="00DF2838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BE452" w14:textId="77777777" w:rsidR="00DF2838" w:rsidRDefault="00DF2838">
            <w:pPr>
              <w:widowControl w:val="0"/>
            </w:pP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219D0" w14:textId="77777777" w:rsidR="00DF2838" w:rsidRDefault="00DF2838">
            <w:pPr>
              <w:widowControl w:val="0"/>
            </w:pPr>
          </w:p>
        </w:tc>
      </w:tr>
      <w:tr w:rsidR="00DF2838" w:rsidRPr="00B45692" w14:paraId="56D07589" w14:textId="70F50798" w:rsidTr="003A4902">
        <w:trPr>
          <w:gridAfter w:val="5"/>
          <w:wAfter w:w="2700" w:type="pct"/>
          <w:trHeight w:val="144"/>
        </w:trPr>
        <w:tc>
          <w:tcPr>
            <w:tcW w:w="17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0AB17" w14:textId="77777777" w:rsidR="00DF2838" w:rsidRPr="00D922DB" w:rsidRDefault="00DF2838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1338E" w14:textId="77777777" w:rsidR="00DF2838" w:rsidRPr="00D922DB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A4902" w:rsidRPr="00B45692" w14:paraId="5B909DE5" w14:textId="11938044" w:rsidTr="003A4902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9DCFE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FB60B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79F8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1097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FB6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FB57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892C1E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осознание важности труда человека, его позиции, отношения к несовершенству мира и стремление к нравственному и эстетическому идеалу в результате чтения художественных произведений.</w:t>
            </w:r>
          </w:p>
          <w:p w14:paraId="086E715D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уважительное отношение к  носителям лучших человеческих качеств: трудолюбие, мастерство, чувство собственного достоинства, доброта, щедрость, физическая сила.</w:t>
            </w:r>
          </w:p>
          <w:p w14:paraId="0FFFB702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осознание роли нравственных заветов предков.</w:t>
            </w:r>
          </w:p>
          <w:p w14:paraId="601C805F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75A2A4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ED3728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признание труда, деяний на благо Родины важнейшей чертой гражданина.</w:t>
            </w:r>
          </w:p>
          <w:p w14:paraId="5669E19B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гражданскую позицию и национально-культурную идентичность (способность осознанного отнесения себя к родной культуре), а также умение воспринимать родную культуру в контексте мировой.</w:t>
            </w:r>
          </w:p>
          <w:p w14:paraId="3700DCB0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осознание внутренней сил, духовной красоты человека.</w:t>
            </w:r>
          </w:p>
          <w:p w14:paraId="371F1C90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негативное отношение  к равнодушию, бездуховности, безразличному отношению к окружающим людям, природе.</w:t>
            </w:r>
          </w:p>
          <w:p w14:paraId="3F9784DF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14092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6E78C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DBCC7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C7497" w14:textId="300FECBF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4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Развивать эстетическое сознание через освоение художественного </w:t>
            </w:r>
            <w:r w:rsidRPr="003A4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наследия народов  мира, творческой деятельности  эстетического характера (способность понимать художественные произведения, отражающие разные этнокультурные традиции).</w:t>
            </w:r>
          </w:p>
        </w:tc>
      </w:tr>
      <w:tr w:rsidR="003A4902" w:rsidRPr="00B45692" w14:paraId="36B23F0B" w14:textId="0D01A511" w:rsidTr="003A4902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63EF8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A95B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DB33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03D5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D51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228C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26395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EB40169" w14:textId="3C72B957" w:rsidTr="003A4902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9550C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0953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Например,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«Железная дорога», «Размышления у парадного подъезда»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9092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1743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4214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E26D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83D065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20F33437" w14:textId="7827FE61" w:rsidTr="00D54CA3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6D8AE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38C9C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6312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9C34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611A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0F63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56CED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75C70B63" w14:textId="6A49F4D4" w:rsidTr="00D54CA3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6E258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624E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3ABE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7B1C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B59A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C723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426A5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3C222DA2" w14:textId="38F67914" w:rsidTr="00D54CA3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CB984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5F42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4C8C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8164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B3EF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A704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8FB63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2DD7BDF5" w14:textId="6DFA15AE" w:rsidTr="00D54CA3">
        <w:trPr>
          <w:gridAfter w:val="2"/>
          <w:wAfter w:w="108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D7187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8FB1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4AFC3" w14:textId="77777777" w:rsidR="003A4902" w:rsidRDefault="003A4902" w:rsidP="003A4902">
            <w:pPr>
              <w:widowControl w:val="0"/>
            </w:pP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4E5BF4" w14:textId="77777777" w:rsidR="003A4902" w:rsidRDefault="003A4902" w:rsidP="003A4902">
            <w:pPr>
              <w:widowControl w:val="0"/>
            </w:pPr>
          </w:p>
        </w:tc>
        <w:tc>
          <w:tcPr>
            <w:tcW w:w="540" w:type="pct"/>
          </w:tcPr>
          <w:p w14:paraId="2E1E9A31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670E0584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  <w:vAlign w:val="center"/>
          </w:tcPr>
          <w:p w14:paraId="1FF6903E" w14:textId="77777777" w:rsidR="003A4902" w:rsidRDefault="003A4902" w:rsidP="003A4902">
            <w:pPr>
              <w:spacing w:after="0" w:line="240" w:lineRule="auto"/>
            </w:pPr>
          </w:p>
        </w:tc>
      </w:tr>
      <w:tr w:rsidR="003A4902" w:rsidRPr="00B45692" w14:paraId="1D69FCF0" w14:textId="51085498" w:rsidTr="00D54CA3">
        <w:trPr>
          <w:trHeight w:val="144"/>
        </w:trPr>
        <w:tc>
          <w:tcPr>
            <w:tcW w:w="17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F2C0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1C110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40" w:type="pct"/>
          </w:tcPr>
          <w:p w14:paraId="47A21C4B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31243141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54825371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26C8052C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  <w:vAlign w:val="center"/>
          </w:tcPr>
          <w:p w14:paraId="627B2AC5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</w:tr>
      <w:tr w:rsidR="003A4902" w:rsidRPr="00B45692" w14:paraId="344F3A78" w14:textId="71C638D8" w:rsidTr="000A5AE3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95397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8778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DA42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F0B3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D11E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54A4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7FA79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4A39361D" w14:textId="284DF04D" w:rsidTr="000A5AE3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2DBAB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22A4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DBD7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B455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102A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EF8B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0891A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47712F8" w14:textId="50C807FC" w:rsidTr="000B48BD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DCD01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E6A5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36B2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3345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C317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2B21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4E72C5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33047937" w14:textId="2A24B3D7" w:rsidTr="000B48BD">
        <w:trPr>
          <w:gridAfter w:val="2"/>
          <w:wAfter w:w="108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F7C2D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9A2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56870" w14:textId="77777777" w:rsidR="003A4902" w:rsidRDefault="003A4902" w:rsidP="003A4902">
            <w:pPr>
              <w:widowControl w:val="0"/>
            </w:pP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545CF" w14:textId="77777777" w:rsidR="003A4902" w:rsidRDefault="003A4902" w:rsidP="003A4902">
            <w:pPr>
              <w:widowControl w:val="0"/>
            </w:pPr>
          </w:p>
        </w:tc>
        <w:tc>
          <w:tcPr>
            <w:tcW w:w="540" w:type="pct"/>
          </w:tcPr>
          <w:p w14:paraId="5D1404A3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6402D0A2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  <w:vAlign w:val="center"/>
          </w:tcPr>
          <w:p w14:paraId="5B0AB483" w14:textId="77777777" w:rsidR="003A4902" w:rsidRDefault="003A4902" w:rsidP="003A4902">
            <w:pPr>
              <w:spacing w:after="0" w:line="240" w:lineRule="auto"/>
            </w:pPr>
          </w:p>
        </w:tc>
      </w:tr>
      <w:tr w:rsidR="003A4902" w:rsidRPr="00B45692" w14:paraId="3293EE71" w14:textId="44BBE161" w:rsidTr="000B48BD">
        <w:trPr>
          <w:trHeight w:val="144"/>
        </w:trPr>
        <w:tc>
          <w:tcPr>
            <w:tcW w:w="17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F55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78B31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40" w:type="pct"/>
          </w:tcPr>
          <w:p w14:paraId="76C20D44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0D83F167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19D0AE19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75B3B8F7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  <w:vAlign w:val="center"/>
          </w:tcPr>
          <w:p w14:paraId="0ACBCB4D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</w:tr>
      <w:tr w:rsidR="003A4902" w:rsidRPr="00B45692" w14:paraId="1609B8ED" w14:textId="5C7AE6B2" w:rsidTr="000B48BD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F2FFA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07C3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AF1B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81D9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3627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4ABA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F1321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DECF382" w14:textId="4D1BD773" w:rsidTr="000B48BD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829BA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7EF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3AA2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2B83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2C67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58A7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25460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C32CC79" w14:textId="70FD0A15" w:rsidTr="000B48BD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68FA1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0DF5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3F95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28E5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BC83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BF42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8ABA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56AC900" w14:textId="4E5E38C0" w:rsidTr="00534286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AEFEF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3839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BCA3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966B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63FF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FC2A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FB40D1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6D5B8FCE" w14:textId="0967286A" w:rsidTr="00534286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DBA0D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74F4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9265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1BA6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86AC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5A6C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86240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200EB39D" w14:textId="47430E48" w:rsidTr="00534286">
        <w:trPr>
          <w:gridAfter w:val="2"/>
          <w:wAfter w:w="108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8D389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818C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BFE7C" w14:textId="77777777" w:rsidR="003A4902" w:rsidRDefault="003A4902" w:rsidP="003A4902">
            <w:pPr>
              <w:widowControl w:val="0"/>
            </w:pP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0A4E1" w14:textId="77777777" w:rsidR="003A4902" w:rsidRDefault="003A4902" w:rsidP="003A4902">
            <w:pPr>
              <w:widowControl w:val="0"/>
            </w:pPr>
          </w:p>
        </w:tc>
        <w:tc>
          <w:tcPr>
            <w:tcW w:w="540" w:type="pct"/>
          </w:tcPr>
          <w:p w14:paraId="7287BAAB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5C111C25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  <w:vAlign w:val="center"/>
          </w:tcPr>
          <w:p w14:paraId="1771922F" w14:textId="77777777" w:rsidR="003A4902" w:rsidRDefault="003A4902" w:rsidP="003A4902">
            <w:pPr>
              <w:spacing w:after="0" w:line="240" w:lineRule="auto"/>
            </w:pPr>
          </w:p>
        </w:tc>
      </w:tr>
      <w:tr w:rsidR="003A4902" w:rsidRPr="00B45692" w14:paraId="6E9C21F6" w14:textId="7B01C746" w:rsidTr="00534286">
        <w:trPr>
          <w:trHeight w:val="144"/>
        </w:trPr>
        <w:tc>
          <w:tcPr>
            <w:tcW w:w="17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D5C5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47525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40" w:type="pct"/>
          </w:tcPr>
          <w:p w14:paraId="0E46BD19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4AD11484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520CDAC7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</w:tcPr>
          <w:p w14:paraId="5231E16E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40" w:type="pct"/>
            <w:vAlign w:val="center"/>
          </w:tcPr>
          <w:p w14:paraId="5EA20A55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</w:tr>
      <w:tr w:rsidR="003A4902" w:rsidRPr="00B45692" w14:paraId="7922F5B5" w14:textId="4E2DF2B9" w:rsidTr="00534286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FC895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F03D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28DB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2A98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F4F6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6F43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5825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2EBAF0C4" w14:textId="5B271DD9" w:rsidTr="00702C39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90EE6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D67F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B5E5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E9B4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8AA3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6161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6B0F58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34B75964" w14:textId="4DC84B3B" w:rsidTr="00702C39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34959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1B35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B2DC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75B3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2605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68E8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AF4B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72C3D956" w14:textId="097342C3" w:rsidTr="001B3397">
        <w:trPr>
          <w:gridAfter w:val="2"/>
          <w:wAfter w:w="108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D2492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0EDA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ACA69" w14:textId="77777777" w:rsidR="003A4902" w:rsidRDefault="003A4902" w:rsidP="003A4902">
            <w:pPr>
              <w:widowControl w:val="0"/>
            </w:pP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B34961" w14:textId="77777777" w:rsidR="003A4902" w:rsidRDefault="003A4902" w:rsidP="003A4902">
            <w:pPr>
              <w:widowControl w:val="0"/>
            </w:pPr>
          </w:p>
        </w:tc>
        <w:tc>
          <w:tcPr>
            <w:tcW w:w="540" w:type="pct"/>
          </w:tcPr>
          <w:p w14:paraId="25D4EB30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744F5AB0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  <w:vAlign w:val="center"/>
          </w:tcPr>
          <w:p w14:paraId="2357125E" w14:textId="77777777" w:rsidR="003A4902" w:rsidRDefault="003A4902" w:rsidP="003A4902">
            <w:pPr>
              <w:spacing w:after="0" w:line="240" w:lineRule="auto"/>
            </w:pPr>
          </w:p>
        </w:tc>
      </w:tr>
      <w:tr w:rsidR="003A4902" w14:paraId="624C2086" w14:textId="5E686083" w:rsidTr="001B3397">
        <w:trPr>
          <w:trHeight w:val="144"/>
        </w:trPr>
        <w:tc>
          <w:tcPr>
            <w:tcW w:w="178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5A51D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B044B1" w14:textId="77777777" w:rsidR="003A4902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40" w:type="pct"/>
          </w:tcPr>
          <w:p w14:paraId="654B5C8D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172A7AB2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53B1C09A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6536A7CA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  <w:vAlign w:val="center"/>
          </w:tcPr>
          <w:p w14:paraId="7CCFD409" w14:textId="77777777" w:rsidR="003A4902" w:rsidRDefault="003A4902" w:rsidP="003A4902">
            <w:pPr>
              <w:spacing w:after="0" w:line="240" w:lineRule="auto"/>
            </w:pPr>
          </w:p>
        </w:tc>
      </w:tr>
      <w:tr w:rsidR="003A4902" w:rsidRPr="00B45692" w14:paraId="54C60947" w14:textId="1E48193D" w:rsidTr="001B3397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8B077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67B6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904C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8D80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5466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BF6C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FCF20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F7CF3CD" w14:textId="58DDF193" w:rsidTr="001B3397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EC75A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2AA60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F072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3558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5633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B941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8977F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01FCEDA8" w14:textId="15CCC163" w:rsidTr="001B3397">
        <w:trPr>
          <w:gridAfter w:val="5"/>
          <w:wAfter w:w="2700" w:type="pct"/>
          <w:trHeight w:val="144"/>
        </w:trPr>
        <w:tc>
          <w:tcPr>
            <w:tcW w:w="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1B0DA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A699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0DFB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3CCA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F9DC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3C29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23A75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39EF15A1" w14:textId="4C064D70" w:rsidTr="005C3F4D">
        <w:trPr>
          <w:gridAfter w:val="2"/>
          <w:wAfter w:w="108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5EE7E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B34E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9B705" w14:textId="77777777" w:rsidR="003A4902" w:rsidRDefault="003A4902" w:rsidP="003A4902">
            <w:pPr>
              <w:widowControl w:val="0"/>
            </w:pPr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F9F6F" w14:textId="77777777" w:rsidR="003A4902" w:rsidRDefault="003A4902" w:rsidP="003A4902">
            <w:pPr>
              <w:widowControl w:val="0"/>
            </w:pPr>
          </w:p>
        </w:tc>
        <w:tc>
          <w:tcPr>
            <w:tcW w:w="540" w:type="pct"/>
          </w:tcPr>
          <w:p w14:paraId="28D59862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</w:tcPr>
          <w:p w14:paraId="2543A126" w14:textId="77777777" w:rsidR="003A4902" w:rsidRDefault="003A4902" w:rsidP="003A4902">
            <w:pPr>
              <w:spacing w:after="0" w:line="240" w:lineRule="auto"/>
            </w:pPr>
          </w:p>
        </w:tc>
        <w:tc>
          <w:tcPr>
            <w:tcW w:w="540" w:type="pct"/>
            <w:vAlign w:val="center"/>
          </w:tcPr>
          <w:p w14:paraId="2E89F577" w14:textId="77777777" w:rsidR="003A4902" w:rsidRDefault="003A4902" w:rsidP="003A4902">
            <w:pPr>
              <w:spacing w:after="0" w:line="240" w:lineRule="auto"/>
            </w:pPr>
          </w:p>
        </w:tc>
      </w:tr>
      <w:tr w:rsidR="003A4902" w:rsidRPr="00B45692" w14:paraId="704A4EA8" w14:textId="7D9A94B8" w:rsidTr="005C3F4D">
        <w:trPr>
          <w:gridAfter w:val="4"/>
          <w:wAfter w:w="216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DA106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2D5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3F58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EB3A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EDA5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D942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40" w:type="pct"/>
            <w:vAlign w:val="center"/>
          </w:tcPr>
          <w:p w14:paraId="2E48436B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</w:tr>
      <w:tr w:rsidR="003A4902" w:rsidRPr="00B45692" w14:paraId="357D13FD" w14:textId="254F1AFE" w:rsidTr="005C3F4D">
        <w:trPr>
          <w:gridAfter w:val="4"/>
          <w:wAfter w:w="216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87F56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Внеклассное чтение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9ED4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0409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BAAF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B919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9C9D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40" w:type="pct"/>
            <w:vAlign w:val="center"/>
          </w:tcPr>
          <w:p w14:paraId="66CB41D0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</w:tr>
      <w:tr w:rsidR="003A4902" w:rsidRPr="00B45692" w14:paraId="1A752002" w14:textId="1EA8A39A" w:rsidTr="005C3F4D">
        <w:trPr>
          <w:gridAfter w:val="4"/>
          <w:wAfter w:w="216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4AB5A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E586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1ACC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D12F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DB06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B5EF5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40" w:type="pct"/>
            <w:vAlign w:val="center"/>
          </w:tcPr>
          <w:p w14:paraId="46991905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</w:tr>
      <w:tr w:rsidR="003A4902" w:rsidRPr="00B45692" w14:paraId="3F0AB588" w14:textId="7A61B8FE" w:rsidTr="005C3F4D">
        <w:trPr>
          <w:gridAfter w:val="4"/>
          <w:wAfter w:w="216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9B63C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0D68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3558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6184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F3B8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51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0C83F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40" w:type="pct"/>
            <w:vAlign w:val="center"/>
          </w:tcPr>
          <w:p w14:paraId="1202E2DC" w14:textId="77777777" w:rsidR="003A4902" w:rsidRPr="00DF2838" w:rsidRDefault="003A4902" w:rsidP="003A4902">
            <w:pPr>
              <w:spacing w:after="0" w:line="240" w:lineRule="auto"/>
              <w:rPr>
                <w:lang w:val="ru-RU"/>
              </w:rPr>
            </w:pPr>
          </w:p>
        </w:tc>
      </w:tr>
      <w:tr w:rsidR="003A4902" w14:paraId="36495FF1" w14:textId="13C5CBB2" w:rsidTr="005C3F4D">
        <w:trPr>
          <w:gridAfter w:val="4"/>
          <w:wAfter w:w="2160" w:type="pct"/>
          <w:trHeight w:val="144"/>
        </w:trPr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2EAF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BCC6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E909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E01F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F40E4" w14:textId="77777777" w:rsidR="003A4902" w:rsidRDefault="003A4902" w:rsidP="003A4902">
            <w:pPr>
              <w:widowControl w:val="0"/>
            </w:pPr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8F12F" w14:textId="77777777" w:rsidR="003A4902" w:rsidRDefault="003A4902" w:rsidP="003A4902">
            <w:pPr>
              <w:widowControl w:val="0"/>
            </w:pPr>
          </w:p>
        </w:tc>
        <w:tc>
          <w:tcPr>
            <w:tcW w:w="540" w:type="pct"/>
            <w:vAlign w:val="center"/>
          </w:tcPr>
          <w:p w14:paraId="262420DD" w14:textId="77777777" w:rsidR="003A4902" w:rsidRDefault="003A4902" w:rsidP="003A4902">
            <w:pPr>
              <w:spacing w:after="0" w:line="240" w:lineRule="auto"/>
            </w:pPr>
          </w:p>
        </w:tc>
      </w:tr>
    </w:tbl>
    <w:p w14:paraId="37F276B8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BC14656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5000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8"/>
        <w:gridCol w:w="2353"/>
        <w:gridCol w:w="1031"/>
        <w:gridCol w:w="1843"/>
        <w:gridCol w:w="1947"/>
        <w:gridCol w:w="2926"/>
        <w:gridCol w:w="2923"/>
      </w:tblGrid>
      <w:tr w:rsidR="00DF2838" w14:paraId="29AEA16A" w14:textId="0FBCFC30" w:rsidTr="003A4902">
        <w:trPr>
          <w:trHeight w:val="144"/>
        </w:trPr>
        <w:tc>
          <w:tcPr>
            <w:tcW w:w="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434BF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58659E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8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F3D54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20C509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7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3DE7C" w14:textId="77777777" w:rsidR="00DF2838" w:rsidRDefault="00DF283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B0A66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6FAAC3F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36D2A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F2838" w14:paraId="04ABB661" w14:textId="4A1FD925" w:rsidTr="003A4902">
        <w:trPr>
          <w:trHeight w:val="144"/>
        </w:trPr>
        <w:tc>
          <w:tcPr>
            <w:tcW w:w="25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31FA6" w14:textId="77777777" w:rsidR="00DF2838" w:rsidRDefault="00DF2838">
            <w:pPr>
              <w:widowControl w:val="0"/>
            </w:pPr>
          </w:p>
        </w:tc>
        <w:tc>
          <w:tcPr>
            <w:tcW w:w="85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E95C" w14:textId="77777777" w:rsidR="00DF2838" w:rsidRDefault="00DF2838">
            <w:pPr>
              <w:widowControl w:val="0"/>
            </w:pP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26841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566CF1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E1F89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2C9746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41D5D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D756D2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06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8E8F" w14:textId="77777777" w:rsidR="00DF2838" w:rsidRDefault="00DF2838">
            <w:pPr>
              <w:widowControl w:val="0"/>
            </w:pPr>
          </w:p>
        </w:tc>
        <w:tc>
          <w:tcPr>
            <w:tcW w:w="10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4811" w14:textId="0C7B420A" w:rsidR="00DF2838" w:rsidRPr="003A4902" w:rsidRDefault="003A4902">
            <w:pPr>
              <w:widowContro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A4902">
              <w:rPr>
                <w:rFonts w:ascii="Times New Roman" w:hAnsi="Times New Roman" w:cs="Times New Roman"/>
                <w:b/>
                <w:bCs/>
                <w:lang w:val="ru-RU"/>
              </w:rPr>
              <w:t>Учет рабочей программы воспитания</w:t>
            </w:r>
          </w:p>
        </w:tc>
      </w:tr>
      <w:tr w:rsidR="00DF2838" w14:paraId="3A8C3FFD" w14:textId="4B0B9608" w:rsidTr="003A4902">
        <w:trPr>
          <w:trHeight w:val="144"/>
        </w:trPr>
        <w:tc>
          <w:tcPr>
            <w:tcW w:w="393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06414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7934A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A4902" w:rsidRPr="00B45692" w14:paraId="2D496E3F" w14:textId="6A2A4450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F95E4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6228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7283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EFFB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5676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D86C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415A038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 интерес к историческому прошлому своего народа.</w:t>
            </w:r>
          </w:p>
          <w:p w14:paraId="3CB05830" w14:textId="77777777" w:rsidR="003A4902" w:rsidRPr="003A4902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Знакомить с фольклорными произведениями разных времен и народов, их обсуждение с целью  </w:t>
            </w:r>
            <w:r w:rsidRPr="003A4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эстетического и этического самоопределения, приобщение их к миру многообразных идей и представлений.</w:t>
            </w:r>
          </w:p>
          <w:p w14:paraId="54340D17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Знакомить с жанром жития, отражение в нем  представления о нравственном эталоне.</w:t>
            </w:r>
          </w:p>
          <w:p w14:paraId="728BA75F" w14:textId="6BE71B85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Формировать правильное отношение к недостойному воспитанию и </w:t>
            </w: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поведению.</w:t>
            </w:r>
          </w:p>
        </w:tc>
      </w:tr>
      <w:tr w:rsidR="003A4902" w14:paraId="232B74F3" w14:textId="72A0E071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71F74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EAAA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6099C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CF55D9" w14:textId="77777777" w:rsidR="003A4902" w:rsidRDefault="003A4902" w:rsidP="003A4902">
            <w:pPr>
              <w:widowControl w:val="0"/>
            </w:pPr>
          </w:p>
        </w:tc>
      </w:tr>
      <w:tr w:rsidR="003A4902" w14:paraId="05140F26" w14:textId="4D1D36FB" w:rsidTr="003A4902">
        <w:trPr>
          <w:trHeight w:val="144"/>
        </w:trPr>
        <w:tc>
          <w:tcPr>
            <w:tcW w:w="393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2487F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D30A28" w14:textId="77777777" w:rsidR="003A4902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A4902" w:rsidRPr="00B45692" w14:paraId="1FB14321" w14:textId="5F398B9A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5E491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E7E9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C5B9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3D60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5A5E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B4C7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AD828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31F08927" w14:textId="4474C730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910EB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AEF9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68D88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4FFB" w14:textId="77777777" w:rsidR="003A4902" w:rsidRDefault="003A4902" w:rsidP="003A4902">
            <w:pPr>
              <w:widowControl w:val="0"/>
            </w:pPr>
          </w:p>
        </w:tc>
      </w:tr>
      <w:tr w:rsidR="003A4902" w:rsidRPr="00B45692" w14:paraId="3630BCD6" w14:textId="59AB3E54" w:rsidTr="003A4902">
        <w:trPr>
          <w:trHeight w:val="144"/>
        </w:trPr>
        <w:tc>
          <w:tcPr>
            <w:tcW w:w="393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A627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2F6C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A4902" w:rsidRPr="00B45692" w14:paraId="2259A848" w14:textId="504311F4" w:rsidTr="00FD123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92168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34714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AC23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9FD9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17CF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4E38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1A8E31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произведении.</w:t>
            </w:r>
          </w:p>
          <w:p w14:paraId="52CDDD38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 у читателя культуру выражения собственной позиции, способности аргументировать свое мнение и оформлять его словесно в устных и письменных высказываниях разных жанров.</w:t>
            </w:r>
          </w:p>
          <w:p w14:paraId="3EAC8B01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культуру понимания «чужой» позиции, а также уважительное отношение к ценностям других людей, к культуре других эпох и народов;</w:t>
            </w:r>
          </w:p>
          <w:p w14:paraId="3814A4AB" w14:textId="7C5D8126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Развивать  способность </w:t>
            </w: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понимать литературные художественные произведения, отражающие разные этнокультурные традиции</w:t>
            </w:r>
          </w:p>
        </w:tc>
      </w:tr>
      <w:tr w:rsidR="003A4902" w:rsidRPr="00B45692" w14:paraId="13F4B702" w14:textId="0AFE0499" w:rsidTr="0070454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99DC2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5FFE1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Поэма «Мцыри»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643D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6492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05AA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235B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3183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4DD94E78" w14:textId="67C46CB0" w:rsidTr="0070454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D7A4E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9CD1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EB60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9812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DB7B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E114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8A880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3F250317" w14:textId="5E928568" w:rsidTr="00704546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43999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25A8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8C75C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14DE98" w14:textId="77777777" w:rsidR="003A4902" w:rsidRDefault="003A4902" w:rsidP="003A4902">
            <w:pPr>
              <w:widowControl w:val="0"/>
            </w:pPr>
          </w:p>
        </w:tc>
      </w:tr>
      <w:tr w:rsidR="003A4902" w:rsidRPr="00B45692" w14:paraId="012F1416" w14:textId="59AC31B4" w:rsidTr="00704546">
        <w:trPr>
          <w:trHeight w:val="144"/>
        </w:trPr>
        <w:tc>
          <w:tcPr>
            <w:tcW w:w="393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46E1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FBA0F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A4902" w:rsidRPr="00B45692" w14:paraId="0D7E6E4D" w14:textId="795B87CF" w:rsidTr="0070454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25348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1A8FA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C708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575E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2C1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D039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60D1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653B1D0E" w14:textId="16E196DC" w:rsidTr="00E44A74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4249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DBAD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5BF8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11CF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227A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7C9F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65256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685C4014" w14:textId="2E59A695" w:rsidTr="00E44A74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6A19E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2E3B7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«Отрочество» (главы)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6E1F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7653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300C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2315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586FC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50D9F822" w14:textId="1BC41FD9" w:rsidTr="00E44A74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33F2B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B30C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B5287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68E6A" w14:textId="77777777" w:rsidR="003A4902" w:rsidRDefault="003A4902" w:rsidP="003A4902">
            <w:pPr>
              <w:widowControl w:val="0"/>
            </w:pPr>
          </w:p>
        </w:tc>
      </w:tr>
      <w:tr w:rsidR="003A4902" w:rsidRPr="00B45692" w14:paraId="09C0CB7A" w14:textId="6C925664" w:rsidTr="00E44A74">
        <w:trPr>
          <w:trHeight w:val="144"/>
        </w:trPr>
        <w:tc>
          <w:tcPr>
            <w:tcW w:w="393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10A3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092B0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A4902" w:rsidRPr="00B45692" w14:paraId="06D581AE" w14:textId="0BC43FDA" w:rsidTr="00E44A74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ABA59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BB69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57B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C605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EE0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D9AB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D24A4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7F541FF1" w14:textId="5878C648" w:rsidTr="00E44A74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C94DA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7423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Цветаевой, А.А. Ахматовой,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О. Э. Мандельштама, Б. Л. Пастернака и др.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41BB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7E5F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E0E4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6493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AA5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47F1908B" w14:textId="53A30248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A53A4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946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59E8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0140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D796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85AD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B57D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06CA8624" w14:textId="75861BE9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3054E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F4EE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2343B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9B20E" w14:textId="77777777" w:rsidR="003A4902" w:rsidRDefault="003A4902" w:rsidP="003A4902">
            <w:pPr>
              <w:widowControl w:val="0"/>
            </w:pPr>
          </w:p>
        </w:tc>
      </w:tr>
      <w:tr w:rsidR="003A4902" w:rsidRPr="00B45692" w14:paraId="74C2E0EB" w14:textId="04609908" w:rsidTr="003A4902">
        <w:trPr>
          <w:trHeight w:val="144"/>
        </w:trPr>
        <w:tc>
          <w:tcPr>
            <w:tcW w:w="393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8CA3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B888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A4902" w:rsidRPr="00B45692" w14:paraId="082AE401" w14:textId="691039A4" w:rsidTr="006079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B8D01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D667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0838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2908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F9DF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C613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0102AA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умения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произведении.</w:t>
            </w:r>
          </w:p>
          <w:p w14:paraId="1DCFFA0B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Воспитывать  у читателя культуру выражения собственной позиции, способности аргументировать свое мнение и оформлять его словесно в устных и </w:t>
            </w: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письменных высказываниях разных жанров.</w:t>
            </w:r>
          </w:p>
          <w:p w14:paraId="4EB83A02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 культуру понимания «чужой» позиции, а также уважительное отношение к ценностям других людей, к культуре других эпох и народов;</w:t>
            </w:r>
          </w:p>
          <w:p w14:paraId="2E8029B0" w14:textId="0C96398B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13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 способность понимать литературные художественные произведения, отражающие разные этнокультурные традиции</w:t>
            </w:r>
          </w:p>
        </w:tc>
      </w:tr>
      <w:tr w:rsidR="003A4902" w:rsidRPr="00B45692" w14:paraId="7B236F73" w14:textId="05CC0801" w:rsidTr="006079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9C032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F231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21CF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E3A5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1438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8215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BB14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699AAA87" w14:textId="7BACE35B" w:rsidTr="006079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78A1D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A2D6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CFBC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4951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8F80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0593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B0FE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80E16AE" w14:textId="01BE9FF0" w:rsidTr="0060796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CF54D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B794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Солженицын. Рассказ «Матрёнин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двор»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80DE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B305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A3B2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CB80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0A6D7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75D05E5A" w14:textId="701544D1" w:rsidTr="002A700F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8D52B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6C92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FEB2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D3F7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87B3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BD5A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FE02A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0635FD60" w14:textId="7DB95BAB" w:rsidTr="002A700F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0981B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835E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9911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F66C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7018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2E0C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B19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1CD028D7" w14:textId="27EF1105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5FF80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7B11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25052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CC4A3" w14:textId="77777777" w:rsidR="003A4902" w:rsidRDefault="003A4902" w:rsidP="003A4902">
            <w:pPr>
              <w:widowControl w:val="0"/>
            </w:pPr>
          </w:p>
        </w:tc>
      </w:tr>
      <w:tr w:rsidR="003A4902" w14:paraId="4DEE6307" w14:textId="7CC05031" w:rsidTr="003A4902">
        <w:trPr>
          <w:trHeight w:val="144"/>
        </w:trPr>
        <w:tc>
          <w:tcPr>
            <w:tcW w:w="393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B8BC8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63BB" w14:textId="77777777" w:rsidR="003A4902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A4902" w:rsidRPr="00B45692" w14:paraId="778BDDFB" w14:textId="13EBE78F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9E89F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DF6E1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4C46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01CE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2AB0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914B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1EB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408EBB3E" w14:textId="30E9E3B7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FE6E9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A54E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Ж.Б. Мольер.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«Мещанин во дворянстве» (фрагменты по выбору)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72C9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618B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FD58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EEE0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1B4C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53AE8A0E" w14:textId="63111334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2099F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7F94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2A41B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A94B9" w14:textId="77777777" w:rsidR="003A4902" w:rsidRDefault="003A4902" w:rsidP="003A4902">
            <w:pPr>
              <w:widowControl w:val="0"/>
            </w:pPr>
          </w:p>
        </w:tc>
      </w:tr>
      <w:tr w:rsidR="003A4902" w:rsidRPr="00B45692" w14:paraId="60B22B48" w14:textId="13C84717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32AA7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8344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9E84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FA70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7B83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BF49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585C0AD3" w14:textId="33C2A696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502F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7EB8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36D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8E64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6B64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93A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2AACC049" w14:textId="659601E6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8279A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42ED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4C2A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D038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DDB2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3B00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3F2BD094" w14:textId="42156785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967F5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5FC7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3CE0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2D59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95B9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124C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6B1C2CBE" w14:textId="5A5C7008" w:rsidTr="003A4902">
        <w:trPr>
          <w:trHeight w:val="144"/>
        </w:trPr>
        <w:tc>
          <w:tcPr>
            <w:tcW w:w="11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D88F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D603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05BE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2321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8644A" w14:textId="77777777" w:rsidR="003A4902" w:rsidRDefault="003A4902" w:rsidP="003A4902">
            <w:pPr>
              <w:widowControl w:val="0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D446" w14:textId="77777777" w:rsidR="003A4902" w:rsidRDefault="003A4902" w:rsidP="003A4902">
            <w:pPr>
              <w:widowControl w:val="0"/>
            </w:pPr>
          </w:p>
        </w:tc>
      </w:tr>
    </w:tbl>
    <w:p w14:paraId="32ED6844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58C5BA44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5000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9"/>
        <w:gridCol w:w="2336"/>
        <w:gridCol w:w="1039"/>
        <w:gridCol w:w="1854"/>
        <w:gridCol w:w="1955"/>
        <w:gridCol w:w="2923"/>
        <w:gridCol w:w="2915"/>
      </w:tblGrid>
      <w:tr w:rsidR="00DF2838" w14:paraId="4F6C5997" w14:textId="75615765" w:rsidTr="003A4902">
        <w:trPr>
          <w:trHeight w:val="144"/>
        </w:trPr>
        <w:tc>
          <w:tcPr>
            <w:tcW w:w="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79A12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2E766F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26E9D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DA8B9F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7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B4614" w14:textId="77777777" w:rsidR="00DF2838" w:rsidRDefault="00DF2838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C35B8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15C67C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2B3EE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F2838" w14:paraId="7B3590AB" w14:textId="0F9D7D37" w:rsidTr="003A4902">
        <w:trPr>
          <w:trHeight w:val="144"/>
        </w:trPr>
        <w:tc>
          <w:tcPr>
            <w:tcW w:w="25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5C7D5" w14:textId="77777777" w:rsidR="00DF2838" w:rsidRDefault="00DF2838">
            <w:pPr>
              <w:widowControl w:val="0"/>
            </w:pPr>
          </w:p>
        </w:tc>
        <w:tc>
          <w:tcPr>
            <w:tcW w:w="85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FDEE9" w14:textId="77777777" w:rsidR="00DF2838" w:rsidRDefault="00DF2838">
            <w:pPr>
              <w:widowControl w:val="0"/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79B1D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6674C9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B2746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3E839D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C2069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843814" w14:textId="77777777" w:rsidR="00DF2838" w:rsidRDefault="00DF2838">
            <w:pPr>
              <w:widowControl w:val="0"/>
              <w:spacing w:after="0"/>
              <w:ind w:left="135"/>
            </w:pPr>
          </w:p>
        </w:tc>
        <w:tc>
          <w:tcPr>
            <w:tcW w:w="10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5299" w14:textId="77777777" w:rsidR="00DF2838" w:rsidRDefault="00DF2838">
            <w:pPr>
              <w:widowControl w:val="0"/>
            </w:pPr>
          </w:p>
        </w:tc>
        <w:tc>
          <w:tcPr>
            <w:tcW w:w="10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972F6" w14:textId="0477D2CA" w:rsidR="00DF2838" w:rsidRPr="003A4902" w:rsidRDefault="003A4902">
            <w:pPr>
              <w:widowControl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A4902">
              <w:rPr>
                <w:rFonts w:ascii="Times New Roman" w:hAnsi="Times New Roman" w:cs="Times New Roman"/>
                <w:b/>
                <w:bCs/>
                <w:lang w:val="ru-RU"/>
              </w:rPr>
              <w:t>Учет рабочей программы воспитания</w:t>
            </w:r>
          </w:p>
        </w:tc>
      </w:tr>
      <w:tr w:rsidR="00DF2838" w14:paraId="6C1453C3" w14:textId="5C1C01E3" w:rsidTr="003A4902">
        <w:trPr>
          <w:trHeight w:val="144"/>
        </w:trPr>
        <w:tc>
          <w:tcPr>
            <w:tcW w:w="393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BEF33" w14:textId="77777777" w:rsidR="00DF2838" w:rsidRDefault="00DF2838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35FC" w14:textId="77777777" w:rsidR="00DF2838" w:rsidRDefault="00DF2838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A4902" w:rsidRPr="00B45692" w14:paraId="2C78FF78" w14:textId="2D00DA31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E50AE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A1255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E08A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F4E0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14E7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B0E1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F2469C" w14:textId="77777777" w:rsidR="003A4902" w:rsidRDefault="003A4902" w:rsidP="003A4902">
            <w:pPr>
              <w:pStyle w:val="af3"/>
              <w:widowControl w:val="0"/>
            </w:pPr>
            <w:r>
              <w:t>Формировать отношения к литературе как к одной из основных культурных ценностей народа.</w:t>
            </w:r>
          </w:p>
          <w:p w14:paraId="508B8CB6" w14:textId="77777777" w:rsidR="003A4902" w:rsidRDefault="003A4902" w:rsidP="003A4902">
            <w:pPr>
              <w:pStyle w:val="af3"/>
              <w:widowControl w:val="0"/>
            </w:pPr>
            <w:r>
              <w:t>Формировать у обучающихся целостное представление об историческом прошлом</w:t>
            </w:r>
          </w:p>
          <w:p w14:paraId="14A20B3F" w14:textId="77777777" w:rsidR="003A4902" w:rsidRDefault="003A4902" w:rsidP="003A4902">
            <w:pPr>
              <w:pStyle w:val="af3"/>
              <w:widowControl w:val="0"/>
              <w:ind w:left="135"/>
            </w:pPr>
            <w:r>
              <w:t>Руси, ответственного отношения к своему выбору.</w:t>
            </w:r>
          </w:p>
          <w:p w14:paraId="27961D4C" w14:textId="77777777" w:rsidR="003A4902" w:rsidRDefault="003A4902" w:rsidP="003A4902">
            <w:pPr>
              <w:pStyle w:val="af3"/>
              <w:widowControl w:val="0"/>
            </w:pPr>
            <w:r>
              <w:t>Формировать чувство гордости за  Родину, науку и просвещение в произведениях древнерусской литературы.</w:t>
            </w:r>
          </w:p>
          <w:p w14:paraId="44EEA2EF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квалифицированного читателя со сформированным эстетическим вкусом.</w:t>
            </w:r>
          </w:p>
          <w:p w14:paraId="11ED78C1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BF54E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4624730A" w14:textId="0B2815BB" w:rsidTr="003A4902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D7A62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CC8A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9D030" w14:textId="77777777" w:rsidR="003A4902" w:rsidRDefault="003A4902" w:rsidP="003A4902">
            <w:pPr>
              <w:widowControl w:val="0"/>
            </w:pPr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D6602E" w14:textId="77777777" w:rsidR="003A4902" w:rsidRDefault="003A4902" w:rsidP="003A4902">
            <w:pPr>
              <w:widowControl w:val="0"/>
            </w:pPr>
          </w:p>
        </w:tc>
      </w:tr>
      <w:tr w:rsidR="003A4902" w14:paraId="5A7AC355" w14:textId="0A3495DD" w:rsidTr="003A4902">
        <w:trPr>
          <w:trHeight w:val="144"/>
        </w:trPr>
        <w:tc>
          <w:tcPr>
            <w:tcW w:w="393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E29E9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65E7E6" w14:textId="77777777" w:rsidR="003A4902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A4902" w:rsidRPr="00B45692" w14:paraId="65B9B353" w14:textId="467E2744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47F1A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CDF8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780F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BCF4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CF76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BB48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B524D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4742DE6E" w14:textId="7052E401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162E7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BF30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(два по выбору).Например, «Властителям и судиям», «Памятник» и др.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7862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3210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6B14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AFC6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01F87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5FD990AE" w14:textId="61A5E20B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BECF6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E92C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0B37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2467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5C90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CDE5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DA0A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2ED34E23" w14:textId="58690CA5" w:rsidTr="003A4902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5973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4736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B51F0" w14:textId="77777777" w:rsidR="003A4902" w:rsidRDefault="003A4902" w:rsidP="003A4902">
            <w:pPr>
              <w:widowControl w:val="0"/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6F7F2" w14:textId="77777777" w:rsidR="003A4902" w:rsidRDefault="003A4902" w:rsidP="003A4902">
            <w:pPr>
              <w:widowControl w:val="0"/>
            </w:pPr>
          </w:p>
        </w:tc>
      </w:tr>
      <w:tr w:rsidR="003A4902" w:rsidRPr="00B45692" w14:paraId="15D759DE" w14:textId="7932EF3A" w:rsidTr="003A4902">
        <w:trPr>
          <w:trHeight w:val="144"/>
        </w:trPr>
        <w:tc>
          <w:tcPr>
            <w:tcW w:w="393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9686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08EF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A4902" w:rsidRPr="00B45692" w14:paraId="4CD96F54" w14:textId="404A50C2" w:rsidTr="003A250C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F4556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3A3B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DB66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A339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A73A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3F6A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81B374F" w14:textId="77777777" w:rsidR="003A4902" w:rsidRPr="000D1331" w:rsidRDefault="003A4902" w:rsidP="003A4902">
            <w:pPr>
              <w:widowControl w:val="0"/>
              <w:spacing w:after="0" w:line="240" w:lineRule="auto"/>
              <w:rPr>
                <w:lang w:val="ru-RU"/>
              </w:rPr>
            </w:pPr>
            <w:r w:rsidRPr="000D13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отношение к литературе как к особому способу познания жизни.</w:t>
            </w:r>
          </w:p>
          <w:p w14:paraId="6725931C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осознание 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литературы.</w:t>
            </w:r>
          </w:p>
          <w:p w14:paraId="278988F7" w14:textId="77777777" w:rsidR="003A4902" w:rsidRDefault="003A4902" w:rsidP="003A4902">
            <w:pPr>
              <w:pStyle w:val="LO-normal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5845DE" w14:textId="77777777" w:rsidR="003A4902" w:rsidRDefault="003A4902" w:rsidP="003A4902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 культуру понимания «чужой» позиции, а 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уважительного отношения к ценностям других людей, к культуре других эпох и народов;</w:t>
            </w:r>
          </w:p>
          <w:p w14:paraId="7E08FBF0" w14:textId="6F7D4331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49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 способность понимать литературные художественные произведения, отражающие разные этнокультурные традиции.</w:t>
            </w:r>
          </w:p>
        </w:tc>
      </w:tr>
      <w:tr w:rsidR="003A4902" w:rsidRPr="00B45692" w14:paraId="5F1F07E4" w14:textId="39B621BF" w:rsidTr="003A250C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0D87C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DE74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DC37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17DA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D86E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C1C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39641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4AB21A83" w14:textId="03C1C00B" w:rsidTr="003A250C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E9C8E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8CE8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 Н. Батюшков, А. А. Дельвиг, Н.М.Языков, Е. А.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Баратынский (не менее трёх стихотворений по выбору)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8BE5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A84D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619C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77E3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118DF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63ABF15F" w14:textId="4E5409AA" w:rsidTr="003A250C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FEA49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BAC10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4CED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FA63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9120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491D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392C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19756EB6" w14:textId="6921C157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7A48C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0834B" w14:textId="77777777" w:rsidR="003A4902" w:rsidRDefault="003A4902" w:rsidP="003A4902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9DEC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4BFA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A36F3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ADFB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30E8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B45692" w14:paraId="32E71012" w14:textId="43514EC6" w:rsidTr="003A4902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50014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0CF71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2E32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1962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B26F8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2E42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7D3D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06975589" w14:textId="5B9633F2" w:rsidTr="00416996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057F5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B2E8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24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54A7B" w14:textId="77777777" w:rsidR="003A4902" w:rsidRDefault="003A4902" w:rsidP="003A4902">
            <w:pPr>
              <w:widowControl w:val="0"/>
            </w:pPr>
          </w:p>
        </w:tc>
        <w:tc>
          <w:tcPr>
            <w:tcW w:w="106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53B324" w14:textId="77777777" w:rsidR="003A4902" w:rsidRDefault="003A4902" w:rsidP="003A4902">
            <w:pPr>
              <w:widowControl w:val="0"/>
            </w:pPr>
          </w:p>
        </w:tc>
      </w:tr>
      <w:tr w:rsidR="003A4902" w14:paraId="36C82B32" w14:textId="220C38F5" w:rsidTr="00416996">
        <w:trPr>
          <w:trHeight w:val="144"/>
        </w:trPr>
        <w:tc>
          <w:tcPr>
            <w:tcW w:w="393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91E31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F1D06B" w14:textId="77777777" w:rsidR="003A4902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3A4902" w:rsidRPr="00B45692" w14:paraId="34A106CA" w14:textId="5CD5624D" w:rsidTr="0041699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FE7F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9261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796B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E2AE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07E6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E7F94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8FE1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DF2838" w14:paraId="4ED009C4" w14:textId="1CA965B8" w:rsidTr="00F522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E4BCD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EB7D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F67B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A51D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34D4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9376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B00CC0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DF2838" w14:paraId="5F6F75DC" w14:textId="61E5FCF9" w:rsidTr="00F522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394BF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E367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CF76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B3740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38B7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AE9F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26CF22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DF2838" w14:paraId="7F1E3AB2" w14:textId="1EE53873" w:rsidTr="00F522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968CA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5EE7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 и др. Поэма «Паломничество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Чайльд-Гарольда» (не менее одного фрагмент по выбору)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B1AD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14D0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4AB61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F9E07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B3593C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DF2838" w14:paraId="509E354C" w14:textId="2D733B40" w:rsidTr="00F52276">
        <w:trPr>
          <w:trHeight w:val="144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EBBCB" w14:textId="77777777" w:rsidR="003A4902" w:rsidRDefault="003A4902" w:rsidP="003A4902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741C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3196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26167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F964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587FA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B4C1AB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086F65C0" w14:textId="0976988A" w:rsidTr="000B2339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F7648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9818C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BA617" w14:textId="77777777" w:rsidR="003A4902" w:rsidRDefault="003A4902" w:rsidP="003A4902">
            <w:pPr>
              <w:widowControl w:val="0"/>
            </w:pPr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C68A53" w14:textId="77777777" w:rsidR="003A4902" w:rsidRDefault="003A4902" w:rsidP="003A4902">
            <w:pPr>
              <w:widowControl w:val="0"/>
            </w:pPr>
          </w:p>
        </w:tc>
      </w:tr>
      <w:tr w:rsidR="003A4902" w:rsidRPr="00DF2838" w14:paraId="558C3947" w14:textId="4CB561BA" w:rsidTr="000B2339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F1C5E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0082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63CC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6E76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821F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72F2A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DF2838" w14:paraId="47AD13F1" w14:textId="05D43249" w:rsidTr="000B2339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E413D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9C94E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C90D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CC02D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549CD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99DBC8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DF2838" w14:paraId="76DBF1FF" w14:textId="01916984" w:rsidTr="000B2339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2CF8E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14D9A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B1709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FAB7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26726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9A8F9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:rsidRPr="00DF2838" w14:paraId="53B2F4FC" w14:textId="36241EE4" w:rsidTr="000B2339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FB1A1" w14:textId="77777777" w:rsidR="003A4902" w:rsidRDefault="003A4902" w:rsidP="003A4902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6035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D8854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3C566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8AD73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1063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C1EC3E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A4902" w14:paraId="782682CD" w14:textId="0490D115" w:rsidTr="000B2339">
        <w:trPr>
          <w:trHeight w:val="144"/>
        </w:trPr>
        <w:tc>
          <w:tcPr>
            <w:tcW w:w="11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D4A15" w14:textId="77777777" w:rsidR="003A4902" w:rsidRPr="00D922DB" w:rsidRDefault="003A4902" w:rsidP="003A4902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FB5A2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7F5EB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2320F" w14:textId="77777777" w:rsidR="003A4902" w:rsidRDefault="003A4902" w:rsidP="003A4902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71C54" w14:textId="77777777" w:rsidR="003A4902" w:rsidRDefault="003A4902" w:rsidP="003A4902">
            <w:pPr>
              <w:widowControl w:val="0"/>
            </w:pPr>
          </w:p>
        </w:tc>
        <w:tc>
          <w:tcPr>
            <w:tcW w:w="106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1BBD7" w14:textId="77777777" w:rsidR="003A4902" w:rsidRDefault="003A4902" w:rsidP="003A4902">
            <w:pPr>
              <w:widowControl w:val="0"/>
            </w:pPr>
          </w:p>
        </w:tc>
      </w:tr>
    </w:tbl>
    <w:p w14:paraId="7874ECD4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8AE72AF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97" w:name="block-36713732"/>
      <w:bookmarkEnd w:id="97"/>
    </w:p>
    <w:p w14:paraId="17726C2F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BACFAED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76"/>
        <w:gridCol w:w="2720"/>
        <w:gridCol w:w="1192"/>
        <w:gridCol w:w="2190"/>
        <w:gridCol w:w="2332"/>
        <w:gridCol w:w="1653"/>
        <w:gridCol w:w="2831"/>
      </w:tblGrid>
      <w:tr w:rsidR="00F419E9" w14:paraId="3B22A2C6" w14:textId="77777777">
        <w:trPr>
          <w:trHeight w:val="144"/>
        </w:trPr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3243F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32700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0D95E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29FCBA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5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4C41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2D0C9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409E9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0CC16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7261E7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4D0F6723" w14:textId="77777777">
        <w:trPr>
          <w:trHeight w:val="144"/>
        </w:trPr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B6730" w14:textId="77777777" w:rsidR="00F419E9" w:rsidRDefault="00F419E9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26D70" w14:textId="77777777" w:rsidR="00F419E9" w:rsidRDefault="00F419E9">
            <w:pPr>
              <w:widowControl w:val="0"/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D22BA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DA068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90B0F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6A2A1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EC1C6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BCB2F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16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A1562" w14:textId="77777777" w:rsidR="00F419E9" w:rsidRDefault="00F419E9">
            <w:pPr>
              <w:widowControl w:val="0"/>
            </w:pPr>
          </w:p>
        </w:tc>
        <w:tc>
          <w:tcPr>
            <w:tcW w:w="28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02CE" w14:textId="77777777" w:rsidR="00F419E9" w:rsidRDefault="00F419E9">
            <w:pPr>
              <w:widowControl w:val="0"/>
            </w:pPr>
          </w:p>
        </w:tc>
      </w:tr>
      <w:tr w:rsidR="00F419E9" w:rsidRPr="00DF2838" w14:paraId="16C69E5D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47C6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69C8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061C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2FA1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1EB9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7335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F27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21C7B136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609E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7FFD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F027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F93B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365B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2163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A212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F419E9" w:rsidRPr="00DF2838" w14:paraId="496A8A1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633B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BD2A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DD15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60E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6118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B33A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9255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F419E9" w:rsidRPr="00DF2838" w14:paraId="5D0FC3C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08E7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72E1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0430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779F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EFB8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56CF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2660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3CDC35E2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52F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75A4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F094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36DB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5C50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551F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5A30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20FF76F3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BFFF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83B1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ED0D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DD35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297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CF95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5B64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419E9" w:rsidRPr="00DF2838" w14:paraId="4F8D600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30CF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60F0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BD74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DFD0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FFD4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49EE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0E56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419E9" w:rsidRPr="00DF2838" w14:paraId="56CCAEF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9F4F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85ED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AF1D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B89B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EDA1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18F6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8381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F419E9" w:rsidRPr="00DF2838" w14:paraId="0A37CAF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1D13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3F26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69DC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F9EA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651E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0A73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C25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F419E9" w:rsidRPr="00DF2838" w14:paraId="2788D27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20CE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66D2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5A26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C06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53D7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35A6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0751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45FED6B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DFFC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A877B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C3BC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DD65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4EFB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E3CF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4B91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F419E9" w:rsidRPr="00DF2838" w14:paraId="60F05C4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01F7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320A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837A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CCA9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55F3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2C90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7CC2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06D4C2E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19ED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644D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AC2B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F3B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09CA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673D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7737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08514E8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68E6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302B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C819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39C6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2DCA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7BAF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CC72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19830AA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E7AB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5B67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6993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1FCC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C021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805A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D38A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565BA1E9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C740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CBFD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92A0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EE10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ACA9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BCE6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A892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419E9" w:rsidRPr="00DF2838" w14:paraId="384463A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F493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8166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Лисица»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1DF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AA7E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84FF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F902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A7D4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419E9" w:rsidRPr="00DF2838" w14:paraId="6945B9E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0089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6333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6AA5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135F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F989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DFFF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0C30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66028225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9CA2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C2D7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8905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5FAD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62FB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D00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A39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419E9" w:rsidRPr="00DF2838" w14:paraId="1974F6EF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7A38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377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E582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9739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3448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8305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2DF1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19E9" w:rsidRPr="00DF2838" w14:paraId="69D8A53A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1DB2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61E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3C8B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80BD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B1E9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10E0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4CCF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20D6D5F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79F6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BEE0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6EBF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82F4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9FBD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EA97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71B1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F419E9" w:rsidRPr="00DF2838" w14:paraId="6FBFE494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B165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49E2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4584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C277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1C6A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E119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688E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:rsidRPr="00DF2838" w14:paraId="34ADED1A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104F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853A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E9C1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6F77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FA92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83EB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9CEC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F419E9" w:rsidRPr="00DF2838" w14:paraId="5B8C1F2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C54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51B0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B32F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EE98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19D1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167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A834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F419E9" w:rsidRPr="00DF2838" w14:paraId="292A445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3F08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EA72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940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DC87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0A93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7917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49A8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F419E9" w:rsidRPr="00DF2838" w14:paraId="590967B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D19D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4611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C592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461A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2A6D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6A2D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15F1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5D469C1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CD56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4EA2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Стихотворение «Бородино»: патриотический пафос, художественные средства изображения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6AF8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9C3F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E907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A4ED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EC3B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7CC1146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E238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696D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6706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4053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85C2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5302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5CB3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419E9" w:rsidRPr="00DF2838" w14:paraId="20DF1806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7B79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9DF8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25F6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275A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7E72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B7D1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A9E7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62DD7A0A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9664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4E82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A71B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93BA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1EB5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DCCC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6EC2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F419E9" w:rsidRPr="00DF2838" w14:paraId="4473B9B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FB97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B9A7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Народная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поэзия и юмор в повестях писателя «Заколдованное место»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0DD6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BB2E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A4D7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B6FA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833B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F419E9" w:rsidRPr="00DF2838" w14:paraId="519188B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9302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7F26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B046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5AD7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D000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6FD2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AE7F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F419E9" w:rsidRPr="00DF2838" w14:paraId="779F95C4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748E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466A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349B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F058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2FE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0C66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6F91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F419E9" w:rsidRPr="00DF2838" w14:paraId="2E264E6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1696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56F2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62A1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9CF6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5B55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9F90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2A30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5076699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1BC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5E1B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0C7F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498F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CF8C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1855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707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419E9" w:rsidRPr="00DF2838" w14:paraId="4E19AD9F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D9B3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7C91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A883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79DE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1D2E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3D66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5375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419E9" w14:paraId="4E5ED91E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6878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9121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 «Муму». Роль природы и пейзажа в произведении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6E47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7EF0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A40D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6CC7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E4F24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A15E98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C20D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5139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CDA1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6E57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EDD6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08EF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9455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F419E9" w:rsidRPr="00DF2838" w14:paraId="41A335C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BDDF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F405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4543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FE9E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CD23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8FEB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F921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F419E9" w:rsidRPr="00DF2838" w14:paraId="76A3862D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315A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1F21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1616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3833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DAF0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11F9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5178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19E9" w:rsidRPr="00DF2838" w14:paraId="6B5B7B14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F762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41E6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FB28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0E61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712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F9B3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23FE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419E9" w:rsidRPr="00DF2838" w14:paraId="67B77F1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DA48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CB49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9DD5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E8CC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AC31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A662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DAD2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F419E9" w:rsidRPr="00DF2838" w14:paraId="1E6BE3A6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26BD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102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72D8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B29C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F846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8131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1AD8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7FD3586E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9209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3E6B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60A1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DDC8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164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3DDF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602B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48BA9AC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4835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0C6D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87B6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2BD5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773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1F48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DCF6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F419E9" w14:paraId="53FE7CA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FAD0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D303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EBB6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8B5D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B4E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CB39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2B88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98C04AA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1939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8288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6A11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00E4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1C3B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32B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F996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F419E9" w:rsidRPr="00DF2838" w14:paraId="0724B662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BD33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2963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9562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A18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9A1B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D035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67DC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60E256E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574C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E432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2D38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8FFB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7DA8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6C02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6C64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419E9" w:rsidRPr="00DF2838" w14:paraId="6B64C27D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CE17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179C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8A27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CFE9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0383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9100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A023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F419E9" w:rsidRPr="00DF2838" w14:paraId="349C886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6179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2EDB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66FB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922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F844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3C49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A5C8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0A78894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8A2D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BF56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A45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B75F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9CAC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49DF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CE19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419E9" w:rsidRPr="00DF2838" w14:paraId="3FACE29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612B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91F1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9C38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F625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CA24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B907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1B79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419E9" w:rsidRPr="00DF2838" w14:paraId="24196A4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D805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0658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3345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CFBF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C5D8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CA92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153D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419E9" w:rsidRPr="00DF2838" w14:paraId="2C49513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F924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B1E6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B592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8C67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1FEF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F5E1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964B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19E9" w:rsidRPr="00DF2838" w14:paraId="5FEF943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C8BC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A6BD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 (два рассказа по выбору).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«Галоша», «Лёля и Минька», «Ёлка», «Золотые слова», «Встреча».Тема, идея, сюжет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7F33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981B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1CD9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9666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A9F5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</w:hyperlink>
          </w:p>
        </w:tc>
      </w:tr>
      <w:tr w:rsidR="00F419E9" w:rsidRPr="00DF2838" w14:paraId="03A6814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6B48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7E2F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A6A8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6A11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F424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83D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4DE7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F419E9" w14:paraId="2172CE49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932D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F491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447B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0B03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6162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D025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2045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B787B6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08A7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D60D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9990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C23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6961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7A97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E442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7FFED26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3215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206C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ADEC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1540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090C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F7AD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83B7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638BDE19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B531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ED1A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DADB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EFCB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2804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0F92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3AF6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F419E9" w:rsidRPr="00DF2838" w14:paraId="258627B3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4585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D299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0691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D0AF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9D37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21EC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361A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21D517B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DC45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0F31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9FAB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41E0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049A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59EF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F949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AC2CCAA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A8DD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F13F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ED04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978A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598D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5871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C310F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1D75A4F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262C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4885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065B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A5EE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1D9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3D08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34DA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1AC4DA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0639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957F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197B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55B2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60E8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82F7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149E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F419E9" w:rsidRPr="00DF2838" w14:paraId="391FD92F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BBE6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390B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3A88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51A0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4A0B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5C7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9745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F419E9" w:rsidRPr="00DF2838" w14:paraId="36DD86AE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BBBC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FF47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19ED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8823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944F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7734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F13F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19E9" w:rsidRPr="00DF2838" w14:paraId="3EC96225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918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003D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F5B0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480F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4B15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42B2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7404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419E9" w:rsidRPr="00DF2838" w14:paraId="7B29B02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6FF6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1FE9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FF82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1186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25F3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BB07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DF69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14:paraId="36F15B7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7DC4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B6AC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C81A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7AFD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113B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EE43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618C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C114D44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DCD0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F4A4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068B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F25A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44F5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45DA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9871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419E9" w:rsidRPr="00DF2838" w14:paraId="37C60A6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DD92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FC65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9D5E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F928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5F55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163A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8796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F419E9" w:rsidRPr="00DF2838" w14:paraId="5929DC7F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A153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CC3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3A07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FD57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C0C3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D94B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F85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F419E9" w:rsidRPr="00DF2838" w14:paraId="46A3C682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CEB8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34E8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8D11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A01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3852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36A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2E26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419E9" w14:paraId="11DB6F5F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33B3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2F96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Герои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поступки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7CC0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9EA1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5BF1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05CD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6D0F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2596346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C489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A576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7307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B2FE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A8A1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14D6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3649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4D9F8802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5BE9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E93C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7439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8775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6C74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8C37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08F8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0E34A6C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19D9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8E85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6ADD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7250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58D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445A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07AD2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914C10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DF32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541F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02F5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5068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9494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D24F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F574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C745FE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CCDE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4EE6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A3E6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7F71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EFDC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9AB3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9DEC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8A900B4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09C3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63F7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D0B9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1D65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90D5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1A9E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0FBC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14:paraId="778C39B1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CBE6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1341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лирического героя в стихотворениях Р.Г.Гамзатова и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М.Карима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F79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55B6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FA9C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16AD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DC3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A528449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E23F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6FE3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3805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0375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7F0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C8E2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73A4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419E9" w:rsidRPr="00DF2838" w14:paraId="663A6A12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9D8F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52A2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03E9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E07D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E920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5CE3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6125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419E9" w14:paraId="1E0804A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425E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F084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E55B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AAB2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53CE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E512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C3FF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429D43B8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632A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3452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FEFD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1A1D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A838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5BF4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69EF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0713ED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BC97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C384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(главы); Дж. Р. Р. Толкин. «Хоббит, или Туда и обратно» (главы) и др. Герои и мотивы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83DD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9E5A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B40F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8C1D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0203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419E9" w:rsidRPr="00DF2838" w14:paraId="3A9FCBFB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49BE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E49B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F702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EBDF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9B9B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6825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3FE4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7435E856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1275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EEF3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B530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C920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BCF2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690C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60C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6467027D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F20B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7789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9AD0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F57F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F16B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859B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630B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14:paraId="7EB42326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76FD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A83A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9F49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8100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CB77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7038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048C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45729F56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55F7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D33D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F15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C0E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3FF7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C72B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A95D4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67227887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77E5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765B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6E71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C38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E86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3A90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9536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206B27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6BDA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70EC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FCBD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B596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2D3D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6855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68CD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21A17B2C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9FB8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2C0D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по зарубежной приключенческой прозе. Темы и сюжеты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C88F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F408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C2C6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F3FD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0A9D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F419E9" w14:paraId="427058B9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F1DF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C654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72CB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B37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F67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B145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85B3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7113E0C5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881E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C6CC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71EA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F1A1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9047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D9C8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AC99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BF81A54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2D3A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DE79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«Маугли», «Рикки-Тикки-Тави» и др. 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B2BE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F394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4E07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2F06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D260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19E9" w:rsidRPr="00DF2838" w14:paraId="0DCCD609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6EF2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218C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CF05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E25D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E348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0B6F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8F35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14:paraId="612F9ED0" w14:textId="77777777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BC0E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5440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E902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D5EC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978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B8EF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81A8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5C806592" w14:textId="77777777">
        <w:trPr>
          <w:trHeight w:val="144"/>
        </w:trPr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C7A9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8A5D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EE39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F45A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FA096" w14:textId="77777777" w:rsidR="00F419E9" w:rsidRDefault="00F419E9">
            <w:pPr>
              <w:widowControl w:val="0"/>
            </w:pPr>
          </w:p>
        </w:tc>
      </w:tr>
    </w:tbl>
    <w:p w14:paraId="44C56C07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4CE2826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58"/>
        <w:gridCol w:w="2931"/>
        <w:gridCol w:w="1157"/>
        <w:gridCol w:w="2148"/>
        <w:gridCol w:w="2292"/>
        <w:gridCol w:w="1619"/>
        <w:gridCol w:w="2789"/>
      </w:tblGrid>
      <w:tr w:rsidR="00F419E9" w14:paraId="10BA9A66" w14:textId="77777777">
        <w:trPr>
          <w:trHeight w:val="144"/>
        </w:trPr>
        <w:tc>
          <w:tcPr>
            <w:tcW w:w="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73150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5BBF6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A9721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14961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55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FE18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BCFB5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2C408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43290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04AF02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7DCB44AE" w14:textId="77777777">
        <w:trPr>
          <w:trHeight w:val="144"/>
        </w:trPr>
        <w:tc>
          <w:tcPr>
            <w:tcW w:w="6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1F725" w14:textId="77777777" w:rsidR="00F419E9" w:rsidRDefault="00F419E9">
            <w:pPr>
              <w:widowControl w:val="0"/>
            </w:pPr>
          </w:p>
        </w:tc>
        <w:tc>
          <w:tcPr>
            <w:tcW w:w="29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33A34" w14:textId="77777777" w:rsidR="00F419E9" w:rsidRDefault="00F419E9">
            <w:pPr>
              <w:widowControl w:val="0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CCF14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B12B9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1833D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74970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28F2E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CBB4F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1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B79F2" w14:textId="77777777" w:rsidR="00F419E9" w:rsidRDefault="00F419E9">
            <w:pPr>
              <w:widowControl w:val="0"/>
            </w:pPr>
          </w:p>
        </w:tc>
        <w:tc>
          <w:tcPr>
            <w:tcW w:w="27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148D" w14:textId="77777777" w:rsidR="00F419E9" w:rsidRDefault="00F419E9">
            <w:pPr>
              <w:widowControl w:val="0"/>
            </w:pPr>
          </w:p>
        </w:tc>
      </w:tr>
      <w:tr w:rsidR="00F419E9" w:rsidRPr="00DF2838" w14:paraId="4B554362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6B0C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8E64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8561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A9D3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D6AE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AA3F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10D3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686DC95F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F43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3FE9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A65B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D9B5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D1B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FB8E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5EC1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419E9" w:rsidRPr="00DF2838" w14:paraId="3ABA6D14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33E1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2E15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C65C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A727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53FD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F702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D650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F419E9" w:rsidRPr="00DF2838" w14:paraId="5E7FC07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76B7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172F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542C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0AC1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673E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9295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34F2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10D2BEA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76B6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FFD8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EC75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31D0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D01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8324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CB97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4D9FE03E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8D2A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61D2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Былины.(не менее двух), например, «Илья Муромец и Соловей-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9E5F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9264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E45F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DE16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DF93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07BB2CD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A9C1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EC7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3423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0C9B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679A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6845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EE02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419E9" w:rsidRPr="00DF2838" w14:paraId="00B370C9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4E03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9A3B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9D31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3AA4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8B4D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DB15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8E9E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419E9" w:rsidRPr="00DF2838" w14:paraId="61BAD503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A855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A4EE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188F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093F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87C6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AA02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E5B8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14:paraId="43CE0FA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AB50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068D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31E5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0548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FC0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0967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8B32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BDD6424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A3DE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5730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B930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4ADE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FD3B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6BF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0E21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F419E9" w:rsidRPr="00DF2838" w14:paraId="120E0A5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79B3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24B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B503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278B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D2F9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76F0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C0C3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14:paraId="05432B56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FED2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9851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3F60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37F7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57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FEE0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C862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5ECF4FB2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2395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D9F5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56D3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CD1A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4676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FFC4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D7D5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477CE49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1439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BEA1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FC76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16E7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8BAD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35C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0CAB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419E9" w14:paraId="48C02811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AF54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FD4D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5439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E47D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6594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C84D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FEEFC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08D4EAD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DEB0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DE64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8D66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5799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5953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9CA7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8807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4BE5F324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0ED0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1F99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1CE6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750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A7CD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3D47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9BD7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F419E9" w14:paraId="1FAC3612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D8A6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3D24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702D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43D5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2AAB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B31F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81577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B4ED3E6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211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92CF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E259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4FE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E9D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F046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8E89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419E9" w14:paraId="672202BA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3F47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7931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2A2D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EB30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6FCF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37F7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D31F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71B7B8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F966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9B86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4DA4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5D35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9A7B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50D8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49DE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:rsidRPr="00DF2838" w14:paraId="08A245A9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F534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B4F3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BE60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5431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C607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D803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D50D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14:paraId="518A3801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70EC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FC75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EE13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2026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3B91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132C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5BA5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248BEE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3522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2BF0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7B08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D343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8184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7A1B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418D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F419E9" w:rsidRPr="00DF2838" w14:paraId="733691F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0678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F938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CAAA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C342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A2B7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33A8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9C20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63D5AD9A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991E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E61F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0486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62F7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7F43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007B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3EFD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F419E9" w:rsidRPr="00DF2838" w14:paraId="1A08D735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1CF4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8B01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7C35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D8C7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1887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E218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8935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79848142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4CFF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BFE8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Троекурова. Роль второстепенных персонажей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0E7F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00E4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FA28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A5FB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5FCE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419E9" w:rsidRPr="00DF2838" w14:paraId="34FD63D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FC28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6912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A81F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8DEE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C65F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1707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4E2C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419E9" w14:paraId="6CAC220C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CA7C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DEB6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D253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A65E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5545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0A71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77E10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DCA89D4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3187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ECC5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3405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9003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8E11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01D4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FF22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F419E9" w14:paraId="6FF2B3F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66FE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0656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F3B3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FB78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63E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54EB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89181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7FB35FFA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FDE9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BB72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E1AA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1371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B064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DCAD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B27D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419E9" w:rsidRPr="00DF2838" w14:paraId="24E4DEF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FEF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3416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трёх). "Три пальмы", "Утес", "Листок". Лирический герой, его чувства и переживания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0763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4E4F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1AE2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2EBC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B1FE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21EBFEE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AFDC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696C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3484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7B80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039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38FC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F94C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419E9" w:rsidRPr="00DF2838" w14:paraId="1AD323D3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D917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3036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71F7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F4B9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473D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BF21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33C0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F419E9" w:rsidRPr="00DF2838" w14:paraId="55985AF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2278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4142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6046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3639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F997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EC09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E7B2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419E9" w:rsidRPr="00DF2838" w14:paraId="6E5D043C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6ABF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14B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6D51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8D64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21BB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F24B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0280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2A20E0EF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874A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ED74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648C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34BF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6812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6991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B665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F419E9" w:rsidRPr="00DF2838" w14:paraId="2FF10E6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1EA7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BE50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E915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B89B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FA8D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C4A9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770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419E9" w:rsidRPr="00DF2838" w14:paraId="411D3D82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2EC4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F054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987E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0458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6EE2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C3AC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76C2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419E9" w:rsidRPr="00DF2838" w14:paraId="4665628C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D6B3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5C46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DD8C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206E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FF07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8B43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6513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21C9FFB5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272F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1735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2322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C18A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AA7D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6CA6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F108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131E6BB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3958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D110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3D68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8978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93A1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7138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4BCD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4C4891C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60D0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E104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2FB4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EFFA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2853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E00E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64B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64FE696F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E535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F2F3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2C37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29E4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FCE8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31A1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CA04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419E9" w:rsidRPr="00DF2838" w14:paraId="3D100AB6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FC1C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918A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Сказ «Левша».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и жанровые особенности произведения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47F9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F760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0EBC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0F78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584B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F419E9" w:rsidRPr="00DF2838" w14:paraId="0F14CC9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7B97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3EB4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671E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C02E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8584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F2EA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E73F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19E9" w:rsidRPr="00DF2838" w14:paraId="62C10F7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A67B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AD38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1539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052C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5238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05CC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38E9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6E49D47F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B2A5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30FF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916F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36C4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E7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776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8CF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35C83CC4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9FF6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6EDC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DA8D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3122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C380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E914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7385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419E9" w:rsidRPr="00DF2838" w14:paraId="0AF43C61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FEDA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D710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593A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D2D8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95E8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D296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9462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657887E1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D074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D889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EA3A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86B5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A111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E733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64F2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3A3F58EF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1A4F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29CF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Образы Карла Иваныча и Натальи Савишны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C14D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8013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2E8D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BDF8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BA40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401CCF0C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3A6D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51E3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3F03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3C44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D9E2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9072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4137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419E9" w:rsidRPr="00DF2838" w14:paraId="6406CF46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FC60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C6C4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3D8E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51DB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0C7D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0952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786A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4FE825B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A994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630D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DC85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B3F5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8E97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1F27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FB6E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419E9" w:rsidRPr="00DF2838" w14:paraId="359CA7AE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CA67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BF9A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5594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DE77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4587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3214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07C4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F419E9" w14:paraId="48BA624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989A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3153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21D1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234E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5257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B171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133B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710C9B13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9135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89AE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B214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9663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2D3E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8E85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52E4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419E9" w:rsidRPr="00DF2838" w14:paraId="68CCF82A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626D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C87D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3B0A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D9C7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84B4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C0E8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5111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419E9" w14:paraId="15946BF4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9638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C576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22C6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EAD4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9933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1A7C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F693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3A55925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E249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F84F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D8B6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95E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DB3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65A5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3880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3E20BFD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99E8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49DA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1EBD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233F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114F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D964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B002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4ADA52C1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C6A6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9FA3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09D7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5D2B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2AE2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09E1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D6C2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</w:t>
              </w:r>
            </w:hyperlink>
          </w:p>
        </w:tc>
      </w:tr>
      <w:tr w:rsidR="00F419E9" w:rsidRPr="00DF2838" w14:paraId="075A3696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5A05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5D8F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24D8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447C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23EB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CA66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8B8E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7FA9E13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CC29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26AE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В.С.Высоцкого, Ю.П. Мориц, Д.С.Самойлова. Обзор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D164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BCE1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E730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03E4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2A03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28D7CADE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2808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AA59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09D0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4EE5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8161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4276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96DD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F419E9" w:rsidRPr="00DF2838" w14:paraId="25081F6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E607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8A44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418C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77F5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CAF1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56BE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879D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F419E9" w:rsidRPr="00DF2838" w14:paraId="29D791B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97FA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3A76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8E91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1E6D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1089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35DD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340B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419E9" w14:paraId="06EC2273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EDBE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6D10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E0EE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D819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14C0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DAD8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64AB0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97308A9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2477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C176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A208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EED0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712E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D3C6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3FBE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F419E9" w14:paraId="4E3E4B03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0030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0EFE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0018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8648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45A0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E2B4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F759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7286E84A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09E4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53B7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677F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4A8E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16B7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5304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A623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05B120A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A58F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2EB5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67F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1004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1D9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D8D6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6E7A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51CB110A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F32C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B393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F76E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1806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75B9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077F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7BBC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419E9" w14:paraId="62D02D38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9875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B201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A6DB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FE6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CB2B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0124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B2AA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6C52306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3B46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CC54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A452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B16A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19ED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7C71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CC805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D1D59B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8797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7FEE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BB53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501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A010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74E2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D0BD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2082416C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82E2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06CF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1C3F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761A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905E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3388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D01F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4C7ABD0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47F0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A5BF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677C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D185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B39F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B7E5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A9FA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33BB1F1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291B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C904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74D6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24EC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5E02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4C4D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FED9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7E72455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374D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72A2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8511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C9B8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85E2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076D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B5E22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FE0458C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98C8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0BAA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4BD6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30F7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5B8B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C0A3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0343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5BA01CDE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8F9B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0535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3DF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B0A0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C1AC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B867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2D5C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14:paraId="43CE385A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047D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1D39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FD7D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60F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BF7D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F910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A990C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BEE3B76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4AA1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EF71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953E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430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E48D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D9A3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2846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23CB6FC9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BE1C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0725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E790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5AEB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CDD5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49FF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A5BA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14:paraId="6BE45F5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C429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298A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63E2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BBDD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E4F6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9C12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46DC7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7B745CE7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B0DD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E944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F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A9AB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D8E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9390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E851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F419E9" w:rsidRPr="00DF2838" w14:paraId="040BA27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D07C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0FCF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48F9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5EFE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1F69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CFD9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9F07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F419E9" w14:paraId="4C15664C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5360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59EB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21A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30CE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4240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746C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44F5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0F30889D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23E5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E431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04E5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B993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5D0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895C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7269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A2A5DEB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5980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5DF5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6F40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CE3C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AE8F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9056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0416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69C4A66E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1D51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9A41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89EB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D60F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CD99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3454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47D3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C8076E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1C90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A60D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3157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C4B6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4A27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90A4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CA41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475CBFB5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D4BC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0504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3B45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A489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ED04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9C37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D37A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F7F6CCE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36BE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E6A8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8D9E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CB40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28DF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C1F8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21F1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04FAED60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DDE3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2095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зарубежных писателей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 взросления человека (по выбору)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C4AA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8ED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1C0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EBDB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0DD6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47BCAA6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1226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117B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89D7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D454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7A25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BBAE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D1C8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419E9" w:rsidRPr="00DF2838" w14:paraId="76DFC595" w14:textId="77777777">
        <w:trPr>
          <w:trHeight w:val="14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9FBD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FA0D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AB00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0A8E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D93D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E8A9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7554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5E8136CC" w14:textId="77777777">
        <w:trPr>
          <w:trHeight w:val="144"/>
        </w:trPr>
        <w:tc>
          <w:tcPr>
            <w:tcW w:w="3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BCCD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DC9D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51B5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7C2F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F1ABB" w14:textId="77777777" w:rsidR="00F419E9" w:rsidRDefault="00F419E9">
            <w:pPr>
              <w:widowControl w:val="0"/>
            </w:pPr>
          </w:p>
        </w:tc>
      </w:tr>
    </w:tbl>
    <w:p w14:paraId="1E20192A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50721455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32"/>
        <w:gridCol w:w="2961"/>
        <w:gridCol w:w="1173"/>
        <w:gridCol w:w="2170"/>
        <w:gridCol w:w="2312"/>
        <w:gridCol w:w="1637"/>
        <w:gridCol w:w="2809"/>
      </w:tblGrid>
      <w:tr w:rsidR="00F419E9" w14:paraId="79667EDD" w14:textId="77777777">
        <w:trPr>
          <w:trHeight w:val="144"/>
        </w:trPr>
        <w:tc>
          <w:tcPr>
            <w:tcW w:w="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2E3EF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6F269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8FFE5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EDCA2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5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0614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1B6D8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E0373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2FC0B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7BFB5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214FE831" w14:textId="77777777">
        <w:trPr>
          <w:trHeight w:val="144"/>
        </w:trPr>
        <w:tc>
          <w:tcPr>
            <w:tcW w:w="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DD5F3" w14:textId="77777777" w:rsidR="00F419E9" w:rsidRDefault="00F419E9">
            <w:pPr>
              <w:widowControl w:val="0"/>
            </w:pPr>
          </w:p>
        </w:tc>
        <w:tc>
          <w:tcPr>
            <w:tcW w:w="2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5BA3F" w14:textId="77777777" w:rsidR="00F419E9" w:rsidRDefault="00F419E9">
            <w:pPr>
              <w:widowControl w:val="0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6DD2D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BFDC7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9A841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38BC7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264C3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0076A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16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43757" w14:textId="77777777" w:rsidR="00F419E9" w:rsidRDefault="00F419E9">
            <w:pPr>
              <w:widowControl w:val="0"/>
            </w:pPr>
          </w:p>
        </w:tc>
        <w:tc>
          <w:tcPr>
            <w:tcW w:w="28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BBC33" w14:textId="77777777" w:rsidR="00F419E9" w:rsidRDefault="00F419E9">
            <w:pPr>
              <w:widowControl w:val="0"/>
            </w:pPr>
          </w:p>
        </w:tc>
      </w:tr>
      <w:tr w:rsidR="00F419E9" w14:paraId="1C234A14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B566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F570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ABA0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F7C8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8322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92BC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260A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B11EB46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D9F7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B1C3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5C26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0604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B7DA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0706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4AEC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14:paraId="306FDDE2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BB43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EAA3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56F0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03D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8E8C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8243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1413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BC19212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FE71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13BD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182D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472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3CC3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E854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B6FE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9EFE96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D6E3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A1E3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особенности повествования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«Повестях Белкина»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686C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DC68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700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9F35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9E3A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419E9" w:rsidRPr="00DF2838" w14:paraId="1420358F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98C1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0951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37BE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6094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E4B3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7A0A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BA25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1A93CAEE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360E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A43D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A07A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40BA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0B14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EE5D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511AC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D7B3418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CBEF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6CD8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80FB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068A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BA1D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C806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704A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9530EC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A4EF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52AA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 С.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34F3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1FFE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38A2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8B5D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4DCB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56FCDAA4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A9CA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924B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1423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6F0E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3D5F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F94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E505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F419E9" w:rsidRPr="00DF2838" w14:paraId="0112AFC9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CB8E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DF19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959B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375A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48B8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8FB4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BBE5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F419E9" w:rsidRPr="00DF2838" w14:paraId="71B22E80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E55E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2A5B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C02C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111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190E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0C21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1B8F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0D98600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EE30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961F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0C87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7D88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B3FB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8F71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B5D5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7C0DCE5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8670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433E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81B0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0D96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0BDF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4E1D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8833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F419E9" w:rsidRPr="00DF2838" w14:paraId="3609497B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1837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E794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F5FF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1C2B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8295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7E62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501F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19E9" w:rsidRPr="00DF2838" w14:paraId="2E3C6C04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4CAF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BA3B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5C8C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5485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4688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BBF3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4751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14:paraId="79F32C2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8909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F16F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FF69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3CCE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9AAA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4382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C3E6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78D41A00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2484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BEA4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7131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3226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ACDB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29D3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6994F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501CD4A0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67BF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DB5D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Авторская позиция и способы ее выражения в повести. Художественное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мастерство Н. В. Гоголя в изображении героев и природы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5416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C1AB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A8F3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500A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5FD8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7D90B0B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5E61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A37F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1A63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2819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36AF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BFE3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383E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46A41DB9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966B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6130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5F01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9047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E109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F614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2996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14:paraId="038DEAD8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50E1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B221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77EA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1E21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C8E0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0DF4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1BC9F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29F7381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7227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2A37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71EA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076A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52B0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F97B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BEC9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19E9" w:rsidRPr="00DF2838" w14:paraId="4B86FB07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0D3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B637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33CD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307C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E7C8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BAD4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2F75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46552EE7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9074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9BA9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7ED5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A506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B085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B965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2A1C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F419E9" w:rsidRPr="00DF2838" w14:paraId="49B2489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5251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BCC2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3B8E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58F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9012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DE25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15E7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62E1F8A0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85DC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300E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559D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40CA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65F6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79CA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0C9F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F419E9" w:rsidRPr="00DF2838" w14:paraId="00AE755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C0CC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33BC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858E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808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3AFD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DAF9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5D73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F419E9" w:rsidRPr="00DF2838" w14:paraId="2B5B31E7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9011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CCCA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ночь», «Это утро, радость эта...»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4893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1260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CAE9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38F3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AAE3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F419E9" w:rsidRPr="00DF2838" w14:paraId="01B0102F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6394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0CBE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C79E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E345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BC7B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8F7D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9D15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419E9" w:rsidRPr="00DF2838" w14:paraId="1340AAE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982E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0FCF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48C8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0153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B010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4254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7728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7B8B3863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983A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BD9A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Идейно-художственное своеобразие произведений А. К.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Толстого о русской старине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8F86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DD4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705E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A976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0445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419E9" w14:paraId="663FD92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F2C4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31CA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FF41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4B92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FE4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06CE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E3C6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5D34C8F1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AFE5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D3B6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BF34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081A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A80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2BFD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58D92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A68A2C6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DBA8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9223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142D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CE1F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536E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890B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490E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D9988E4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9552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3AC9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мастерство писателя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1731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885A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C4B4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0ED6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0B05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39343E94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56EC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72A2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9B31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7B8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261A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874B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1B04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F419E9" w:rsidRPr="00DF2838" w14:paraId="1BF2AE46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182B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177B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B306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DAA3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84AB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FC1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F5F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F419E9" w:rsidRPr="00DF2838" w14:paraId="719D35D3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4723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EB06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3168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3CCC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2B2D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310A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2EC3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419E9" w:rsidRPr="00DF2838" w14:paraId="3739AB4F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6C7C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BEFE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Тематика, проблематика сатирических произведений, средства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выразительности в них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EF7A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FF59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CC07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FD08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F68F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14:paraId="09152C9D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DD3A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DCBB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C223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9547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989A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2CF9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C0B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A2A780E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D276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C6B6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082D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75B4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573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F3F1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37C0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40624B62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C848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622C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0714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578F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F92D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0675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A5C4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419E9" w:rsidRPr="00DF2838" w14:paraId="3A4A8E4B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2CEA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EFDF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2AF8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46EA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53D9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832D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3B81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0A6EC999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1ACB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B974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89FB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33C0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242D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A0BD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50E9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419E9" w:rsidRPr="00DF2838" w14:paraId="12DC5C09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8B24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BEA0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E6DD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842F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D0B1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F4EC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E88A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19E9" w14:paraId="1A54143D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38D0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7060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E763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9B64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2B8A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1D57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76CC1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50E4E58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91FC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426C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А. П. Платонова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056D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058E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0B91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89EC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F73A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883BA9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70CD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3896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B791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1D33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150C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4D41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A0CA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947A9A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9B93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3AA6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D246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B893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B18F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9480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CB99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419E9" w14:paraId="1414A9E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4F5B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42DB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AF8F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CC3C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FE37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1AC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B6BD5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D07C72F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7402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6448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0002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3B85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363A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1EDA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71B8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2B2462E2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1384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9E73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7415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311E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1CC1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E6E3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C74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14:paraId="3EC90040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2472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06ED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93FD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3001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8065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72A9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9C28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0F84C31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B621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F6AE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498C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6C09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818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4AFE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CF4C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14:paraId="755143F1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FC6F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109C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0465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87DC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D4DD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F631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9D94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4B3EE903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87BF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7D57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44AC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5C8B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25AE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5B61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690D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7CFCBFE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DE35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825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38E1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DCDB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9870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EBF9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8AA5F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769B02CD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BB08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0052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3A34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AE3E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524D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296A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B7DEF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BB539DA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76F8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E6E0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FD02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1E2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583A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8087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987A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13F73E9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93E8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0B52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Ламанчский»(главы). Система образов. Дон Кихот как один из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«вечных» образов в мировой литературе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3946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031F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8C92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AF9B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B0C6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F419E9" w:rsidRPr="00DF2838" w14:paraId="01059BE9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997D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2597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FD01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F380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65D4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5781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B12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419E9" w14:paraId="3C087E05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AF29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9667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DDAB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BC03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A113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341E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3E301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40A3EC23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76BC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F2CC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4B21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01AB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E48C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AFA2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A4C7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7FA215F2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6C71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FB48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DD23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5ADB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53DD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3039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E0D5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40A6D12C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0DB3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712B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5DDB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834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BB1B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C717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AF6B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419E9" w14:paraId="3BAF070B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35BF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C5B3D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50FB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8060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BA61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F83A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A08C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06F75880" w14:textId="77777777">
        <w:trPr>
          <w:trHeight w:val="144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E018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E157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9C27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5C8A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EEFA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CBCB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0E3F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0CE82C36" w14:textId="77777777">
        <w:trPr>
          <w:trHeight w:val="144"/>
        </w:trPr>
        <w:tc>
          <w:tcPr>
            <w:tcW w:w="34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AD61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3A43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FC1D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C830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AFA7B" w14:textId="77777777" w:rsidR="00F419E9" w:rsidRDefault="00F419E9">
            <w:pPr>
              <w:widowControl w:val="0"/>
            </w:pPr>
          </w:p>
        </w:tc>
      </w:tr>
    </w:tbl>
    <w:p w14:paraId="41F4B9D5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489EC48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0"/>
        <w:gridCol w:w="2881"/>
        <w:gridCol w:w="1187"/>
        <w:gridCol w:w="2184"/>
        <w:gridCol w:w="2327"/>
        <w:gridCol w:w="1651"/>
        <w:gridCol w:w="2824"/>
      </w:tblGrid>
      <w:tr w:rsidR="00F419E9" w14:paraId="32FBB8DE" w14:textId="77777777">
        <w:trPr>
          <w:trHeight w:val="144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A6013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846B2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098FC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C9A3C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56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D1E3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E5AFC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15586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C4B1F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0A9B7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66FFC84F" w14:textId="77777777">
        <w:trPr>
          <w:trHeight w:val="144"/>
        </w:trPr>
        <w:tc>
          <w:tcPr>
            <w:tcW w:w="5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FE7CC" w14:textId="77777777" w:rsidR="00F419E9" w:rsidRDefault="00F419E9">
            <w:pPr>
              <w:widowControl w:val="0"/>
            </w:pPr>
          </w:p>
        </w:tc>
        <w:tc>
          <w:tcPr>
            <w:tcW w:w="28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C846D" w14:textId="77777777" w:rsidR="00F419E9" w:rsidRDefault="00F419E9">
            <w:pPr>
              <w:widowControl w:val="0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14B99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0E0C1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3A515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10C35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38B1E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9CF0E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16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313F5" w14:textId="77777777" w:rsidR="00F419E9" w:rsidRDefault="00F419E9">
            <w:pPr>
              <w:widowControl w:val="0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15468" w14:textId="77777777" w:rsidR="00F419E9" w:rsidRDefault="00F419E9">
            <w:pPr>
              <w:widowControl w:val="0"/>
            </w:pPr>
          </w:p>
        </w:tc>
      </w:tr>
      <w:tr w:rsidR="00F419E9" w:rsidRPr="00DF2838" w14:paraId="647F8F2E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772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D22E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1209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BC91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E9D2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079B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9A44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419E9" w:rsidRPr="00DF2838" w14:paraId="4101BD4A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4C6A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6DB6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CB2C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2348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63BD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3942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9A9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419E9" w:rsidRPr="00DF2838" w14:paraId="6AA7EBA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891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2FC9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1006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9373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779D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91C0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5B90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419E9" w:rsidRPr="00DF2838" w14:paraId="1CC8DFD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42A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1EA7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CC35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F31A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0CB5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5326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C62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055930C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018B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0131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A576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85E8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FB69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C8C4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D8BC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419E9" w14:paraId="74D5498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1456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105C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6C39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B133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DBD7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946F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3F39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524F4F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310D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AF77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4F39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0B8E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224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A420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3E78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61D3F5B1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75F7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4F0C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главных героев. Нравственные проблемы в пьесе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5D8C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97BD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0E07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0FF2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8D8DA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D6D870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5609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54A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480E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20FE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8358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97EF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83A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419E9" w:rsidRPr="00DF2838" w14:paraId="6DEB844B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2B33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25FB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E7FF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FFF1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9354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E83D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4CA2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419E9" w:rsidRPr="00DF2838" w14:paraId="337B9C5B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F1A7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6622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04AC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2BC7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163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1446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9B4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3EE8A72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A11F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038C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образ Петра Гринева. Способы создания характера героя, его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в системе персонажей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FE4E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DDA2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5AD6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B2A7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887A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0F28965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221D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33A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FAC4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1812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5839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56B5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44A7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:rsidRPr="00DF2838" w14:paraId="38A4A95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D21F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BB7D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8DA7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30BB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5FDB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4E3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B792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14:paraId="1615E3C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20B7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F5E7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749C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635A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42F5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EBE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DF752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29ECF99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0EF3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6C0B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CFAB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BE39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7549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560B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B9B2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A85314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10E4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E42A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0516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068A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BA3C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5CD1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A90E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</w:hyperlink>
          </w:p>
        </w:tc>
      </w:tr>
      <w:tr w:rsidR="00F419E9" w14:paraId="2543603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FC2E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4E04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DAF4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A37A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6852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EB71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3586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837397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E7D3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7588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сюжета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C75A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996F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1C77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E077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1DF0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79752E51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3424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14C7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E77E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B6FA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7281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AE78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2189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6166BC0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ED53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62EC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DE1B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9C7C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21F5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A3F9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5CFE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F419E9" w:rsidRPr="00DF2838" w14:paraId="6C8CF14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7EE7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5607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1B4E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4EFC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0AA8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B883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65BC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419E9" w:rsidRPr="00DF2838" w14:paraId="74B55C7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061B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29E1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80A7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6219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2833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03F5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A406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19E9" w:rsidRPr="00DF2838" w14:paraId="0A3C493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887F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5B11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маленького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Смысл финала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720B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EB4C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A9F1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6435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268D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419E9" w:rsidRPr="00DF2838" w14:paraId="6C3FC43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0647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A311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B459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93E5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A82C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8C67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2B4D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6EA3697A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7495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5AD6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9381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A43C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790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A6D3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DD07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7EB71D6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25E1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05A1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C237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9EF5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FA54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4C2B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E3D6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79A6F63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F785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89AE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BDFC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45D9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809C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CFF6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EC48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14:paraId="0C1C4D1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F8CA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35D8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6BCE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90B9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E390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EC2F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98BF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7E42EF7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63F9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1CA8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Сочинение по комедии Н.В. Гоголя "Ревизор"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3C55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626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AD1E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4022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48870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B41E5A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9FD6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B296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0AEE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2ED9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1CEF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D9F0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B2B8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530FE24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360E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94AB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455B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9951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968F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DF01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0094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1B3B07B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955B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A8B6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399A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B942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09F2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73B9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508B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2BA188E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34DF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30B2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055E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D2EC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76AC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8CEE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74A7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19E9" w14:paraId="0E7EDED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F056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F0C5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87FC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AD4E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6731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9222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FF6E0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181051D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8CF4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4AE7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5AC4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ED73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43F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C38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1DB22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11F0C0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0583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4BE7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B096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4CD7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C5E7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2146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5FE0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4F66956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CB52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E0F0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451E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7894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B1C2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BB1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D40A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419E9" w:rsidRPr="00DF2838" w14:paraId="668A0E9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E232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7526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02A7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98E7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B3B6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2C60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475D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419E9" w:rsidRPr="00DF2838" w14:paraId="696F7D2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E0A3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A167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А.Т.Аверченко и др.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D18E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0C31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9F2A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F80B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A746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5FE1C77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26D0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CC60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5244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E753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29CC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4B51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3FB6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F419E9" w14:paraId="7F37D65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ECB1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32D6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Художественное мастерство поэтов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139F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943A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5E4E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ADCA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F42EF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1DE014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6A9D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E55A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9AD0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EF36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D844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9407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9C09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19E9" w:rsidRPr="00DF2838" w14:paraId="0C3E453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4B36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3346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D75C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B6B5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2D17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A6D5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080E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71B9706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2D96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C012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4940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085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08D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7F9E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AD0D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38C274FB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61F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08FC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История создания.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 человека на войне. Нравственная проблематика, патриотический пафос поэмы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7DA8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7005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6377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AD33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55F3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0B68A30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E9D4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442F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A1B4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658C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985D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F787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E643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419E9" w:rsidRPr="00DF2838" w14:paraId="0222719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1EFD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C12A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580C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AAE9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864D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2713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19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14:paraId="1E3F700F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DA08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424A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Образ главного героя и проблема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национального характера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DE6E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0823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03E5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4589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7492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29575F3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ABD2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428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F37B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8503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998A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14C1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165B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49B4C7E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C9CF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F983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F249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67B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7579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7E9A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AEB6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419E9" w:rsidRPr="00DF2838" w14:paraId="6F6F1B65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680E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CD5E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77FB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ABC1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E6B7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D750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0057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419E9" w14:paraId="397C630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AD81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1DC6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2202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8813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1D70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1E16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22F47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0F042953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ED74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5CEA8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Сказовая манера повествования. Смысл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названия рассказа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5D34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7393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BA8F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DAA1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28A6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2EDFAD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2067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E7DE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317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318D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DBB7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C99C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3EB7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419E9" w:rsidRPr="00DF2838" w14:paraId="35F65EE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D018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0F98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092B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87F6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D140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5F01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867E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419E9" w:rsidRPr="00DF2838" w14:paraId="02693442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E1C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BD1A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5D48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6D3A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25F4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DBD5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5CCA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2EEF580C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678A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0879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EE80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725A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CA02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9F21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9D72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14:paraId="3D112846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1814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94E1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C02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53C5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83EE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FC5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A2F9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7283EA4A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2CC8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D8C1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3626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22D4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F06C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3FD4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83F5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F419E9" w:rsidRPr="00DF2838" w14:paraId="3DDCD8D1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FFD5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7A29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5517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367E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5AD5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77A5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DE52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6DD7242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6A6F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1025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29F1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D072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80A9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ABE6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88D0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21AB6769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3BBF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003F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5354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AE6F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BF0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CC1A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D96B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419E9" w:rsidRPr="00DF2838" w14:paraId="004F03B0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AEFE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232B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 сонета. Темы, мотивы,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 лирического героя. Художественное своеобразие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00FA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5B24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5B04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957A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3BDA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65452D34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D38D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BBD3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6FF7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31DD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CC8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EF93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B889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14:paraId="0B900C98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3FDE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F805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BA77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4E8A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E601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9B4F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F3FD1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BB7658D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FEAA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8D9F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D8F8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8D30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3FC2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DF4E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948B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19E9" w:rsidRPr="00DF2838" w14:paraId="07894FA7" w14:textId="77777777">
        <w:trPr>
          <w:trHeight w:val="14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FC09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C500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Мольер. Комедия "Мещанин во дворянстве". Система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образов, основные герои. Произведения Ж.-Б. Мольера на современной сцене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7CB7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EF7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0BAD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D9C2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D802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14:paraId="60EA7DA3" w14:textId="77777777">
        <w:trPr>
          <w:trHeight w:val="144"/>
        </w:trPr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6F3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5727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624D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10B0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FDB3E" w14:textId="77777777" w:rsidR="00F419E9" w:rsidRDefault="00F419E9">
            <w:pPr>
              <w:widowControl w:val="0"/>
            </w:pPr>
          </w:p>
        </w:tc>
      </w:tr>
    </w:tbl>
    <w:p w14:paraId="1EE2C530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7CB38D4A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9"/>
        <w:gridCol w:w="3040"/>
        <w:gridCol w:w="1136"/>
        <w:gridCol w:w="2127"/>
        <w:gridCol w:w="2272"/>
        <w:gridCol w:w="1604"/>
        <w:gridCol w:w="2766"/>
      </w:tblGrid>
      <w:tr w:rsidR="00F419E9" w14:paraId="0CFFA54B" w14:textId="77777777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3B55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30F1A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2D82D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1C07A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E21D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58B06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F3557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3CDC4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99AFF1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79AE7AB6" w14:textId="77777777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E1B9" w14:textId="77777777" w:rsidR="00F419E9" w:rsidRDefault="00F419E9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447E2" w14:textId="77777777" w:rsidR="00F419E9" w:rsidRDefault="00F419E9">
            <w:pPr>
              <w:widowControl w:val="0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65C20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492C3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205BC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12C94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06350" w14:textId="77777777" w:rsidR="00F419E9" w:rsidRDefault="00000000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AEC89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1D1C6" w14:textId="77777777" w:rsidR="00F419E9" w:rsidRDefault="00F419E9">
            <w:pPr>
              <w:widowControl w:val="0"/>
            </w:pPr>
          </w:p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96402" w14:textId="77777777" w:rsidR="00F419E9" w:rsidRDefault="00F419E9">
            <w:pPr>
              <w:widowControl w:val="0"/>
            </w:pPr>
          </w:p>
        </w:tc>
      </w:tr>
      <w:tr w:rsidR="00F419E9" w14:paraId="0852FD37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69E1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BA98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288D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864D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06F0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150B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2542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DF15A2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8E9E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1B18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4A93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C71A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1093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BF60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B0D7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:rsidRPr="00DF2838" w14:paraId="795E54EE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CCA5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C01B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B931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6B4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BF48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0C4C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A933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4AB6ADA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D384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3F0F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F843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078C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5CCE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34BC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F0D8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14:paraId="2E43D25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1206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4305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F19D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E918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257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400E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35A15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3ED692B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A01A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DD1D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7CFE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F2CE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97F6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9F0E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ACCB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419E9" w:rsidRPr="00DF2838" w14:paraId="1E28BCC8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86FC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551B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C3E8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6CC1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006B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E601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9226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F419E9" w14:paraId="0EFF4718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EFA7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B1E0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B4C2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65A8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CA4F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19E7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8923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D20E11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70CC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21CD1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82E6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9134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4D61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7228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36E0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F419E9" w:rsidRPr="00DF2838" w14:paraId="14969B53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8852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7FEE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BD64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8A8F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66AD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D778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00D9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14:paraId="40DEE9C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1727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19C6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A968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A05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FFC6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2CA3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589A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07E4D1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AE81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64C5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B6FD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F24F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ABE2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C9EA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F3C0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F419E9" w:rsidRPr="00DF2838" w14:paraId="6BB2E55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FDA1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FB9A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1B55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7F3D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1B83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542F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7CD7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F419E9" w14:paraId="7BCA9D0E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5058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224D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русской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B742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3597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C735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1982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748A4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AD0DD5E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82E5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70DB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6B36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C27B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B858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E2AE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1268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35E60633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9396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D52C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E8FD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1E1C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EAC7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B14A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4A9E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F419E9" w:rsidRPr="00DF2838" w14:paraId="165F406E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8B27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3A95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36EB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AC6E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D921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B489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C8B7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419E9" w:rsidRPr="00DF2838" w14:paraId="5C0329E1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77A8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45A3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5F3A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046E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BBB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977B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3683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4E02FE1C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A734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5632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Социальная и нравственная проблематика, своеобразие конфликта в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пьесе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8B7E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36F1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8E17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D6A5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5ED0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:rsidRPr="00DF2838" w14:paraId="14F285B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B467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B62A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5751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8EE8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2C93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D401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0330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79D3BB17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1503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03749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5C06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374A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E215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1490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AEC9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419E9" w:rsidRPr="00DF2838" w14:paraId="78333F49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D57D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ECD8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ED33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A8AE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06FA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927E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D6E0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419E9" w:rsidRPr="00DF2838" w14:paraId="09F0F29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FD99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67D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F817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6BFE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D86B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60D5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AD45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7554C8CE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81ED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3111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37F3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33A7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7B66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CB9C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0AC0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105529D9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88A7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5966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8DC9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2820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2970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92E5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3223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98638C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195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FE69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"Горе от ума" в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литературной критике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E25E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73F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AFBF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FEFF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6B9E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14:paraId="69358B6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CA85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31C7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7318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317E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7C97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7981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2925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9D5410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16F7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E16E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15A4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0749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66E6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5FDE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B096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F419E9" w:rsidRPr="00DF2838" w14:paraId="61EDF87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CD71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3E7D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116C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32EE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A20C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7CD6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0C0B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F419E9" w:rsidRPr="00DF2838" w14:paraId="173CD897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1816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D877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375B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6DDE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AE95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677F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4EB8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419E9" w14:paraId="1F6B160B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DC8F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3506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Тематика и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 лицейской лирики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F1F8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9882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8779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FA8C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AAF7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876F3C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9705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7E3B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6E39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7C4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DB5F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B90F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5165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2CD7137B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3E46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E109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F748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5582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46B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1924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637C9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5EAA3D6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31A1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CDE5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A7E5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E3F3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C699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A9CD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EE028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1798251C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1FD8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7A92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08B0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2EA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D6BD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EC39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333D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F419E9" w:rsidRPr="00DF2838" w14:paraId="0635CAF2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4558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1D1E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EEED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DE9C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F37A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8377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4A75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5A4707EE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75AD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3C08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Тема поэта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поэзии: «Разговор книгопродавца с поэтом», «Пророк»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E6C5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E0E6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B815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E1DF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005B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F419E9" w:rsidRPr="00DF2838" w14:paraId="289B9A2B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0AE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6364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D01D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D140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58EA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F900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4A50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14:paraId="7E4DAFC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625E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A122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70AD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83F5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1AC1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4BC6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BF25E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5FAAB4A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E396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C9D2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5A34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4D66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1BC1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A225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5195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09D0DC30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1BA4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4B59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78D1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BA0E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80AE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6B24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24BC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56600BC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BC0B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C1EA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1C94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4C6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6302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23F3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085F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1E379BE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A4B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8FA3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4D65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0B6A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D059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BECD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9A12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419E9" w14:paraId="1C65EF8C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58F4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5F81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AB89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90BF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DE88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D03F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AAE84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2534572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39AF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CA5A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D0E0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F17A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A381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73BA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3E7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77C6B8E1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0AA5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4C1C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A1D5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3B79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61B4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1585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6206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419E9" w:rsidRPr="00DF2838" w14:paraId="04E448E0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F944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89AC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75BA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2E8F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FE50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331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AB2A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F419E9" w:rsidRPr="00DF2838" w14:paraId="613F897C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C603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2EEB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D0E8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2B99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6B56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9878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0595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F419E9" w:rsidRPr="00DF2838" w14:paraId="7D5C8930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A4D0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B31B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DDC5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BDB2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AC0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A82B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5BD4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F419E9" w:rsidRPr="00DF2838" w14:paraId="5494D8B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802A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9AEA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D560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9B72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391D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E633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1B9E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736CA5E3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A8E2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BD49E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88DA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E70B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6256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6620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B461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F419E9" w:rsidRPr="00DF2838" w14:paraId="3CA58AD0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4E4E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D8FD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3E77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4DC6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889D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D44A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F164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46170B08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B272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CC7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34A1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D880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764A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E4AA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250E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14:paraId="395EC623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F0C9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20EA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Письменный ответ на проблемный вопрос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855B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006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6699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D490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676F7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3FD43C7B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3EF7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6EF1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220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9CDE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DACF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1CF4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9DCB0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23796B52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10DC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A75F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D5DE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91FF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C42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ED77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D5B6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F419E9" w14:paraId="56E81121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6F2E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1075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29D3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7463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E6F8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9279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0C9B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3A1CA2F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6051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F197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1456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018F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BB84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9DDE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3AE4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:rsidRPr="00DF2838" w14:paraId="3CD99E87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6589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1B22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C9AC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B5E0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2E4D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1218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1398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419E9" w:rsidRPr="00DF2838" w14:paraId="0B359ECC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385D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1AEE5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F465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AEF9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631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0D89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13ED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419E9" w:rsidRPr="00DF2838" w14:paraId="0DC78D38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9AAF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16C3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0B48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A43E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C033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3DFB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9888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419E9" w:rsidRPr="00DF2838" w14:paraId="7ECE5D38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15F9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CA07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5883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797C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7439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84FC5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90B9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7788650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B247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3555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D5EC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96AB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0667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8D29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44E2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F419E9" w:rsidRPr="00DF2838" w14:paraId="1FDC348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86C1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6E719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C8DE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C153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660A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5DA2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FDA7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4B141CE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8BAF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A28C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A561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6AD3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FFB9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4675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3C0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F419E9" w:rsidRPr="00DF2838" w14:paraId="22B6953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58D4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9C1F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242F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1018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5AB6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C9FA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6780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F419E9" w:rsidRPr="00DF2838" w14:paraId="3ADF551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6D9B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BE61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Тема, идея, проблематика.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Своеобразние сюжета и композиции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4C8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1D66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A98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81F2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FB0D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9E9" w:rsidRPr="00DF2838" w14:paraId="52CDB7EB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FFCF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77C1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1918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96AF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A88E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234A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98E8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5F481D61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9B4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28B4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6A54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0216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E99F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4F33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27891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419E9" w:rsidRPr="00DF2838" w14:paraId="33417D1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BEFBF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9669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1F14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2B1C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BBA0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B523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DD50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419E9" w:rsidRPr="00DF2838" w14:paraId="1AA4F5D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8297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B220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54D1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C6B4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CC53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74FF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4516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0F6A8BA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78C13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5886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D8BB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4BD5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0D41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C77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46BD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419E9" w:rsidRPr="00DF2838" w14:paraId="1A732123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D1A8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F8D1A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4F30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CA33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F6ED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C2ED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D7D7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14:paraId="3488EAA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B0C9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DC9C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2AC7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FFF0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82C5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A1EFC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37C6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56D2B5E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F54C7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401A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12A3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CFD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07EA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68FA0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0BC41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3AE2E3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F97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649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BD1A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70BE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13A2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170D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3C80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F419E9" w:rsidRPr="00DF2838" w14:paraId="0A6CAED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F636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5FA9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BD40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170C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0352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4994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8E66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F419E9" w14:paraId="330BB97F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BBC9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E682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D738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7296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B9F2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522B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26D66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70F56DE9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8160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0E82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7C89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6EBD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2B70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36CA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CA4A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:rsidRPr="00DF2838" w14:paraId="68233C48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67C48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A9AB7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E4009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B862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5EA0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EAA1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FEEA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9E9" w:rsidRPr="00DF2838" w14:paraId="7FB78E6C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C868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2946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Образ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России, народа и автора в поэме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3402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1F09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8A7F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00B3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B1313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</w:hyperlink>
          </w:p>
        </w:tc>
      </w:tr>
      <w:tr w:rsidR="00F419E9" w:rsidRPr="00DF2838" w14:paraId="3EDE49C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FD339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713A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93D9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BA5F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BAB4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7CBB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F1967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:rsidRPr="00DF2838" w14:paraId="4D95F6E3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21EF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A5C8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D1B8A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624D8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056A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8F29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FBEC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419E9" w:rsidRPr="00DF2838" w14:paraId="075EACE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D373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BD6C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C5B8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10B5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CB74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04BA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3213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9E9" w14:paraId="3E939F40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CC76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BA94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AEB8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989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74B9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AB58B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3745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491041F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12C12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495DE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62BA3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4B25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B11F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E3251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CF643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640281F5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F10C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33B5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785E4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8522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438D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69E4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2C668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14:paraId="6DA6EEE3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08FB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60EA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E3A0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5BC8C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F06B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0DD1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E148B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9B671D0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764D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5496D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EBDF5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A0DF0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570E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A0B8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985F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9E9" w14:paraId="5482B23A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8FACD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A53D4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EBF2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95FB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AC48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34ED4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413A7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7FC5DE77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3CA1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EB2FF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5B78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F910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BE6ED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6F81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7D2FB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5B0DBFE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48206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D17B2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2B046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1588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D15FE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195E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0969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9E9" w14:paraId="5C7BF19D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7B85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8B18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EAD6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E445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FCEB6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9FC8E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A7E4C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348F540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1033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5B730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1949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E2AC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B66B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129B6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A2F25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4B93B63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6F26B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EF25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332F1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62AC2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31AD5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94CBA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12C0D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:rsidRPr="00DF2838" w14:paraId="005D7A8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1CDAA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BFEBA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7E4B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EDED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85A3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AB87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3930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9E9" w:rsidRPr="00DF2838" w14:paraId="1591F292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21284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D0F66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Идея произведения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47BD2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EF0DF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B5CB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10A83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D0D3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F419E9" w:rsidRPr="00DF2838" w14:paraId="38947CC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85D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312F3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ADFCD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8880C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826A1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EA209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B3246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9E9" w:rsidRPr="00DF2838" w14:paraId="6A05BD26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38D80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82B9C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DDDC7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220E4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49F93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A8E97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CF592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9E9" w:rsidRPr="00DF2838" w14:paraId="75FEAA5B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65635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635AD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60298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E4567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9658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79FDD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CBC3F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419E9" w:rsidRPr="00DF2838" w14:paraId="4E11AE6E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A4D5C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69644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F925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E9D3A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290B0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588E2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0EA85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2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F419E9" w14:paraId="03FE8554" w14:textId="77777777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DA20E" w14:textId="77777777" w:rsidR="00F419E9" w:rsidRDefault="0000000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EC2BB" w14:textId="77777777" w:rsidR="00F419E9" w:rsidRDefault="00000000">
            <w:pPr>
              <w:widowControl w:val="0"/>
              <w:spacing w:after="0"/>
              <w:ind w:left="135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1835B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92AFB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28879" w14:textId="77777777" w:rsidR="00F419E9" w:rsidRDefault="00F419E9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A40A8" w14:textId="77777777" w:rsidR="00F419E9" w:rsidRDefault="00F419E9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3770" w14:textId="77777777" w:rsidR="00F419E9" w:rsidRDefault="00F419E9">
            <w:pPr>
              <w:widowControl w:val="0"/>
              <w:spacing w:after="0"/>
              <w:ind w:left="135"/>
            </w:pPr>
          </w:p>
        </w:tc>
      </w:tr>
      <w:tr w:rsidR="00F419E9" w14:paraId="7DE9126D" w14:textId="77777777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D9F7C" w14:textId="77777777" w:rsidR="00F419E9" w:rsidRPr="00D922DB" w:rsidRDefault="00000000">
            <w:pPr>
              <w:widowControl w:val="0"/>
              <w:spacing w:after="0"/>
              <w:ind w:left="135"/>
              <w:rPr>
                <w:lang w:val="ru-RU"/>
              </w:rPr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C4C2F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 w:rsidRPr="00D922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395B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47ECE" w14:textId="77777777" w:rsidR="00F419E9" w:rsidRDefault="00000000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16414" w14:textId="77777777" w:rsidR="00F419E9" w:rsidRDefault="00F419E9">
            <w:pPr>
              <w:widowControl w:val="0"/>
            </w:pPr>
          </w:p>
        </w:tc>
      </w:tr>
    </w:tbl>
    <w:p w14:paraId="7174E485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C6FA526" w14:textId="77777777" w:rsidR="00F419E9" w:rsidRDefault="00F419E9">
      <w:pPr>
        <w:sectPr w:rsidR="00F419E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98" w:name="block-36713733"/>
      <w:bookmarkEnd w:id="98"/>
    </w:p>
    <w:p w14:paraId="521F6CC2" w14:textId="77777777" w:rsidR="00F419E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A9C3308" w14:textId="77777777" w:rsidR="00F419E9" w:rsidRDefault="00000000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55E8A9A" w14:textId="77777777" w:rsidR="00F419E9" w:rsidRDefault="00F419E9">
      <w:pPr>
        <w:spacing w:after="0" w:line="480" w:lineRule="exact"/>
        <w:ind w:left="120"/>
      </w:pPr>
    </w:p>
    <w:p w14:paraId="46F827D6" w14:textId="77777777" w:rsidR="00F419E9" w:rsidRDefault="00F419E9">
      <w:pPr>
        <w:spacing w:after="0" w:line="480" w:lineRule="exact"/>
        <w:ind w:left="120"/>
      </w:pPr>
    </w:p>
    <w:p w14:paraId="391D1A2E" w14:textId="77777777" w:rsidR="00F419E9" w:rsidRDefault="00F419E9">
      <w:pPr>
        <w:spacing w:after="0"/>
        <w:ind w:left="120"/>
      </w:pPr>
    </w:p>
    <w:p w14:paraId="2C821D98" w14:textId="77777777" w:rsidR="00F419E9" w:rsidRDefault="00000000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6B6239E" w14:textId="77777777" w:rsidR="00F419E9" w:rsidRDefault="00F419E9">
      <w:pPr>
        <w:spacing w:after="0" w:line="480" w:lineRule="exact"/>
        <w:ind w:left="120"/>
      </w:pPr>
    </w:p>
    <w:p w14:paraId="64811E3E" w14:textId="77777777" w:rsidR="00F419E9" w:rsidRDefault="00F419E9">
      <w:pPr>
        <w:spacing w:after="0"/>
        <w:ind w:left="120"/>
      </w:pPr>
    </w:p>
    <w:p w14:paraId="4872130E" w14:textId="77777777" w:rsidR="00F419E9" w:rsidRPr="00D922DB" w:rsidRDefault="00000000">
      <w:pPr>
        <w:spacing w:after="0" w:line="480" w:lineRule="exact"/>
        <w:ind w:left="120"/>
        <w:rPr>
          <w:lang w:val="ru-RU"/>
        </w:rPr>
      </w:pPr>
      <w:r w:rsidRPr="00D922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B51D474" w14:textId="77777777" w:rsidR="00F419E9" w:rsidRPr="00D922DB" w:rsidRDefault="00F419E9">
      <w:pPr>
        <w:spacing w:after="0" w:line="480" w:lineRule="exact"/>
        <w:ind w:left="120"/>
        <w:rPr>
          <w:lang w:val="ru-RU"/>
        </w:rPr>
        <w:sectPr w:rsidR="00F419E9" w:rsidRPr="00D922D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99" w:name="block-367137371"/>
      <w:bookmarkStart w:id="100" w:name="block-36713737"/>
      <w:bookmarkEnd w:id="99"/>
      <w:bookmarkEnd w:id="100"/>
    </w:p>
    <w:p w14:paraId="6D505435" w14:textId="77777777" w:rsidR="00F419E9" w:rsidRPr="00D922DB" w:rsidRDefault="00F419E9">
      <w:pPr>
        <w:rPr>
          <w:lang w:val="ru-RU"/>
        </w:rPr>
      </w:pPr>
    </w:p>
    <w:sectPr w:rsidR="00F419E9" w:rsidRPr="00D922DB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13C6"/>
    <w:multiLevelType w:val="multilevel"/>
    <w:tmpl w:val="AA20155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C1E0C"/>
    <w:multiLevelType w:val="multilevel"/>
    <w:tmpl w:val="E1E6B25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A059B9"/>
    <w:multiLevelType w:val="multilevel"/>
    <w:tmpl w:val="A84E30A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E78261B"/>
    <w:multiLevelType w:val="multilevel"/>
    <w:tmpl w:val="28A6E9C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4CB32A1"/>
    <w:multiLevelType w:val="multilevel"/>
    <w:tmpl w:val="F2125DB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72483D"/>
    <w:multiLevelType w:val="multilevel"/>
    <w:tmpl w:val="0C4C07A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AAB2E75"/>
    <w:multiLevelType w:val="multilevel"/>
    <w:tmpl w:val="EC24C62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4BA0EB4"/>
    <w:multiLevelType w:val="multilevel"/>
    <w:tmpl w:val="A3C41DC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6C0E32"/>
    <w:multiLevelType w:val="multilevel"/>
    <w:tmpl w:val="92A8C50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D965B9C"/>
    <w:multiLevelType w:val="multilevel"/>
    <w:tmpl w:val="88128C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3472F24"/>
    <w:multiLevelType w:val="multilevel"/>
    <w:tmpl w:val="8B92EF5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94515B1"/>
    <w:multiLevelType w:val="multilevel"/>
    <w:tmpl w:val="929255B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F1C34C7"/>
    <w:multiLevelType w:val="multilevel"/>
    <w:tmpl w:val="D858206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96379C4"/>
    <w:multiLevelType w:val="multilevel"/>
    <w:tmpl w:val="7116BB8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A203D04"/>
    <w:multiLevelType w:val="multilevel"/>
    <w:tmpl w:val="2B304BF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B5338F5"/>
    <w:multiLevelType w:val="multilevel"/>
    <w:tmpl w:val="7A489E6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78F19A1"/>
    <w:multiLevelType w:val="multilevel"/>
    <w:tmpl w:val="B32E86E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AAF0B45"/>
    <w:multiLevelType w:val="multilevel"/>
    <w:tmpl w:val="2104EFF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ABB588F"/>
    <w:multiLevelType w:val="multilevel"/>
    <w:tmpl w:val="394EC8E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E56350E"/>
    <w:multiLevelType w:val="multilevel"/>
    <w:tmpl w:val="4BCAE23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2811305"/>
    <w:multiLevelType w:val="multilevel"/>
    <w:tmpl w:val="D134648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36C3718"/>
    <w:multiLevelType w:val="multilevel"/>
    <w:tmpl w:val="B602FDF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A4874A0"/>
    <w:multiLevelType w:val="multilevel"/>
    <w:tmpl w:val="DBCA50D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CFA4BCC"/>
    <w:multiLevelType w:val="multilevel"/>
    <w:tmpl w:val="384895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05995808">
    <w:abstractNumId w:val="3"/>
  </w:num>
  <w:num w:numId="2" w16cid:durableId="539972876">
    <w:abstractNumId w:val="8"/>
  </w:num>
  <w:num w:numId="3" w16cid:durableId="980114794">
    <w:abstractNumId w:val="12"/>
  </w:num>
  <w:num w:numId="4" w16cid:durableId="123163670">
    <w:abstractNumId w:val="2"/>
  </w:num>
  <w:num w:numId="5" w16cid:durableId="43411021">
    <w:abstractNumId w:val="23"/>
  </w:num>
  <w:num w:numId="6" w16cid:durableId="1943566752">
    <w:abstractNumId w:val="15"/>
  </w:num>
  <w:num w:numId="7" w16cid:durableId="498694485">
    <w:abstractNumId w:val="18"/>
  </w:num>
  <w:num w:numId="8" w16cid:durableId="1552156627">
    <w:abstractNumId w:val="22"/>
  </w:num>
  <w:num w:numId="9" w16cid:durableId="702751810">
    <w:abstractNumId w:val="1"/>
  </w:num>
  <w:num w:numId="10" w16cid:durableId="669941377">
    <w:abstractNumId w:val="19"/>
  </w:num>
  <w:num w:numId="11" w16cid:durableId="640424562">
    <w:abstractNumId w:val="0"/>
  </w:num>
  <w:num w:numId="12" w16cid:durableId="483159490">
    <w:abstractNumId w:val="13"/>
  </w:num>
  <w:num w:numId="13" w16cid:durableId="451628305">
    <w:abstractNumId w:val="21"/>
  </w:num>
  <w:num w:numId="14" w16cid:durableId="1785417082">
    <w:abstractNumId w:val="4"/>
  </w:num>
  <w:num w:numId="15" w16cid:durableId="1897157144">
    <w:abstractNumId w:val="10"/>
  </w:num>
  <w:num w:numId="16" w16cid:durableId="571085461">
    <w:abstractNumId w:val="5"/>
  </w:num>
  <w:num w:numId="17" w16cid:durableId="664821391">
    <w:abstractNumId w:val="7"/>
  </w:num>
  <w:num w:numId="18" w16cid:durableId="2117096380">
    <w:abstractNumId w:val="11"/>
  </w:num>
  <w:num w:numId="19" w16cid:durableId="1475903117">
    <w:abstractNumId w:val="6"/>
  </w:num>
  <w:num w:numId="20" w16cid:durableId="1848591119">
    <w:abstractNumId w:val="17"/>
  </w:num>
  <w:num w:numId="21" w16cid:durableId="1714191647">
    <w:abstractNumId w:val="14"/>
  </w:num>
  <w:num w:numId="22" w16cid:durableId="1271204358">
    <w:abstractNumId w:val="20"/>
  </w:num>
  <w:num w:numId="23" w16cid:durableId="1731689863">
    <w:abstractNumId w:val="16"/>
  </w:num>
  <w:num w:numId="24" w16cid:durableId="1841389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419E9"/>
    <w:rsid w:val="00322C65"/>
    <w:rsid w:val="00373A76"/>
    <w:rsid w:val="003A4902"/>
    <w:rsid w:val="008034C4"/>
    <w:rsid w:val="00B45692"/>
    <w:rsid w:val="00BD423B"/>
    <w:rsid w:val="00D303B3"/>
    <w:rsid w:val="00D922DB"/>
    <w:rsid w:val="00DF2838"/>
    <w:rsid w:val="00F4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2A40"/>
  <w15:docId w15:val="{66DD0190-15C6-4AE3-92E2-5195AF8C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A7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 Spacing"/>
    <w:qFormat/>
    <w:rsid w:val="00DF2838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LO-normal">
    <w:name w:val="LO-normal"/>
    <w:qFormat/>
    <w:rsid w:val="00373A76"/>
    <w:pPr>
      <w:spacing w:after="200" w:line="276" w:lineRule="auto"/>
    </w:pPr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theme" Target="theme/theme1.xm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28686</Words>
  <Characters>163512</Characters>
  <Application>Microsoft Office Word</Application>
  <DocSecurity>0</DocSecurity>
  <Lines>1362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Алла Маккоева</cp:lastModifiedBy>
  <cp:revision>6</cp:revision>
  <cp:lastPrinted>2024-09-04T13:11:00Z</cp:lastPrinted>
  <dcterms:created xsi:type="dcterms:W3CDTF">2024-09-04T17:18:00Z</dcterms:created>
  <dcterms:modified xsi:type="dcterms:W3CDTF">2024-09-05T19:35:00Z</dcterms:modified>
  <dc:language>ru-RU</dc:language>
</cp:coreProperties>
</file>