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B9F37" w14:textId="77777777" w:rsidR="00820678" w:rsidRDefault="00BF15A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1CB7EE87" w14:textId="77777777" w:rsidR="00820678" w:rsidRDefault="00BF15AE">
      <w:pPr>
        <w:spacing w:line="240" w:lineRule="auto"/>
        <w:ind w:right="78"/>
        <w:jc w:val="center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lang w:val="ru-RU"/>
        </w:rPr>
        <w:t>Министерство образования и спорта Республики Карелия</w:t>
      </w:r>
    </w:p>
    <w:p w14:paraId="57467A19" w14:textId="77777777" w:rsidR="00820678" w:rsidRDefault="00820678">
      <w:pPr>
        <w:tabs>
          <w:tab w:val="left" w:pos="142"/>
        </w:tabs>
        <w:spacing w:line="240" w:lineRule="auto"/>
        <w:ind w:right="78"/>
        <w:jc w:val="center"/>
        <w:rPr>
          <w:rFonts w:ascii="Times New Roman" w:hAnsi="Times New Roman"/>
          <w:b/>
          <w:bCs/>
          <w:lang w:val="ru-RU"/>
        </w:rPr>
      </w:pPr>
    </w:p>
    <w:p w14:paraId="45C6EEBE" w14:textId="77777777" w:rsidR="00820678" w:rsidRDefault="00BF15AE">
      <w:pPr>
        <w:tabs>
          <w:tab w:val="left" w:pos="142"/>
        </w:tabs>
        <w:spacing w:line="240" w:lineRule="auto"/>
        <w:ind w:right="78"/>
        <w:jc w:val="center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lang w:val="ru-RU"/>
        </w:rPr>
        <w:t xml:space="preserve">Муниципальное общеобразовательное учреждение </w:t>
      </w:r>
    </w:p>
    <w:p w14:paraId="7BC1CACF" w14:textId="77777777" w:rsidR="00820678" w:rsidRDefault="00BF15AE">
      <w:pPr>
        <w:tabs>
          <w:tab w:val="left" w:pos="142"/>
        </w:tabs>
        <w:spacing w:line="240" w:lineRule="auto"/>
        <w:ind w:right="78"/>
        <w:jc w:val="center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lang w:val="ru-RU"/>
        </w:rPr>
        <w:t xml:space="preserve"> «Сунская общеобразовательная школа» </w:t>
      </w:r>
    </w:p>
    <w:p w14:paraId="548E5498" w14:textId="77777777" w:rsidR="00820678" w:rsidRDefault="00BF15AE">
      <w:pPr>
        <w:tabs>
          <w:tab w:val="left" w:pos="142"/>
        </w:tabs>
        <w:spacing w:after="0" w:line="240" w:lineRule="auto"/>
        <w:ind w:right="78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000000"/>
          <w:sz w:val="24"/>
          <w:lang w:val="ru-RU"/>
        </w:rPr>
        <w:t>Кондопожского муниципального района Республики Карелия</w:t>
      </w:r>
    </w:p>
    <w:p w14:paraId="73502C8C" w14:textId="77777777" w:rsidR="00820678" w:rsidRDefault="00820678">
      <w:pPr>
        <w:spacing w:after="0"/>
        <w:ind w:left="120"/>
        <w:rPr>
          <w:lang w:val="ru-RU"/>
        </w:rPr>
      </w:pPr>
    </w:p>
    <w:p w14:paraId="65C9F530" w14:textId="77777777" w:rsidR="00820678" w:rsidRDefault="00820678">
      <w:pPr>
        <w:spacing w:after="0"/>
        <w:ind w:left="120"/>
        <w:rPr>
          <w:lang w:val="ru-RU"/>
        </w:rPr>
      </w:pPr>
    </w:p>
    <w:p w14:paraId="0FD015DF" w14:textId="77777777" w:rsidR="00820678" w:rsidRDefault="00820678">
      <w:pPr>
        <w:spacing w:after="0"/>
        <w:ind w:left="120"/>
        <w:rPr>
          <w:lang w:val="ru-RU"/>
        </w:rPr>
      </w:pPr>
    </w:p>
    <w:tbl>
      <w:tblPr>
        <w:tblW w:w="10110" w:type="dxa"/>
        <w:tblInd w:w="-306" w:type="dxa"/>
        <w:tblLayout w:type="fixed"/>
        <w:tblLook w:val="04A0" w:firstRow="1" w:lastRow="0" w:firstColumn="1" w:lastColumn="0" w:noHBand="0" w:noVBand="1"/>
      </w:tblPr>
      <w:tblGrid>
        <w:gridCol w:w="3135"/>
        <w:gridCol w:w="3210"/>
        <w:gridCol w:w="3765"/>
      </w:tblGrid>
      <w:tr w:rsidR="00820678" w14:paraId="4B250E33" w14:textId="77777777">
        <w:tc>
          <w:tcPr>
            <w:tcW w:w="3135" w:type="dxa"/>
          </w:tcPr>
          <w:p w14:paraId="3CE3C0E9" w14:textId="77777777" w:rsidR="00820678" w:rsidRDefault="00BF15AE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РАССМОТРЕНО</w:t>
            </w:r>
          </w:p>
          <w:p w14:paraId="086C8DA1" w14:textId="77777777" w:rsidR="00820678" w:rsidRDefault="00BF15AE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 педагогическом совете</w:t>
            </w:r>
          </w:p>
          <w:p w14:paraId="47820AF1" w14:textId="77777777" w:rsidR="00820678" w:rsidRDefault="00BF15AE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Протокол № 1 от 29.08.2025г.</w:t>
            </w:r>
          </w:p>
        </w:tc>
        <w:tc>
          <w:tcPr>
            <w:tcW w:w="3210" w:type="dxa"/>
          </w:tcPr>
          <w:p w14:paraId="62EA94E4" w14:textId="77777777" w:rsidR="00820678" w:rsidRDefault="00BF15AE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СОГЛАСОВАНО</w:t>
            </w:r>
          </w:p>
          <w:p w14:paraId="5C5EEAC2" w14:textId="77777777" w:rsidR="00820678" w:rsidRDefault="00BF15AE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Заместитель директора</w:t>
            </w:r>
          </w:p>
          <w:p w14:paraId="4060FEF3" w14:textId="77777777" w:rsidR="00820678" w:rsidRDefault="00BF15AE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МОУ Сунская ОШ</w:t>
            </w:r>
          </w:p>
          <w:p w14:paraId="64218E63" w14:textId="77777777" w:rsidR="00820678" w:rsidRDefault="00BF15AE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________________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А.Е.Маккоева</w:t>
            </w:r>
            <w:proofErr w:type="spellEnd"/>
          </w:p>
        </w:tc>
        <w:tc>
          <w:tcPr>
            <w:tcW w:w="3765" w:type="dxa"/>
          </w:tcPr>
          <w:p w14:paraId="76604B32" w14:textId="77777777" w:rsidR="00820678" w:rsidRDefault="00BF15AE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УТВЕРЖДЕНО</w:t>
            </w:r>
          </w:p>
          <w:p w14:paraId="6731B832" w14:textId="77777777" w:rsidR="00820678" w:rsidRDefault="00BF15AE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Директор  МОУ Сунская ОШ</w:t>
            </w:r>
          </w:p>
          <w:p w14:paraId="797439E4" w14:textId="77777777" w:rsidR="00820678" w:rsidRDefault="00820678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7ADDD6F6" w14:textId="77777777" w:rsidR="00820678" w:rsidRDefault="00BF15AE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_____________________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С.Н.Кузнецова</w:t>
            </w:r>
            <w:proofErr w:type="spellEnd"/>
          </w:p>
          <w:p w14:paraId="2B8C9461" w14:textId="77777777" w:rsidR="00820678" w:rsidRDefault="00BF15AE">
            <w:pPr>
              <w:widowControl w:val="0"/>
              <w:spacing w:before="60" w:after="0" w:line="228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   Приказ № 125 от 29.08.2025г.</w:t>
            </w:r>
            <w:bookmarkStart w:id="0" w:name="_Hlk209559902"/>
            <w:bookmarkEnd w:id="0"/>
          </w:p>
        </w:tc>
      </w:tr>
    </w:tbl>
    <w:p w14:paraId="679EA6DF" w14:textId="77777777" w:rsidR="00820678" w:rsidRDefault="00820678">
      <w:pPr>
        <w:spacing w:after="0" w:line="408" w:lineRule="auto"/>
        <w:ind w:left="120"/>
        <w:jc w:val="center"/>
        <w:rPr>
          <w:lang w:val="ru-RU"/>
        </w:rPr>
      </w:pPr>
    </w:p>
    <w:p w14:paraId="4C74ABE0" w14:textId="77777777" w:rsidR="00820678" w:rsidRDefault="00820678">
      <w:pPr>
        <w:spacing w:after="0"/>
        <w:ind w:left="120"/>
        <w:rPr>
          <w:lang w:val="ru-RU"/>
        </w:rPr>
      </w:pPr>
    </w:p>
    <w:p w14:paraId="32F29BAC" w14:textId="77777777" w:rsidR="00820678" w:rsidRDefault="00820678">
      <w:pPr>
        <w:spacing w:after="0"/>
        <w:ind w:left="120"/>
        <w:rPr>
          <w:lang w:val="ru-RU"/>
        </w:rPr>
      </w:pPr>
    </w:p>
    <w:p w14:paraId="204AF386" w14:textId="77777777" w:rsidR="00820678" w:rsidRDefault="00820678">
      <w:pPr>
        <w:spacing w:after="0"/>
        <w:ind w:left="120"/>
        <w:rPr>
          <w:lang w:val="ru-RU"/>
        </w:rPr>
      </w:pPr>
    </w:p>
    <w:p w14:paraId="766D0D94" w14:textId="77777777" w:rsidR="00820678" w:rsidRDefault="00820678">
      <w:pPr>
        <w:spacing w:after="0"/>
        <w:ind w:left="120"/>
        <w:rPr>
          <w:lang w:val="ru-RU"/>
        </w:rPr>
      </w:pPr>
    </w:p>
    <w:p w14:paraId="50AEE5EB" w14:textId="77777777" w:rsidR="00820678" w:rsidRDefault="00BF15A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60B74BA6" w14:textId="77777777" w:rsidR="00820678" w:rsidRDefault="00BF15A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9309752)</w:t>
      </w:r>
    </w:p>
    <w:p w14:paraId="72DE12FE" w14:textId="77777777" w:rsidR="00820678" w:rsidRDefault="00820678">
      <w:pPr>
        <w:spacing w:after="0"/>
        <w:ind w:left="120"/>
        <w:jc w:val="center"/>
        <w:rPr>
          <w:lang w:val="ru-RU"/>
        </w:rPr>
      </w:pPr>
    </w:p>
    <w:p w14:paraId="4C8B857F" w14:textId="77777777" w:rsidR="00820678" w:rsidRDefault="00BF15A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14:paraId="1F8D3048" w14:textId="77777777" w:rsidR="00820678" w:rsidRDefault="00BF15A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14:paraId="0681F727" w14:textId="77777777" w:rsidR="00820678" w:rsidRDefault="00820678">
      <w:pPr>
        <w:spacing w:after="0"/>
        <w:ind w:left="120"/>
        <w:jc w:val="center"/>
        <w:rPr>
          <w:lang w:val="ru-RU"/>
        </w:rPr>
      </w:pPr>
    </w:p>
    <w:p w14:paraId="42F34119" w14:textId="77777777" w:rsidR="00820678" w:rsidRDefault="00820678">
      <w:pPr>
        <w:spacing w:after="0"/>
        <w:ind w:left="120"/>
        <w:jc w:val="center"/>
        <w:rPr>
          <w:lang w:val="ru-RU"/>
        </w:rPr>
      </w:pPr>
    </w:p>
    <w:p w14:paraId="09154330" w14:textId="77777777" w:rsidR="00820678" w:rsidRDefault="00820678">
      <w:pPr>
        <w:spacing w:after="0"/>
        <w:ind w:left="120"/>
        <w:jc w:val="center"/>
        <w:rPr>
          <w:lang w:val="ru-RU"/>
        </w:rPr>
      </w:pPr>
    </w:p>
    <w:p w14:paraId="0FBF3985" w14:textId="77777777" w:rsidR="00820678" w:rsidRDefault="00820678">
      <w:pPr>
        <w:spacing w:after="0"/>
        <w:ind w:left="120"/>
        <w:jc w:val="center"/>
        <w:rPr>
          <w:lang w:val="ru-RU"/>
        </w:rPr>
      </w:pPr>
    </w:p>
    <w:p w14:paraId="360E55D2" w14:textId="77777777" w:rsidR="00820678" w:rsidRDefault="00820678">
      <w:pPr>
        <w:spacing w:after="0"/>
        <w:ind w:left="120"/>
        <w:jc w:val="center"/>
        <w:rPr>
          <w:lang w:val="ru-RU"/>
        </w:rPr>
      </w:pPr>
    </w:p>
    <w:p w14:paraId="5EFF1D19" w14:textId="77777777" w:rsidR="00820678" w:rsidRDefault="00820678">
      <w:pPr>
        <w:spacing w:after="0"/>
        <w:ind w:left="120"/>
        <w:jc w:val="center"/>
        <w:rPr>
          <w:lang w:val="ru-RU"/>
        </w:rPr>
      </w:pPr>
    </w:p>
    <w:p w14:paraId="7C0C30AE" w14:textId="77777777" w:rsidR="00820678" w:rsidRDefault="00820678">
      <w:pPr>
        <w:spacing w:after="0"/>
        <w:ind w:left="120"/>
        <w:jc w:val="center"/>
        <w:rPr>
          <w:lang w:val="ru-RU"/>
        </w:rPr>
      </w:pPr>
    </w:p>
    <w:p w14:paraId="7AB472ED" w14:textId="77777777" w:rsidR="00820678" w:rsidRDefault="00820678">
      <w:pPr>
        <w:spacing w:after="0"/>
        <w:ind w:left="120"/>
        <w:jc w:val="center"/>
        <w:rPr>
          <w:lang w:val="ru-RU"/>
        </w:rPr>
      </w:pPr>
    </w:p>
    <w:p w14:paraId="77A9E7B4" w14:textId="77777777" w:rsidR="00820678" w:rsidRDefault="00820678">
      <w:pPr>
        <w:spacing w:after="0"/>
        <w:ind w:left="120"/>
        <w:jc w:val="center"/>
        <w:rPr>
          <w:lang w:val="ru-RU"/>
        </w:rPr>
      </w:pPr>
    </w:p>
    <w:p w14:paraId="4C2ADD1A" w14:textId="77777777" w:rsidR="00820678" w:rsidRDefault="00820678">
      <w:pPr>
        <w:spacing w:after="0"/>
        <w:jc w:val="center"/>
        <w:rPr>
          <w:lang w:val="ru-RU"/>
        </w:rPr>
      </w:pPr>
    </w:p>
    <w:p w14:paraId="2370F9E6" w14:textId="77777777" w:rsidR="00820678" w:rsidRDefault="00820678">
      <w:pPr>
        <w:spacing w:after="0"/>
        <w:ind w:left="120"/>
        <w:jc w:val="center"/>
        <w:rPr>
          <w:lang w:val="ru-RU"/>
        </w:rPr>
      </w:pPr>
    </w:p>
    <w:p w14:paraId="402FC306" w14:textId="77777777" w:rsidR="00820678" w:rsidRDefault="00820678">
      <w:pPr>
        <w:spacing w:after="0"/>
        <w:ind w:left="120"/>
        <w:jc w:val="center"/>
        <w:rPr>
          <w:lang w:val="ru-RU"/>
        </w:rPr>
      </w:pPr>
    </w:p>
    <w:p w14:paraId="03598830" w14:textId="77777777" w:rsidR="00820678" w:rsidRDefault="00820678">
      <w:pPr>
        <w:spacing w:after="0"/>
        <w:ind w:left="120"/>
        <w:jc w:val="center"/>
        <w:rPr>
          <w:rFonts w:ascii="Times New Roman" w:hAnsi="Times New Roman"/>
          <w:lang w:val="ru-RU"/>
        </w:rPr>
      </w:pPr>
    </w:p>
    <w:p w14:paraId="1CCA4619" w14:textId="77777777" w:rsidR="00820678" w:rsidRDefault="00BF15AE">
      <w:pPr>
        <w:spacing w:after="0"/>
        <w:ind w:left="120"/>
        <w:jc w:val="center"/>
        <w:rPr>
          <w:rFonts w:ascii="Times New Roman" w:hAnsi="Times New Roman"/>
          <w:lang w:val="ru-RU"/>
        </w:rPr>
      </w:pPr>
      <w:proofErr w:type="spellStart"/>
      <w:r>
        <w:rPr>
          <w:rFonts w:ascii="Times New Roman" w:hAnsi="Times New Roman"/>
          <w:lang w:val="ru-RU"/>
        </w:rPr>
        <w:t>с.Янишполе</w:t>
      </w:r>
      <w:proofErr w:type="spellEnd"/>
    </w:p>
    <w:p w14:paraId="16EFEA73" w14:textId="77777777" w:rsidR="00820678" w:rsidRDefault="00BF15AE">
      <w:pPr>
        <w:spacing w:after="0"/>
        <w:ind w:left="120"/>
        <w:jc w:val="center"/>
      </w:pPr>
      <w:bookmarkStart w:id="1" w:name="block-75471184"/>
      <w:r>
        <w:rPr>
          <w:rFonts w:ascii="Times New Roman" w:hAnsi="Times New Roman"/>
          <w:lang w:val="ru-RU"/>
        </w:rPr>
        <w:t>2025г.</w:t>
      </w:r>
      <w:bookmarkStart w:id="2" w:name="block-75471183"/>
      <w:bookmarkEnd w:id="1"/>
    </w:p>
    <w:p w14:paraId="0D020E8E" w14:textId="77777777" w:rsidR="00820678" w:rsidRDefault="00820678">
      <w:pPr>
        <w:spacing w:after="0" w:line="264" w:lineRule="auto"/>
        <w:ind w:left="120"/>
        <w:rPr>
          <w:lang w:val="ru-RU"/>
        </w:rPr>
      </w:pPr>
    </w:p>
    <w:p w14:paraId="22F509B9" w14:textId="77777777" w:rsidR="00820678" w:rsidRDefault="00BF15AE">
      <w:pPr>
        <w:spacing w:after="0" w:line="264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ПОЯСНИТЕЛЬНАЯ ЗАПИСКА </w:t>
      </w:r>
    </w:p>
    <w:p w14:paraId="2D82B129" w14:textId="77777777" w:rsidR="00820678" w:rsidRDefault="00820678">
      <w:pPr>
        <w:spacing w:after="0" w:line="264" w:lineRule="auto"/>
        <w:ind w:left="120"/>
        <w:jc w:val="both"/>
        <w:rPr>
          <w:lang w:val="ru-RU"/>
        </w:rPr>
      </w:pPr>
    </w:p>
    <w:p w14:paraId="09D33928" w14:textId="77777777" w:rsidR="00820678" w:rsidRDefault="00BF15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14:paraId="07445D0C" w14:textId="77777777" w:rsidR="00820678" w:rsidRDefault="00BF15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64B23A99" w14:textId="77777777" w:rsidR="00820678" w:rsidRDefault="00BF15AE">
      <w:pPr>
        <w:numPr>
          <w:ilvl w:val="0"/>
          <w:numId w:val="1"/>
        </w:num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14:paraId="247EE3FD" w14:textId="77777777" w:rsidR="00820678" w:rsidRDefault="00BF15AE">
      <w:pPr>
        <w:numPr>
          <w:ilvl w:val="0"/>
          <w:numId w:val="1"/>
        </w:num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32FD23AC" w14:textId="77777777" w:rsidR="00820678" w:rsidRDefault="00BF15AE">
      <w:pPr>
        <w:numPr>
          <w:ilvl w:val="0"/>
          <w:numId w:val="1"/>
        </w:num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</w:t>
      </w:r>
      <w:r w:rsidRPr="00BF15AE">
        <w:rPr>
          <w:rFonts w:ascii="Times New Roman" w:hAnsi="Times New Roman"/>
          <w:color w:val="000000"/>
          <w:sz w:val="28"/>
          <w:lang w:val="ru-RU"/>
        </w:rPr>
        <w:t>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344E5141" w14:textId="77777777" w:rsidR="00820678" w:rsidRDefault="00BF15AE">
      <w:pPr>
        <w:numPr>
          <w:ilvl w:val="0"/>
          <w:numId w:val="1"/>
        </w:num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3B90074D" w14:textId="77777777" w:rsidR="00820678" w:rsidRDefault="00BF15AE">
      <w:pPr>
        <w:numPr>
          <w:ilvl w:val="0"/>
          <w:numId w:val="1"/>
        </w:num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14:paraId="1F74E2E7" w14:textId="77777777" w:rsidR="00820678" w:rsidRDefault="00BF15AE">
      <w:pPr>
        <w:numPr>
          <w:ilvl w:val="0"/>
          <w:numId w:val="1"/>
        </w:num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623167CC" w14:textId="77777777" w:rsidR="00820678" w:rsidRDefault="00BF15AE">
      <w:pPr>
        <w:numPr>
          <w:ilvl w:val="0"/>
          <w:numId w:val="1"/>
        </w:num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1C67D993" w14:textId="77777777" w:rsidR="00820678" w:rsidRDefault="00BF15AE">
      <w:pPr>
        <w:numPr>
          <w:ilvl w:val="0"/>
          <w:numId w:val="1"/>
        </w:num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5712956C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</w:t>
      </w:r>
      <w:r>
        <w:rPr>
          <w:rFonts w:ascii="Times New Roman" w:hAnsi="Times New Roman"/>
          <w:color w:val="000000"/>
          <w:sz w:val="28"/>
          <w:lang w:val="ru-RU"/>
        </w:rPr>
        <w:t xml:space="preserve">о образа жизни на основе развивающейся способности предвидеть результаты своих поступков и оценки возникшей ситуации. </w:t>
      </w:r>
    </w:p>
    <w:p w14:paraId="7EFB32D6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05DA3D72" w14:textId="77777777" w:rsidR="00820678" w:rsidRDefault="00BF15AE">
      <w:pPr>
        <w:numPr>
          <w:ilvl w:val="0"/>
          <w:numId w:val="2"/>
        </w:num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14:paraId="20740214" w14:textId="77777777" w:rsidR="00820678" w:rsidRDefault="00BF15AE">
      <w:pPr>
        <w:numPr>
          <w:ilvl w:val="0"/>
          <w:numId w:val="2"/>
        </w:num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1D806D91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окружающего мира, ‒ </w:t>
      </w:r>
      <w:bookmarkStart w:id="3" w:name="068b5492-f5c6-418c-9f3d-480525df396e"/>
      <w:r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3"/>
      <w:r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4" w:name="ed7f0363-2dd2-42cc-a712-86adf9036dbf"/>
      <w:r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4"/>
      <w:r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14:paraId="62F82545" w14:textId="77777777" w:rsidR="00820678" w:rsidRDefault="00820678">
      <w:pPr>
        <w:spacing w:after="0" w:line="256" w:lineRule="auto"/>
        <w:ind w:firstLine="600"/>
        <w:jc w:val="both"/>
        <w:rPr>
          <w:lang w:val="ru-RU"/>
        </w:rPr>
      </w:pPr>
    </w:p>
    <w:p w14:paraId="64BAC0D9" w14:textId="77777777" w:rsidR="00820678" w:rsidRDefault="00820678">
      <w:pPr>
        <w:spacing w:after="0" w:line="264" w:lineRule="auto"/>
        <w:ind w:firstLine="600"/>
        <w:jc w:val="both"/>
        <w:rPr>
          <w:lang w:val="ru-RU"/>
        </w:rPr>
      </w:pPr>
    </w:p>
    <w:p w14:paraId="6B853D8A" w14:textId="77777777" w:rsidR="00820678" w:rsidRPr="00BF15AE" w:rsidRDefault="00BF15AE">
      <w:pPr>
        <w:spacing w:after="0" w:line="264" w:lineRule="exact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Учет рабочей программы воспитания</w:t>
      </w:r>
    </w:p>
    <w:p w14:paraId="7196C8DF" w14:textId="77777777" w:rsidR="00820678" w:rsidRPr="00BF15AE" w:rsidRDefault="00BF15AE">
      <w:pPr>
        <w:spacing w:before="228" w:after="228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Рабочая программа </w:t>
      </w:r>
      <w:r w:rsidRPr="00BF15AE">
        <w:rPr>
          <w:rFonts w:ascii="Times New Roman" w:hAnsi="Times New Roman"/>
          <w:color w:val="000000"/>
          <w:sz w:val="28"/>
          <w:szCs w:val="28"/>
          <w:lang w:val="ru-RU"/>
        </w:rPr>
        <w:t>учебного предмета «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Окружающий мир</w:t>
      </w:r>
      <w:r w:rsidRPr="00BF15AE">
        <w:rPr>
          <w:rFonts w:ascii="Times New Roman" w:hAnsi="Times New Roman"/>
          <w:color w:val="000000"/>
          <w:sz w:val="28"/>
          <w:szCs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составлена с учетом рабочей программы воспитания МОУ Сунская ОШ, которая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14:paraId="40A50906" w14:textId="77777777" w:rsidR="00820678" w:rsidRPr="00BF15AE" w:rsidRDefault="00BF15AE">
      <w:pPr>
        <w:spacing w:before="114" w:after="114" w:line="240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Программа предполагает:</w:t>
      </w:r>
    </w:p>
    <w:p w14:paraId="16580852" w14:textId="77777777" w:rsidR="00820678" w:rsidRPr="00BF15AE" w:rsidRDefault="00BF15AE">
      <w:pPr>
        <w:widowControl w:val="0"/>
        <w:spacing w:before="114" w:after="114" w:line="240" w:lineRule="auto"/>
        <w:ind w:left="32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</w:t>
      </w:r>
    </w:p>
    <w:p w14:paraId="4A43DCCC" w14:textId="77777777" w:rsidR="00820678" w:rsidRPr="00BF15AE" w:rsidRDefault="00BF15AE">
      <w:pPr>
        <w:widowControl w:val="0"/>
        <w:spacing w:before="114" w:after="114" w:line="240" w:lineRule="auto"/>
        <w:ind w:left="32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деятельности,</w:t>
      </w:r>
    </w:p>
    <w:p w14:paraId="287A61FE" w14:textId="77777777" w:rsidR="00820678" w:rsidRPr="00BF15AE" w:rsidRDefault="00BF15AE">
      <w:pPr>
        <w:widowControl w:val="0"/>
        <w:spacing w:before="114" w:after="114" w:line="240" w:lineRule="auto"/>
        <w:ind w:left="32"/>
        <w:jc w:val="both"/>
        <w:rPr>
          <w:lang w:val="ru-RU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- воспитание любви к Родине, активный интерес к её прошлому и настоящему, готовность служить ей. Привитие через содержание предмета интереса к своей стране: её истории, языку, культуре, её жизни и её народу,</w:t>
      </w:r>
    </w:p>
    <w:p w14:paraId="7A0E059E" w14:textId="77777777" w:rsidR="00820678" w:rsidRPr="00BF15AE" w:rsidRDefault="00BF15AE">
      <w:pPr>
        <w:widowControl w:val="0"/>
        <w:spacing w:before="114" w:after="114" w:line="240" w:lineRule="auto"/>
        <w:ind w:left="32"/>
        <w:jc w:val="both"/>
        <w:rPr>
          <w:lang w:val="ru-RU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lang w:val="ru-RU"/>
        </w:rPr>
        <w:t>-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которые помогают установлению доброжелательной атмосферы во время урока,</w:t>
      </w:r>
    </w:p>
    <w:p w14:paraId="06FA6F05" w14:textId="77777777" w:rsidR="00820678" w:rsidRPr="00BF15AE" w:rsidRDefault="00BF15AE">
      <w:pPr>
        <w:widowControl w:val="0"/>
        <w:spacing w:before="114" w:after="114" w:line="240" w:lineRule="auto"/>
        <w:ind w:left="135"/>
        <w:jc w:val="both"/>
        <w:rPr>
          <w:lang w:val="ru-RU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lang w:val="ru-RU"/>
        </w:rPr>
        <w:t>- применение на уроке интерактивных форм работы, стимулирующих познавательную мотивацию обучающихся,</w:t>
      </w:r>
    </w:p>
    <w:p w14:paraId="5081C697" w14:textId="77777777" w:rsidR="00820678" w:rsidRPr="00BF15AE" w:rsidRDefault="00BF15AE">
      <w:pPr>
        <w:widowControl w:val="0"/>
        <w:spacing w:before="114" w:after="114" w:line="240" w:lineRule="auto"/>
        <w:ind w:left="135"/>
        <w:jc w:val="both"/>
        <w:rPr>
          <w:lang w:val="ru-RU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lang w:val="ru-RU"/>
        </w:rPr>
        <w:t>- 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самоорганизации,</w:t>
      </w:r>
    </w:p>
    <w:p w14:paraId="1DAC7C67" w14:textId="77777777" w:rsidR="00820678" w:rsidRPr="00BF15AE" w:rsidRDefault="00BF15AE">
      <w:pPr>
        <w:widowControl w:val="0"/>
        <w:spacing w:before="114" w:after="114" w:line="240" w:lineRule="auto"/>
        <w:ind w:left="135"/>
        <w:jc w:val="both"/>
        <w:rPr>
          <w:lang w:val="ru-RU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lang w:val="ru-RU"/>
        </w:rPr>
        <w:t>- воспитание нравственных норм поведения.</w:t>
      </w:r>
    </w:p>
    <w:p w14:paraId="7D2D4452" w14:textId="77777777" w:rsidR="00820678" w:rsidRDefault="00820678">
      <w:pPr>
        <w:widowControl w:val="0"/>
        <w:spacing w:after="0" w:line="240" w:lineRule="auto"/>
        <w:ind w:left="135"/>
        <w:jc w:val="both"/>
        <w:rPr>
          <w:rStyle w:val="c0"/>
          <w:lang w:val="ru-RU"/>
        </w:rPr>
        <w:sectPr w:rsidR="00820678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bookmarkEnd w:id="2"/>
    <w:p w14:paraId="4CA2F3E0" w14:textId="77777777" w:rsidR="00820678" w:rsidRDefault="00BF15A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2272BC68" w14:textId="77777777" w:rsidR="00820678" w:rsidRDefault="00820678">
      <w:pPr>
        <w:spacing w:after="0" w:line="264" w:lineRule="auto"/>
        <w:ind w:left="120"/>
        <w:jc w:val="both"/>
        <w:rPr>
          <w:lang w:val="ru-RU"/>
        </w:rPr>
      </w:pPr>
    </w:p>
    <w:p w14:paraId="26B2A811" w14:textId="77777777" w:rsidR="00820678" w:rsidRDefault="00BF15AE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2EE65630" w14:textId="77777777" w:rsidR="00820678" w:rsidRDefault="00BF15AE">
      <w:pPr>
        <w:spacing w:after="0" w:line="256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55854A40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757E58C8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0B20E134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14:paraId="076C34C7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5D316233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14:paraId="4A91294D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14:paraId="3DEA4298" w14:textId="77777777" w:rsidR="00820678" w:rsidRDefault="00BF15AE">
      <w:pPr>
        <w:spacing w:after="0" w:line="256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5F098FF8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14:paraId="0CE4F344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14:paraId="465526D5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4BBF9CE2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14:paraId="10F26C56" w14:textId="77777777" w:rsidR="00820678" w:rsidRDefault="00BF15AE">
      <w:pPr>
        <w:spacing w:after="0" w:line="256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3F32D7BD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14:paraId="1C8B45DA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26038E05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14:paraId="716C16C7" w14:textId="77777777" w:rsidR="00820678" w:rsidRDefault="00BF15AE">
      <w:pPr>
        <w:spacing w:after="0" w:line="252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5AB2BCA3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15FBAC3C" w14:textId="77777777" w:rsidR="00820678" w:rsidRDefault="00BF15AE">
      <w:pPr>
        <w:spacing w:after="0" w:line="252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30B264D" w14:textId="77777777" w:rsidR="00820678" w:rsidRDefault="00BF15AE">
      <w:pPr>
        <w:spacing w:after="0" w:line="252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0DC95422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14:paraId="7FAD4F13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14:paraId="36BF8AFB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14:paraId="6D439B6B" w14:textId="77777777" w:rsidR="00820678" w:rsidRDefault="00BF15AE">
      <w:pPr>
        <w:spacing w:after="0" w:line="252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5AE48B6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14:paraId="1A285D3D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14:paraId="198DAEF3" w14:textId="77777777" w:rsidR="00820678" w:rsidRDefault="00BF15AE">
      <w:pPr>
        <w:spacing w:after="0" w:line="252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6B7D662F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14:paraId="44C604F9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14:paraId="7BB98D82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14:paraId="1876B841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14:paraId="1D874B30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14:paraId="6A5C4567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14:paraId="70DF7FDE" w14:textId="77777777" w:rsidR="00820678" w:rsidRDefault="00BF15AE">
      <w:pPr>
        <w:spacing w:after="0" w:line="252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493966BA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14:paraId="3A26C9CF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14:paraId="7D18D4AD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3CA3DFD1" w14:textId="77777777" w:rsidR="00820678" w:rsidRDefault="00BF15AE">
      <w:pPr>
        <w:spacing w:after="0" w:line="256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75CE2F36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14:paraId="01F6261A" w14:textId="77777777" w:rsidR="00820678" w:rsidRDefault="00820678">
      <w:pPr>
        <w:spacing w:after="0"/>
        <w:ind w:left="120"/>
        <w:jc w:val="both"/>
        <w:rPr>
          <w:lang w:val="ru-RU"/>
        </w:rPr>
      </w:pPr>
    </w:p>
    <w:p w14:paraId="5B20741B" w14:textId="77777777" w:rsidR="00820678" w:rsidRDefault="00BF15AE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071326A7" w14:textId="77777777" w:rsidR="00820678" w:rsidRDefault="00BF15AE">
      <w:pPr>
        <w:spacing w:after="0" w:line="256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04BE7BEF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</w:t>
      </w:r>
      <w:r>
        <w:rPr>
          <w:rFonts w:ascii="Times New Roman" w:hAnsi="Times New Roman"/>
          <w:color w:val="000000"/>
          <w:sz w:val="28"/>
          <w:lang w:val="ru-RU"/>
        </w:rPr>
        <w:t xml:space="preserve">ные достопримечательности. Значимые события истории родного края. </w:t>
      </w:r>
    </w:p>
    <w:p w14:paraId="1AA53A32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4FB656BF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14:paraId="212ABB46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14:paraId="7F5F36C1" w14:textId="77777777" w:rsidR="00820678" w:rsidRDefault="00BF15AE">
      <w:pPr>
        <w:spacing w:after="0" w:line="256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02C49183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14:paraId="4A0F0AC2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3E1C88D9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14:paraId="67BACB8A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041F5DC1" w14:textId="77777777" w:rsidR="00820678" w:rsidRDefault="00BF15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425C68D0" w14:textId="77777777" w:rsidR="00820678" w:rsidRDefault="00BF15A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6E2DDA23" w14:textId="77777777" w:rsidR="00820678" w:rsidRDefault="00BF15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14:paraId="7016641A" w14:textId="77777777" w:rsidR="00820678" w:rsidRDefault="00BF15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14:paraId="260B2F29" w14:textId="77777777" w:rsidR="00820678" w:rsidRDefault="00BF15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14:paraId="161CF929" w14:textId="77777777" w:rsidR="00820678" w:rsidRDefault="00BF15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14:paraId="708F5563" w14:textId="77777777" w:rsidR="00820678" w:rsidRDefault="00820678">
      <w:pPr>
        <w:spacing w:after="0" w:line="264" w:lineRule="auto"/>
        <w:ind w:left="120"/>
        <w:jc w:val="both"/>
        <w:rPr>
          <w:lang w:val="ru-RU"/>
        </w:rPr>
      </w:pPr>
    </w:p>
    <w:p w14:paraId="45CB9958" w14:textId="77777777" w:rsidR="00820678" w:rsidRDefault="00BF15A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14:paraId="2EC6B1D7" w14:textId="77777777" w:rsidR="00820678" w:rsidRDefault="00BF15A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14:paraId="17A15C06" w14:textId="77777777" w:rsidR="00820678" w:rsidRDefault="00BF15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245420A2" w14:textId="77777777" w:rsidR="00820678" w:rsidRDefault="00BF15A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A74A125" w14:textId="77777777" w:rsidR="00820678" w:rsidRDefault="00BF15A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7756EE6A" w14:textId="77777777" w:rsidR="00820678" w:rsidRDefault="00BF15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14:paraId="5D0560E0" w14:textId="77777777" w:rsidR="00820678" w:rsidRDefault="00BF15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14:paraId="326261B2" w14:textId="77777777" w:rsidR="00820678" w:rsidRDefault="00BF15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14:paraId="034AA7DC" w14:textId="77777777" w:rsidR="00820678" w:rsidRDefault="00BF15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различать деревья, кустарники, травы; приводить примеры (в пределах изученного);</w:t>
      </w:r>
    </w:p>
    <w:p w14:paraId="62164D41" w14:textId="77777777" w:rsidR="00820678" w:rsidRDefault="00BF15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14:paraId="0C9EA883" w14:textId="77777777" w:rsidR="00820678" w:rsidRDefault="00BF15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14:paraId="3DB3514D" w14:textId="77777777" w:rsidR="00820678" w:rsidRDefault="00BF15AE">
      <w:pPr>
        <w:spacing w:after="0" w:line="252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342DB27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14:paraId="56DE3B63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14:paraId="2699251A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14:paraId="5C310BA5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14:paraId="6098916E" w14:textId="77777777" w:rsidR="00820678" w:rsidRDefault="00820678">
      <w:pPr>
        <w:spacing w:after="0" w:line="252" w:lineRule="auto"/>
        <w:ind w:left="120"/>
        <w:jc w:val="both"/>
        <w:rPr>
          <w:lang w:val="ru-RU"/>
        </w:rPr>
      </w:pPr>
    </w:p>
    <w:p w14:paraId="581016A8" w14:textId="77777777" w:rsidR="00820678" w:rsidRDefault="00BF15AE">
      <w:pPr>
        <w:spacing w:after="0" w:line="252" w:lineRule="auto"/>
        <w:ind w:left="120"/>
        <w:jc w:val="both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7C4201DF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14:paraId="0B4EB5DC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14:paraId="65A3777C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14:paraId="4B2BC396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14:paraId="68FB2EC7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14:paraId="073E679B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 w14:paraId="00195A96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14:paraId="67B4E596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14:paraId="21D89512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14:paraId="0CDB9208" w14:textId="77777777" w:rsidR="00820678" w:rsidRDefault="00820678">
      <w:pPr>
        <w:spacing w:after="0" w:line="252" w:lineRule="auto"/>
        <w:ind w:left="120"/>
        <w:jc w:val="both"/>
        <w:rPr>
          <w:lang w:val="ru-RU"/>
        </w:rPr>
      </w:pPr>
    </w:p>
    <w:p w14:paraId="5E7E031D" w14:textId="77777777" w:rsidR="00820678" w:rsidRDefault="00BF15AE">
      <w:pPr>
        <w:spacing w:after="0" w:line="252" w:lineRule="auto"/>
        <w:ind w:left="120"/>
        <w:jc w:val="both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234A50F2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14:paraId="75100C7B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с небольшой помощью учителя последовательность действий по решению учебной задачи;</w:t>
      </w:r>
    </w:p>
    <w:p w14:paraId="03BBD036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14:paraId="572F4F1A" w14:textId="77777777" w:rsidR="00820678" w:rsidRDefault="00820678">
      <w:pPr>
        <w:spacing w:after="0" w:line="252" w:lineRule="auto"/>
        <w:ind w:left="120"/>
        <w:jc w:val="both"/>
        <w:rPr>
          <w:lang w:val="ru-RU"/>
        </w:rPr>
      </w:pPr>
    </w:p>
    <w:p w14:paraId="4CFA8E15" w14:textId="77777777" w:rsidR="00820678" w:rsidRDefault="00BF15AE">
      <w:pPr>
        <w:spacing w:after="0" w:line="252" w:lineRule="auto"/>
        <w:ind w:left="120"/>
        <w:jc w:val="both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43299C36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14:paraId="2E5AA2A1" w14:textId="77777777" w:rsidR="00820678" w:rsidRDefault="00BF15AE">
      <w:pPr>
        <w:spacing w:after="0" w:line="264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14:paraId="661DBA40" w14:textId="77777777" w:rsidR="00820678" w:rsidRDefault="00BF15AE">
      <w:pPr>
        <w:spacing w:after="0" w:line="264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14:paraId="1D7F1932" w14:textId="77777777" w:rsidR="00820678" w:rsidRDefault="00BF15AE">
      <w:pPr>
        <w:spacing w:after="0" w:line="264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(из предложенных) способы их разрешения.</w:t>
      </w:r>
    </w:p>
    <w:p w14:paraId="2FF654E1" w14:textId="77777777" w:rsidR="00820678" w:rsidRDefault="00820678">
      <w:pPr>
        <w:spacing w:after="0" w:line="264" w:lineRule="auto"/>
        <w:ind w:left="120"/>
        <w:jc w:val="both"/>
        <w:rPr>
          <w:lang w:val="ru-RU"/>
        </w:rPr>
      </w:pPr>
    </w:p>
    <w:p w14:paraId="1822FAAE" w14:textId="77777777" w:rsidR="00820678" w:rsidRDefault="00BF15AE">
      <w:pPr>
        <w:spacing w:after="0" w:line="264" w:lineRule="auto"/>
        <w:ind w:left="120"/>
        <w:jc w:val="both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10F7AEDE" w14:textId="77777777" w:rsidR="00820678" w:rsidRDefault="00BF15AE">
      <w:pPr>
        <w:spacing w:after="0" w:line="264" w:lineRule="auto"/>
        <w:ind w:left="120"/>
        <w:jc w:val="both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08FC4355" w14:textId="77777777" w:rsidR="00820678" w:rsidRDefault="00BF15AE">
      <w:pPr>
        <w:spacing w:after="0" w:line="264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50AFCEB2" w14:textId="77777777" w:rsidR="00820678" w:rsidRDefault="00BF15AE">
      <w:pPr>
        <w:spacing w:after="0" w:line="264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14:paraId="0399730F" w14:textId="77777777" w:rsidR="00820678" w:rsidRDefault="00BF15AE">
      <w:pPr>
        <w:spacing w:after="0" w:line="264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30DFCB9C" w14:textId="77777777" w:rsidR="00820678" w:rsidRDefault="00BF15AE">
      <w:pPr>
        <w:spacing w:after="0" w:line="264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1492EC40" w14:textId="77777777" w:rsidR="00820678" w:rsidRDefault="00BF15AE">
      <w:pPr>
        <w:spacing w:after="0" w:line="264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14:paraId="637E1F27" w14:textId="77777777" w:rsidR="00820678" w:rsidRDefault="00BF15AE">
      <w:pPr>
        <w:spacing w:after="0" w:line="264" w:lineRule="auto"/>
        <w:ind w:left="120"/>
        <w:jc w:val="both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787DF514" w14:textId="77777777" w:rsidR="00820678" w:rsidRDefault="00BF15AE">
      <w:pPr>
        <w:spacing w:after="0" w:line="264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14:paraId="132FFF46" w14:textId="77777777" w:rsidR="00820678" w:rsidRDefault="00BF15AE">
      <w:pPr>
        <w:spacing w:after="0" w:line="264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</w:t>
      </w:r>
      <w:r w:rsidRPr="00BF15A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14:paraId="3360CF69" w14:textId="77777777" w:rsidR="00820678" w:rsidRDefault="00BF15AE">
      <w:pPr>
        <w:spacing w:after="0" w:line="264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2401C4B7" w14:textId="77777777" w:rsidR="00820678" w:rsidRDefault="00BF15AE">
      <w:pPr>
        <w:spacing w:after="0" w:line="264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14:paraId="72E46496" w14:textId="77777777" w:rsidR="00820678" w:rsidRDefault="00BF15AE">
      <w:pPr>
        <w:spacing w:after="0" w:line="264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14:paraId="3EF3D2F7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14:paraId="2AF12CF7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0156D467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14:paraId="7B1F30A2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14:paraId="7699A00D" w14:textId="77777777" w:rsidR="00820678" w:rsidRDefault="00BF15AE">
      <w:pPr>
        <w:spacing w:after="0" w:line="252" w:lineRule="auto"/>
        <w:ind w:left="120"/>
        <w:jc w:val="both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7E9DF8FF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14:paraId="0D664C98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14:paraId="289523BC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14:paraId="7C88A5D4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14:paraId="214EC19C" w14:textId="77777777" w:rsidR="00820678" w:rsidRDefault="00820678">
      <w:pPr>
        <w:spacing w:after="0" w:line="252" w:lineRule="auto"/>
        <w:ind w:left="120"/>
        <w:jc w:val="both"/>
        <w:rPr>
          <w:lang w:val="ru-RU"/>
        </w:rPr>
      </w:pPr>
    </w:p>
    <w:p w14:paraId="6566406E" w14:textId="77777777" w:rsidR="00820678" w:rsidRDefault="00BF15AE">
      <w:pPr>
        <w:spacing w:after="0" w:line="252" w:lineRule="auto"/>
        <w:ind w:left="12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14:paraId="1EC2B619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2ED09368" w14:textId="77777777" w:rsidR="00820678" w:rsidRDefault="00BF15AE">
      <w:pPr>
        <w:spacing w:after="0" w:line="256" w:lineRule="auto"/>
        <w:ind w:left="120"/>
        <w:jc w:val="both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2B3CAB6" w14:textId="77777777" w:rsidR="00820678" w:rsidRDefault="00BF15AE">
      <w:pPr>
        <w:spacing w:after="0" w:line="256" w:lineRule="auto"/>
        <w:ind w:left="120"/>
        <w:jc w:val="both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16745800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14:paraId="0860AE1A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14:paraId="0003D478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14:paraId="2DFABBD6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14:paraId="0704DC16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14:paraId="607BE309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14:paraId="0BC1CAD1" w14:textId="77777777" w:rsidR="00820678" w:rsidRDefault="00BF15AE">
      <w:pPr>
        <w:spacing w:after="0" w:line="256" w:lineRule="auto"/>
        <w:ind w:left="120"/>
        <w:jc w:val="both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48E7D5C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14:paraId="096BE633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условные обозначения с изображёнными объектами;</w:t>
      </w:r>
    </w:p>
    <w:p w14:paraId="0B6AF9B6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14:paraId="21FA8406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информационной среде.</w:t>
      </w:r>
    </w:p>
    <w:p w14:paraId="22A7A9E8" w14:textId="77777777" w:rsidR="00820678" w:rsidRDefault="00820678">
      <w:pPr>
        <w:spacing w:after="0" w:line="256" w:lineRule="auto"/>
        <w:ind w:left="120"/>
        <w:jc w:val="both"/>
        <w:rPr>
          <w:lang w:val="ru-RU"/>
        </w:rPr>
      </w:pPr>
    </w:p>
    <w:p w14:paraId="152DE6F3" w14:textId="77777777" w:rsidR="00820678" w:rsidRDefault="00BF15AE">
      <w:pPr>
        <w:spacing w:after="0" w:line="256" w:lineRule="auto"/>
        <w:ind w:left="120"/>
        <w:jc w:val="both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1D01BE90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понятиях, соотносить понятия и термины с их краткой характеристикой: </w:t>
      </w:r>
    </w:p>
    <w:p w14:paraId="66F85C53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и термины, связанные с социальным миром (безопасность, семейный бюджет, памятник культуры);</w:t>
      </w:r>
    </w:p>
    <w:p w14:paraId="60FAB6F7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14:paraId="0D4A0144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 xml:space="preserve">знать понятия и термины, связанные с безопасной жизнедеятельностью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знаки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дорожного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движения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дорожные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ловушки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опасные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ситуации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предвидение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14:paraId="6B1F57E1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14:paraId="2C7B4C33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14:paraId="112704F1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царств природы;</w:t>
      </w:r>
    </w:p>
    <w:p w14:paraId="20F53ECF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14:paraId="7B7759F2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14:paraId="2CC29572" w14:textId="77777777" w:rsidR="00820678" w:rsidRDefault="00820678">
      <w:pPr>
        <w:spacing w:after="0" w:line="256" w:lineRule="auto"/>
        <w:ind w:left="120"/>
        <w:jc w:val="both"/>
        <w:rPr>
          <w:lang w:val="ru-RU"/>
        </w:rPr>
      </w:pPr>
    </w:p>
    <w:p w14:paraId="3FEC0C0F" w14:textId="77777777" w:rsidR="00820678" w:rsidRDefault="00BF15AE">
      <w:pPr>
        <w:spacing w:after="0" w:line="256" w:lineRule="auto"/>
        <w:ind w:left="120"/>
        <w:jc w:val="both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5D976687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14:paraId="14452309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14:paraId="3B5DC984" w14:textId="77777777" w:rsidR="00820678" w:rsidRDefault="00820678">
      <w:pPr>
        <w:spacing w:after="0" w:line="256" w:lineRule="auto"/>
        <w:ind w:left="120"/>
        <w:jc w:val="both"/>
        <w:rPr>
          <w:lang w:val="ru-RU"/>
        </w:rPr>
      </w:pPr>
    </w:p>
    <w:p w14:paraId="18089E1A" w14:textId="77777777" w:rsidR="00820678" w:rsidRDefault="00BF15AE">
      <w:pPr>
        <w:spacing w:after="0" w:line="256" w:lineRule="auto"/>
        <w:ind w:left="120"/>
        <w:jc w:val="both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1DA61A6C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14:paraId="085065F3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14:paraId="0F63BE0C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14:paraId="007E90A1" w14:textId="77777777" w:rsidR="00820678" w:rsidRDefault="00820678">
      <w:pPr>
        <w:spacing w:after="0"/>
        <w:ind w:left="120"/>
        <w:jc w:val="both"/>
        <w:rPr>
          <w:lang w:val="ru-RU"/>
        </w:rPr>
      </w:pPr>
    </w:p>
    <w:p w14:paraId="127F21CB" w14:textId="77777777" w:rsidR="00820678" w:rsidRDefault="00BF15AE">
      <w:pPr>
        <w:spacing w:after="0"/>
        <w:ind w:left="120"/>
        <w:jc w:val="both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32403028" w14:textId="77777777" w:rsidR="00820678" w:rsidRDefault="00BF15AE">
      <w:pPr>
        <w:spacing w:after="0" w:line="256" w:lineRule="auto"/>
        <w:ind w:left="120"/>
        <w:jc w:val="both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6384317A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14:paraId="616B0DB1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Общая характеристика родного края, важнейшие достопримечательности, знаменитые соотечественники.</w:t>
      </w:r>
    </w:p>
    <w:p w14:paraId="62F924E7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lastRenderedPageBreak/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0B099773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0A03CEFA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История Отечества. «Лента времени» и историческая карта.</w:t>
      </w:r>
    </w:p>
    <w:p w14:paraId="4F280923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14:paraId="4DF36605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14:paraId="0D9DB3A6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14:paraId="76019502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35BE664A" w14:textId="77777777" w:rsidR="00820678" w:rsidRDefault="00BF15AE">
      <w:pPr>
        <w:spacing w:after="0" w:line="256" w:lineRule="auto"/>
        <w:ind w:left="120"/>
        <w:jc w:val="both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6466E266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14:paraId="5A0841C3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14:paraId="09CFC676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14:paraId="02FD5092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14:paraId="4B08B141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lastRenderedPageBreak/>
        <w:t>Наиболее значимые природные объекты списка Всемирного наследия в России и за рубежом (2–3 объекта).</w:t>
      </w:r>
    </w:p>
    <w:p w14:paraId="2784D7A5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2E5194EE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14:paraId="0ACB4CF3" w14:textId="77777777" w:rsidR="00820678" w:rsidRDefault="00BF15AE">
      <w:pPr>
        <w:spacing w:after="0" w:line="256" w:lineRule="auto"/>
        <w:ind w:left="120"/>
        <w:jc w:val="both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3453BBA1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14:paraId="0B51CF8E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14:paraId="5C9439AD" w14:textId="77777777" w:rsidR="00820678" w:rsidRDefault="00BF15AE">
      <w:pPr>
        <w:spacing w:after="0" w:line="264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14:paraId="3D757970" w14:textId="77777777" w:rsidR="00820678" w:rsidRDefault="00BF15AE">
      <w:pPr>
        <w:spacing w:after="0" w:line="264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14:paraId="5EC0A47D" w14:textId="77777777" w:rsidR="00820678" w:rsidRDefault="00820678">
      <w:pPr>
        <w:spacing w:after="0" w:line="264" w:lineRule="auto"/>
        <w:ind w:left="120"/>
        <w:jc w:val="both"/>
        <w:rPr>
          <w:lang w:val="ru-RU"/>
        </w:rPr>
      </w:pPr>
    </w:p>
    <w:p w14:paraId="1F733158" w14:textId="77777777" w:rsidR="00820678" w:rsidRDefault="00BF15AE">
      <w:pPr>
        <w:spacing w:after="0" w:line="264" w:lineRule="auto"/>
        <w:ind w:left="12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14:paraId="2138BFF5" w14:textId="77777777" w:rsidR="00820678" w:rsidRDefault="00BF15AE">
      <w:pPr>
        <w:spacing w:after="0" w:line="264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1928DC51" w14:textId="77777777" w:rsidR="00820678" w:rsidRDefault="00BF15AE">
      <w:pPr>
        <w:spacing w:after="0" w:line="264" w:lineRule="auto"/>
        <w:ind w:left="120"/>
        <w:jc w:val="both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F98DFC0" w14:textId="77777777" w:rsidR="00820678" w:rsidRDefault="00BF15AE">
      <w:pPr>
        <w:spacing w:after="0" w:line="264" w:lineRule="auto"/>
        <w:ind w:left="120"/>
        <w:jc w:val="both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36CC97CD" w14:textId="77777777" w:rsidR="00820678" w:rsidRDefault="00BF15AE">
      <w:pPr>
        <w:spacing w:after="0" w:line="264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14:paraId="61E85F26" w14:textId="77777777" w:rsidR="00820678" w:rsidRDefault="00BF15AE">
      <w:pPr>
        <w:spacing w:after="0" w:line="264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14:paraId="2A97202E" w14:textId="77777777" w:rsidR="00820678" w:rsidRDefault="00BF15AE">
      <w:pPr>
        <w:spacing w:after="0" w:line="264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поверхности);</w:t>
      </w:r>
    </w:p>
    <w:p w14:paraId="02BA435B" w14:textId="77777777" w:rsidR="00820678" w:rsidRDefault="00BF15AE">
      <w:pPr>
        <w:spacing w:after="0" w:line="264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14:paraId="3EB6A7D7" w14:textId="77777777" w:rsidR="00820678" w:rsidRDefault="00BF15AE">
      <w:pPr>
        <w:spacing w:after="0" w:line="264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классифицировать природные объекты по принадлежности к природной зоне;</w:t>
      </w:r>
    </w:p>
    <w:p w14:paraId="0051BC47" w14:textId="77777777" w:rsidR="00820678" w:rsidRDefault="00BF15AE">
      <w:pPr>
        <w:spacing w:after="0" w:line="264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lastRenderedPageBreak/>
        <w:t>определять разрыв между реальным и желательным состоянием объекта (ситуации) на основе предложенных учителем вопросов.</w:t>
      </w:r>
    </w:p>
    <w:p w14:paraId="5AB099C0" w14:textId="77777777" w:rsidR="00820678" w:rsidRDefault="00BF15AE">
      <w:pPr>
        <w:spacing w:after="0" w:line="264" w:lineRule="auto"/>
        <w:ind w:left="120"/>
        <w:jc w:val="both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4407502A" w14:textId="77777777" w:rsidR="00820678" w:rsidRDefault="00BF15AE">
      <w:pPr>
        <w:spacing w:after="0" w:line="264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679B3552" w14:textId="77777777" w:rsidR="00820678" w:rsidRDefault="00BF15AE">
      <w:pPr>
        <w:spacing w:after="0" w:line="264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14:paraId="4859715E" w14:textId="77777777" w:rsidR="00820678" w:rsidRDefault="00BF15AE">
      <w:pPr>
        <w:spacing w:after="0" w:line="264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14:paraId="2A5EF02D" w14:textId="77777777" w:rsidR="00820678" w:rsidRDefault="00820678">
      <w:pPr>
        <w:spacing w:after="0" w:line="264" w:lineRule="auto"/>
        <w:ind w:left="120"/>
        <w:jc w:val="both"/>
        <w:rPr>
          <w:lang w:val="ru-RU"/>
        </w:rPr>
      </w:pPr>
    </w:p>
    <w:p w14:paraId="1730BDB3" w14:textId="77777777" w:rsidR="00820678" w:rsidRDefault="00BF15AE">
      <w:pPr>
        <w:spacing w:after="0" w:line="264" w:lineRule="auto"/>
        <w:ind w:left="120"/>
        <w:jc w:val="both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43EA3D37" w14:textId="77777777" w:rsidR="00820678" w:rsidRDefault="00BF15AE">
      <w:pPr>
        <w:spacing w:after="0" w:line="264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14:paraId="0C3B41DF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14:paraId="585AC826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14:paraId="2DBD463A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14:paraId="513BF28A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14:paraId="03D47F50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14:paraId="0A24D81D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создавать небольшие тексты о знаменательных страницах истории нашей страны (в рамках изученного).</w:t>
      </w:r>
    </w:p>
    <w:p w14:paraId="42837EEA" w14:textId="77777777" w:rsidR="00820678" w:rsidRDefault="00820678">
      <w:pPr>
        <w:spacing w:after="0" w:line="256" w:lineRule="auto"/>
        <w:ind w:left="120"/>
        <w:jc w:val="both"/>
        <w:rPr>
          <w:lang w:val="ru-RU"/>
        </w:rPr>
      </w:pPr>
    </w:p>
    <w:p w14:paraId="49A8C18E" w14:textId="77777777" w:rsidR="00820678" w:rsidRDefault="00BF15AE">
      <w:pPr>
        <w:spacing w:after="0" w:line="256" w:lineRule="auto"/>
        <w:ind w:left="120"/>
        <w:jc w:val="both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6A1649A9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14:paraId="7414D9DE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14:paraId="5EF7150E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ошибки;</w:t>
      </w:r>
    </w:p>
    <w:p w14:paraId="47EF9A38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процесс и результат выполнения задания, корректировать учебные действия при необходимости;</w:t>
      </w:r>
    </w:p>
    <w:p w14:paraId="4DFC31E8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14:paraId="5F1369C5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причины.</w:t>
      </w:r>
    </w:p>
    <w:p w14:paraId="06CD9844" w14:textId="77777777" w:rsidR="00820678" w:rsidRDefault="00820678">
      <w:pPr>
        <w:spacing w:after="0" w:line="256" w:lineRule="auto"/>
        <w:ind w:left="120"/>
        <w:jc w:val="both"/>
        <w:rPr>
          <w:lang w:val="ru-RU"/>
        </w:rPr>
      </w:pPr>
    </w:p>
    <w:p w14:paraId="1857192F" w14:textId="77777777" w:rsidR="00820678" w:rsidRDefault="00BF15AE">
      <w:pPr>
        <w:spacing w:after="0" w:line="256" w:lineRule="auto"/>
        <w:ind w:left="120"/>
        <w:jc w:val="both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606DE78E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14:paraId="7359175D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14:paraId="3BE23063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  <w:sectPr w:rsidR="00820678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 w:rsidRPr="00BF15AE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14:paraId="6F672B7D" w14:textId="77777777" w:rsidR="00820678" w:rsidRDefault="00BF15AE">
      <w:pPr>
        <w:spacing w:after="0"/>
        <w:ind w:left="120"/>
        <w:jc w:val="both"/>
        <w:rPr>
          <w:lang w:val="ru-RU"/>
        </w:rPr>
      </w:pPr>
      <w:bookmarkStart w:id="5" w:name="block-75471186"/>
      <w:bookmarkEnd w:id="5"/>
      <w:r w:rsidRPr="00BF15A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14:paraId="63FC5F55" w14:textId="77777777" w:rsidR="00820678" w:rsidRDefault="00820678">
      <w:pPr>
        <w:spacing w:after="0" w:line="256" w:lineRule="auto"/>
        <w:ind w:left="120"/>
        <w:jc w:val="both"/>
        <w:rPr>
          <w:lang w:val="ru-RU"/>
        </w:rPr>
      </w:pPr>
    </w:p>
    <w:p w14:paraId="63E222B5" w14:textId="77777777" w:rsidR="00820678" w:rsidRDefault="00BF15AE">
      <w:pPr>
        <w:spacing w:after="0" w:line="268" w:lineRule="auto"/>
        <w:ind w:left="120"/>
        <w:jc w:val="both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55A69FE" w14:textId="77777777" w:rsidR="00820678" w:rsidRDefault="00BF15AE">
      <w:pPr>
        <w:spacing w:after="0" w:line="268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28A13939" w14:textId="77777777" w:rsidR="00820678" w:rsidRDefault="00BF15AE">
      <w:pPr>
        <w:spacing w:after="0"/>
        <w:ind w:left="120"/>
        <w:jc w:val="both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BF15A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F15AE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14:paraId="4C1D149A" w14:textId="77777777" w:rsidR="00820678" w:rsidRDefault="00BF15AE">
      <w:pPr>
        <w:spacing w:after="0" w:line="268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14:paraId="12AC2A12" w14:textId="77777777" w:rsidR="00820678" w:rsidRDefault="00BF15AE">
      <w:pPr>
        <w:spacing w:after="0" w:line="268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14:paraId="71D6AB02" w14:textId="77777777" w:rsidR="00820678" w:rsidRDefault="00BF15AE">
      <w:pPr>
        <w:spacing w:after="0" w:line="268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14:paraId="536B6DF3" w14:textId="77777777" w:rsidR="00820678" w:rsidRDefault="00BF15AE">
      <w:pPr>
        <w:spacing w:after="0" w:line="268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14:paraId="5B65F7CA" w14:textId="77777777" w:rsidR="00820678" w:rsidRDefault="00BF15AE">
      <w:pPr>
        <w:spacing w:after="0" w:line="268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14:paraId="71DFEB87" w14:textId="77777777" w:rsidR="00820678" w:rsidRDefault="00BF15AE">
      <w:pPr>
        <w:spacing w:after="0"/>
        <w:ind w:left="120"/>
        <w:jc w:val="both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BF15A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F15AE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14:paraId="365B9081" w14:textId="77777777" w:rsidR="00820678" w:rsidRDefault="00BF15AE">
      <w:pPr>
        <w:spacing w:after="0" w:line="268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14:paraId="71C38571" w14:textId="77777777" w:rsidR="00820678" w:rsidRDefault="00BF15AE">
      <w:pPr>
        <w:spacing w:after="0" w:line="268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14:paraId="74E3456C" w14:textId="77777777" w:rsidR="00820678" w:rsidRDefault="00BF15AE">
      <w:pPr>
        <w:spacing w:after="0" w:line="268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14:paraId="4DEB265C" w14:textId="77777777" w:rsidR="00820678" w:rsidRDefault="00BF15AE">
      <w:pPr>
        <w:spacing w:after="0"/>
        <w:ind w:left="120"/>
        <w:jc w:val="both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BF15A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F15AE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14:paraId="512B8770" w14:textId="77777777" w:rsidR="00820678" w:rsidRDefault="00BF15AE">
      <w:pPr>
        <w:spacing w:after="0" w:line="268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14:paraId="0DF7C2BC" w14:textId="77777777" w:rsidR="00820678" w:rsidRDefault="00BF15AE">
      <w:pPr>
        <w:spacing w:after="0" w:line="268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14:paraId="74F6611D" w14:textId="77777777" w:rsidR="00820678" w:rsidRDefault="00BF15AE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BF15A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F15AE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BF15AE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14:paraId="2AF885EE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14:paraId="1B36C09F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14:paraId="1E886057" w14:textId="77777777" w:rsidR="00820678" w:rsidRDefault="00BF15AE">
      <w:pPr>
        <w:spacing w:after="0"/>
        <w:ind w:left="120"/>
        <w:jc w:val="both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BF15A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F15AE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70E4B581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14:paraId="11141625" w14:textId="77777777" w:rsidR="00820678" w:rsidRDefault="00BF15AE">
      <w:pPr>
        <w:spacing w:after="0"/>
        <w:ind w:left="120"/>
        <w:jc w:val="both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BF15A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F15A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14:paraId="4AA23BB8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14:paraId="4CD9D71D" w14:textId="77777777" w:rsidR="00820678" w:rsidRDefault="00BF15AE">
      <w:pPr>
        <w:spacing w:after="0"/>
        <w:ind w:left="120"/>
        <w:jc w:val="both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BF15A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F15AE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5C1E4222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14:paraId="0FDC00F3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14:paraId="061D21A7" w14:textId="77777777" w:rsidR="00820678" w:rsidRDefault="00BF15AE">
      <w:pPr>
        <w:spacing w:after="0"/>
        <w:ind w:left="120"/>
        <w:jc w:val="both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6A0C010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7FF4E8B8" w14:textId="77777777" w:rsidR="00820678" w:rsidRDefault="00BF15AE">
      <w:pPr>
        <w:spacing w:after="0" w:line="256" w:lineRule="auto"/>
        <w:ind w:left="120"/>
        <w:jc w:val="both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190E2E9" w14:textId="77777777" w:rsidR="00820678" w:rsidRDefault="00BF15AE">
      <w:pPr>
        <w:spacing w:after="0" w:line="256" w:lineRule="auto"/>
        <w:ind w:left="120"/>
        <w:jc w:val="both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5E5DFF73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14:paraId="571DD3E4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14:paraId="2E56A7FF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14:paraId="4D77B721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14:paraId="04B9507F" w14:textId="77777777" w:rsidR="00820678" w:rsidRDefault="00BF15AE">
      <w:pPr>
        <w:spacing w:after="0" w:line="268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14:paraId="5451D401" w14:textId="77777777" w:rsidR="00820678" w:rsidRDefault="00BF15AE">
      <w:pPr>
        <w:spacing w:after="0" w:line="268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14:paraId="623F0939" w14:textId="77777777" w:rsidR="00820678" w:rsidRDefault="00BF15AE">
      <w:pPr>
        <w:spacing w:after="0" w:line="268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14:paraId="2751A7E6" w14:textId="77777777" w:rsidR="00820678" w:rsidRDefault="00BF15AE">
      <w:pPr>
        <w:spacing w:after="0" w:line="268" w:lineRule="auto"/>
        <w:ind w:left="120"/>
        <w:jc w:val="both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BF15AE">
        <w:rPr>
          <w:rFonts w:ascii="Times New Roman" w:hAnsi="Times New Roman"/>
          <w:color w:val="000000"/>
          <w:sz w:val="28"/>
          <w:lang w:val="ru-RU"/>
        </w:rPr>
        <w:t>:</w:t>
      </w:r>
    </w:p>
    <w:p w14:paraId="02A2F461" w14:textId="77777777" w:rsidR="00820678" w:rsidRDefault="00BF15AE">
      <w:pPr>
        <w:spacing w:after="0" w:line="268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4085EE34" w14:textId="77777777" w:rsidR="00820678" w:rsidRDefault="00BF15AE">
      <w:pPr>
        <w:spacing w:after="0" w:line="268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14:paraId="6D1006E0" w14:textId="77777777" w:rsidR="00820678" w:rsidRDefault="00BF15AE">
      <w:pPr>
        <w:spacing w:after="0" w:line="268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14:paraId="1AE4A2E2" w14:textId="77777777" w:rsidR="00820678" w:rsidRDefault="00BF15AE">
      <w:pPr>
        <w:spacing w:after="0" w:line="268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14:paraId="504973F8" w14:textId="77777777" w:rsidR="00820678" w:rsidRDefault="00BF15AE">
      <w:pPr>
        <w:spacing w:after="0" w:line="268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14:paraId="2CF2CFF4" w14:textId="77777777" w:rsidR="00820678" w:rsidRDefault="00BF15AE">
      <w:pPr>
        <w:spacing w:after="0" w:line="268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14:paraId="7A209BD4" w14:textId="77777777" w:rsidR="00820678" w:rsidRDefault="00BF15AE">
      <w:pPr>
        <w:spacing w:after="0" w:line="268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14:paraId="50070C33" w14:textId="77777777" w:rsidR="00820678" w:rsidRDefault="00BF15AE">
      <w:pPr>
        <w:spacing w:after="0" w:line="268" w:lineRule="auto"/>
        <w:ind w:left="120"/>
        <w:jc w:val="both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96BE7DB" w14:textId="77777777" w:rsidR="00820678" w:rsidRDefault="00BF15AE">
      <w:pPr>
        <w:spacing w:after="0" w:line="268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14:paraId="7BAA828A" w14:textId="77777777" w:rsidR="00820678" w:rsidRDefault="00BF15AE">
      <w:pPr>
        <w:spacing w:after="0" w:line="268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14:paraId="575EDAFF" w14:textId="77777777" w:rsidR="00820678" w:rsidRDefault="00BF15AE">
      <w:pPr>
        <w:spacing w:after="0" w:line="268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14:paraId="6D045402" w14:textId="77777777" w:rsidR="00820678" w:rsidRDefault="00BF15AE">
      <w:pPr>
        <w:spacing w:after="0" w:line="268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14:paraId="5A17B5BB" w14:textId="77777777" w:rsidR="00820678" w:rsidRDefault="00BF15AE">
      <w:pPr>
        <w:spacing w:after="0" w:line="268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14:paraId="5AA39B14" w14:textId="77777777" w:rsidR="00820678" w:rsidRDefault="00BF15AE">
      <w:pPr>
        <w:spacing w:after="0" w:line="268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14:paraId="5181276E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видео-, графическую, звуковую информацию в соответствии с учебной задачей;</w:t>
      </w:r>
    </w:p>
    <w:p w14:paraId="62D286A4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4184400F" w14:textId="77777777" w:rsidR="00820678" w:rsidRDefault="00820678">
      <w:pPr>
        <w:spacing w:after="0" w:line="252" w:lineRule="auto"/>
        <w:ind w:left="120"/>
        <w:jc w:val="both"/>
        <w:rPr>
          <w:lang w:val="ru-RU"/>
        </w:rPr>
      </w:pPr>
    </w:p>
    <w:p w14:paraId="099A4A4E" w14:textId="77777777" w:rsidR="00820678" w:rsidRDefault="00BF15AE">
      <w:pPr>
        <w:spacing w:after="0" w:line="252" w:lineRule="auto"/>
        <w:ind w:left="120"/>
        <w:jc w:val="both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7F21576B" w14:textId="77777777" w:rsidR="00820678" w:rsidRDefault="00BF15AE">
      <w:pPr>
        <w:spacing w:after="0" w:line="252" w:lineRule="auto"/>
        <w:ind w:left="120"/>
        <w:jc w:val="both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3D238FD8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14:paraId="18522192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14:paraId="21DE9830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14:paraId="73811B1D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14:paraId="3AFA11C9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26891560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14:paraId="7405D70B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14:paraId="1F17B2AA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14:paraId="6B2DEC5C" w14:textId="77777777" w:rsidR="00820678" w:rsidRDefault="00820678">
      <w:pPr>
        <w:spacing w:after="0" w:line="252" w:lineRule="auto"/>
        <w:ind w:left="120"/>
        <w:jc w:val="both"/>
        <w:rPr>
          <w:lang w:val="ru-RU"/>
        </w:rPr>
      </w:pPr>
    </w:p>
    <w:p w14:paraId="5BD185FF" w14:textId="77777777" w:rsidR="00820678" w:rsidRDefault="00BF15AE">
      <w:pPr>
        <w:spacing w:after="0" w:line="252" w:lineRule="auto"/>
        <w:ind w:left="120"/>
        <w:jc w:val="both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00E7C27" w14:textId="77777777" w:rsidR="00820678" w:rsidRDefault="00BF15AE">
      <w:pPr>
        <w:spacing w:after="0" w:line="252" w:lineRule="auto"/>
        <w:ind w:left="120"/>
        <w:jc w:val="both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16BDA8F4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14:paraId="050768BE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14:paraId="0849FB2C" w14:textId="77777777" w:rsidR="00820678" w:rsidRDefault="00820678">
      <w:pPr>
        <w:spacing w:after="0" w:line="252" w:lineRule="auto"/>
        <w:ind w:left="120"/>
        <w:jc w:val="both"/>
        <w:rPr>
          <w:lang w:val="ru-RU"/>
        </w:rPr>
      </w:pPr>
    </w:p>
    <w:p w14:paraId="193578AA" w14:textId="77777777" w:rsidR="00820678" w:rsidRDefault="00BF15AE">
      <w:pPr>
        <w:spacing w:after="0" w:line="252" w:lineRule="auto"/>
        <w:ind w:left="120"/>
        <w:jc w:val="both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14:paraId="3362D5A5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14:paraId="71AAE425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14:paraId="43FF4B0A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14:paraId="33EE922E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14:paraId="626AB67E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объективно оценивать результаты своей деятельности, соотносить свою оценку с оценкой учителя;</w:t>
      </w:r>
    </w:p>
    <w:p w14:paraId="32E7DA10" w14:textId="77777777" w:rsidR="00820678" w:rsidRDefault="00BF15AE">
      <w:pPr>
        <w:spacing w:after="0" w:line="252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pacing w:val="-4"/>
          <w:sz w:val="28"/>
          <w:lang w:val="ru-RU"/>
        </w:rPr>
        <w:lastRenderedPageBreak/>
        <w:t>оценивать целесообразность выбранных способов действия, при необходимости</w:t>
      </w:r>
      <w:r w:rsidRPr="00BF15AE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14:paraId="03A56CEF" w14:textId="77777777" w:rsidR="00820678" w:rsidRDefault="00820678">
      <w:pPr>
        <w:spacing w:after="0" w:line="256" w:lineRule="auto"/>
        <w:ind w:left="120"/>
        <w:jc w:val="both"/>
        <w:rPr>
          <w:lang w:val="ru-RU"/>
        </w:rPr>
      </w:pPr>
    </w:p>
    <w:p w14:paraId="7C50CD7C" w14:textId="77777777" w:rsidR="00820678" w:rsidRDefault="00BF15AE">
      <w:pPr>
        <w:spacing w:after="0" w:line="256" w:lineRule="auto"/>
        <w:ind w:left="120"/>
        <w:jc w:val="both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42E804E2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14:paraId="5A102F3C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14:paraId="39F10888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14:paraId="6EE12D48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14:paraId="4F93283A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14:paraId="5B7B29B0" w14:textId="77777777" w:rsidR="00820678" w:rsidRDefault="00820678">
      <w:pPr>
        <w:spacing w:after="0"/>
        <w:ind w:left="120"/>
        <w:jc w:val="both"/>
        <w:rPr>
          <w:lang w:val="ru-RU"/>
        </w:rPr>
      </w:pPr>
    </w:p>
    <w:p w14:paraId="1EFB1F01" w14:textId="77777777" w:rsidR="00820678" w:rsidRDefault="00BF15AE">
      <w:pPr>
        <w:spacing w:after="0"/>
        <w:ind w:left="120"/>
        <w:jc w:val="both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2E12994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BF15AE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BF15AE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3304DFCB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14:paraId="5D0A3E18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страны;</w:t>
      </w:r>
    </w:p>
    <w:p w14:paraId="6CFD0644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14:paraId="41E65FF4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14:paraId="3DFBFA38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14:paraId="06BB0360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14:paraId="4F7D22DC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14:paraId="0EAF397A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для ответов на вопросы небольшие тексты о природе и обществе;</w:t>
      </w:r>
    </w:p>
    <w:p w14:paraId="733CB1D8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14:paraId="7A7F91F8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14:paraId="0B0FC385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14:paraId="76CC727F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14:paraId="1C516049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14:paraId="78E78497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природе;</w:t>
      </w:r>
    </w:p>
    <w:p w14:paraId="64D69E46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14:paraId="1882C25E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BF15AE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BF15AE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6B6748F1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14:paraId="7466399D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14:paraId="10BD23D0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14:paraId="4313AC11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14:paraId="64BCE948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14:paraId="3E4E5895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14:paraId="5EA91568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14:paraId="17A72959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14:paraId="02EA0AC3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14:paraId="67AB7CA1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14:paraId="38D9299F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14:paraId="7E1E9046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 по предложенным признакам;</w:t>
      </w:r>
    </w:p>
    <w:p w14:paraId="7591D3A0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объекты живой и неживой природы на основе внешних признаков;</w:t>
      </w:r>
    </w:p>
    <w:p w14:paraId="76708740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14:paraId="56019244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14:paraId="155529D3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14:paraId="7F324570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14:paraId="469EC5F5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14:paraId="541D33FA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14:paraId="7F5FCDD7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14:paraId="1968B103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14:paraId="605B75F6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BF15AE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BF15AE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BF15AE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2FC94F36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14:paraId="58F09339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14:paraId="204CCBEC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14:paraId="3D37EAE3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14:paraId="253ACB40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14:paraId="5B942659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14:paraId="5D9004D7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14:paraId="79168425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14:paraId="6FD869B0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проводить простейшую классификацию;</w:t>
      </w:r>
    </w:p>
    <w:p w14:paraId="5C5B74A7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lastRenderedPageBreak/>
        <w:t>сравнивать по заданному количеству признаков объекты живой и неживой природы;</w:t>
      </w:r>
    </w:p>
    <w:p w14:paraId="3B972447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14:paraId="30578A11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14:paraId="29587296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14:paraId="4130B81D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14:paraId="0513FF4A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14:paraId="6B3569AF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14:paraId="7B245A6D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3CAE118B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14:paraId="7CE3C467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14:paraId="48F2AB7D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14:paraId="20A9AEDB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14:paraId="28A5D63C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14:paraId="7D188AFE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F15AE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BF15AE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31993241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14:paraId="5D29A461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14:paraId="219402FE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14:paraId="46439760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14:paraId="2A131432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14:paraId="38FA7F3B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знать основные права и обязанности гражданина Российской Федерации;</w:t>
      </w:r>
    </w:p>
    <w:p w14:paraId="7CEFD5B1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14:paraId="17E5F0A6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14:paraId="6B4DC1D4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14:paraId="2111E4B1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14:paraId="467F2BBF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14:paraId="17BE293D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14:paraId="7540BD62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14:paraId="4FAE4998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14:paraId="6C4A22C2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14:paraId="732464CF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называть экологические проблемы и определять пути их решения;</w:t>
      </w:r>
    </w:p>
    <w:p w14:paraId="563C4E9C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14:paraId="62A0A8C9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14:paraId="4878195C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14:paraId="4271BF4E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14:paraId="20C4E7DB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</w:t>
      </w:r>
    </w:p>
    <w:p w14:paraId="3CFF9234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14:paraId="33989FF8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</w:pPr>
      <w:r w:rsidRPr="00BF15AE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верифицированной</w:t>
      </w:r>
      <w:r w:rsidRPr="00BF15AE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14:paraId="013DC716" w14:textId="77777777" w:rsidR="00820678" w:rsidRDefault="00BF15AE">
      <w:pPr>
        <w:spacing w:after="0" w:line="256" w:lineRule="auto"/>
        <w:ind w:firstLine="600"/>
        <w:jc w:val="both"/>
        <w:rPr>
          <w:lang w:val="ru-RU"/>
        </w:rPr>
        <w:sectPr w:rsidR="00820678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 w:rsidRPr="00BF15AE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для здоровья использования электронных образовательных и информационных ресурсов.</w:t>
      </w:r>
    </w:p>
    <w:p w14:paraId="3A0B503D" w14:textId="77777777" w:rsidR="00820678" w:rsidRDefault="00BF15AE">
      <w:pPr>
        <w:spacing w:after="0"/>
        <w:ind w:left="120"/>
        <w:rPr>
          <w:lang w:val="ru-RU"/>
        </w:rPr>
      </w:pPr>
      <w:bookmarkStart w:id="6" w:name="block-75471187"/>
      <w:bookmarkEnd w:id="6"/>
      <w:r w:rsidRPr="00BF15A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F12054F" w14:textId="77777777" w:rsidR="00820678" w:rsidRDefault="00BF15AE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3719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120"/>
        <w:gridCol w:w="4592"/>
        <w:gridCol w:w="1562"/>
        <w:gridCol w:w="1841"/>
        <w:gridCol w:w="1910"/>
        <w:gridCol w:w="2694"/>
      </w:tblGrid>
      <w:tr w:rsidR="00820678" w14:paraId="247BCB1D" w14:textId="77777777">
        <w:trPr>
          <w:trHeight w:val="144"/>
        </w:trPr>
        <w:tc>
          <w:tcPr>
            <w:tcW w:w="1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62822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B275BC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4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F8735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6E14E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53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25515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AD510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09CFF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57628763" w14:textId="77777777">
        <w:trPr>
          <w:trHeight w:val="144"/>
        </w:trPr>
        <w:tc>
          <w:tcPr>
            <w:tcW w:w="11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BDA99" w14:textId="77777777" w:rsidR="00820678" w:rsidRDefault="00820678">
            <w:pPr>
              <w:widowControl w:val="0"/>
              <w:rPr>
                <w:lang w:val="ru-RU"/>
              </w:rPr>
            </w:pPr>
          </w:p>
        </w:tc>
        <w:tc>
          <w:tcPr>
            <w:tcW w:w="45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DE8DC" w14:textId="77777777" w:rsidR="00820678" w:rsidRDefault="00820678">
            <w:pPr>
              <w:widowControl w:val="0"/>
              <w:rPr>
                <w:lang w:val="ru-RU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B327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1CB4E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51DC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63E13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C3BBF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0DF8E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25C0F" w14:textId="77777777" w:rsidR="00820678" w:rsidRDefault="00820678">
            <w:pPr>
              <w:widowControl w:val="0"/>
              <w:rPr>
                <w:lang w:val="ru-RU"/>
              </w:rPr>
            </w:pPr>
          </w:p>
        </w:tc>
      </w:tr>
      <w:tr w:rsidR="00820678" w14:paraId="22806AEB" w14:textId="77777777">
        <w:trPr>
          <w:trHeight w:val="144"/>
        </w:trPr>
        <w:tc>
          <w:tcPr>
            <w:tcW w:w="137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F0B5E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820678" w14:paraId="6B2D5725" w14:textId="77777777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926BCD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E545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356DC8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C180F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7EB3B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C06D4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:rsidRPr="00BF15AE" w14:paraId="7C044A48" w14:textId="77777777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75072D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A1100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EFDB3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9B98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037B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E3A971" w14:textId="77777777" w:rsidR="00BF15AE" w:rsidRPr="00BF15AE" w:rsidRDefault="00BF15AE" w:rsidP="00BF15A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t>https</w:t>
            </w:r>
            <w:r w:rsidRPr="00BF15AE">
              <w:rPr>
                <w:lang w:val="ru-RU"/>
              </w:rPr>
              <w:t>://</w:t>
            </w:r>
            <w:r>
              <w:t>resh</w:t>
            </w:r>
            <w:r w:rsidRPr="00BF15AE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BF15AE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BF15AE">
              <w:rPr>
                <w:lang w:val="ru-RU"/>
              </w:rPr>
              <w:t>/</w:t>
            </w:r>
            <w:r>
              <w:t>subject</w:t>
            </w:r>
            <w:r w:rsidRPr="00BF15AE">
              <w:rPr>
                <w:lang w:val="ru-RU"/>
              </w:rPr>
              <w:t>/43/1/</w:t>
            </w:r>
          </w:p>
          <w:p w14:paraId="1B35DA4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:rsidRPr="00BF15AE" w14:paraId="2B9F4ACB" w14:textId="77777777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A2A098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F7CB8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489C05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961D5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0954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56722D" w14:textId="77777777" w:rsidR="00BF15AE" w:rsidRPr="00BF15AE" w:rsidRDefault="00BF15AE" w:rsidP="00BF15A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t>https</w:t>
            </w:r>
            <w:r w:rsidRPr="00BF15AE">
              <w:rPr>
                <w:lang w:val="ru-RU"/>
              </w:rPr>
              <w:t>://</w:t>
            </w:r>
            <w:r>
              <w:t>resh</w:t>
            </w:r>
            <w:r w:rsidRPr="00BF15AE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BF15AE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BF15AE">
              <w:rPr>
                <w:lang w:val="ru-RU"/>
              </w:rPr>
              <w:t>/</w:t>
            </w:r>
            <w:r>
              <w:t>subject</w:t>
            </w:r>
            <w:r w:rsidRPr="00BF15AE">
              <w:rPr>
                <w:lang w:val="ru-RU"/>
              </w:rPr>
              <w:t>/43/1/</w:t>
            </w:r>
          </w:p>
          <w:p w14:paraId="029BBC9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2425024" w14:textId="77777777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5285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E94CD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6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36FADB" w14:textId="77777777" w:rsidR="00820678" w:rsidRDefault="00820678">
            <w:pPr>
              <w:widowControl w:val="0"/>
              <w:rPr>
                <w:lang w:val="ru-RU"/>
              </w:rPr>
            </w:pPr>
          </w:p>
        </w:tc>
      </w:tr>
      <w:tr w:rsidR="00820678" w14:paraId="719579FF" w14:textId="77777777">
        <w:trPr>
          <w:trHeight w:val="144"/>
        </w:trPr>
        <w:tc>
          <w:tcPr>
            <w:tcW w:w="137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0951D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820678" w:rsidRPr="00BF15AE" w14:paraId="1C9C1A3A" w14:textId="77777777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76242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4961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F18F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3CC9E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1AF34B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F4638E" w14:textId="28351353" w:rsidR="00820678" w:rsidRDefault="00BF15AE" w:rsidP="00BF15A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t>https</w:t>
            </w:r>
            <w:r w:rsidRPr="00BF15AE">
              <w:rPr>
                <w:lang w:val="ru-RU"/>
              </w:rPr>
              <w:t>://</w:t>
            </w:r>
            <w:r>
              <w:t>resh</w:t>
            </w:r>
            <w:r w:rsidRPr="00BF15AE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BF15AE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BF15AE">
              <w:rPr>
                <w:lang w:val="ru-RU"/>
              </w:rPr>
              <w:t>/</w:t>
            </w:r>
            <w:r>
              <w:t>subject</w:t>
            </w:r>
            <w:r w:rsidRPr="00BF15AE">
              <w:rPr>
                <w:lang w:val="ru-RU"/>
              </w:rPr>
              <w:t>/43/1/</w:t>
            </w:r>
          </w:p>
        </w:tc>
      </w:tr>
      <w:tr w:rsidR="00820678" w:rsidRPr="00BF15AE" w14:paraId="13400781" w14:textId="77777777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A6DC2B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5920D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4D6298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CC4B8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AE3AC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CFE98" w14:textId="66C4D53B" w:rsidR="00820678" w:rsidRDefault="00BF15AE" w:rsidP="00BF15A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t>https</w:t>
            </w:r>
            <w:r w:rsidRPr="00BF15AE">
              <w:rPr>
                <w:lang w:val="ru-RU"/>
              </w:rPr>
              <w:t>://</w:t>
            </w:r>
            <w:r>
              <w:t>resh</w:t>
            </w:r>
            <w:r w:rsidRPr="00BF15AE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BF15AE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BF15AE">
              <w:rPr>
                <w:lang w:val="ru-RU"/>
              </w:rPr>
              <w:t>/</w:t>
            </w:r>
            <w:r>
              <w:t>subject</w:t>
            </w:r>
            <w:r w:rsidRPr="00BF15AE">
              <w:rPr>
                <w:lang w:val="ru-RU"/>
              </w:rPr>
              <w:t>/43/1/</w:t>
            </w:r>
          </w:p>
        </w:tc>
      </w:tr>
      <w:tr w:rsidR="00820678" w:rsidRPr="00BF15AE" w14:paraId="0A7F3E7E" w14:textId="77777777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CA42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1254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611EB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E341B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5D0C6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B0CB98" w14:textId="0F23AD87" w:rsidR="00820678" w:rsidRDefault="00BF15AE" w:rsidP="00BF15A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t>https</w:t>
            </w:r>
            <w:r w:rsidRPr="00BF15AE">
              <w:rPr>
                <w:lang w:val="ru-RU"/>
              </w:rPr>
              <w:t>://</w:t>
            </w:r>
            <w:r>
              <w:t>resh</w:t>
            </w:r>
            <w:r w:rsidRPr="00BF15AE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BF15AE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BF15AE">
              <w:rPr>
                <w:lang w:val="ru-RU"/>
              </w:rPr>
              <w:t>/</w:t>
            </w:r>
            <w:r>
              <w:t>subject</w:t>
            </w:r>
            <w:r w:rsidRPr="00BF15AE">
              <w:rPr>
                <w:lang w:val="ru-RU"/>
              </w:rPr>
              <w:t>/43/1/</w:t>
            </w:r>
          </w:p>
        </w:tc>
      </w:tr>
      <w:tr w:rsidR="00820678" w14:paraId="49DEDEA2" w14:textId="77777777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D2B0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B9BCA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6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86790E" w14:textId="77777777" w:rsidR="00820678" w:rsidRDefault="00820678">
            <w:pPr>
              <w:widowControl w:val="0"/>
              <w:rPr>
                <w:lang w:val="ru-RU"/>
              </w:rPr>
            </w:pPr>
          </w:p>
        </w:tc>
      </w:tr>
      <w:tr w:rsidR="00820678" w14:paraId="27CA5484" w14:textId="77777777">
        <w:trPr>
          <w:trHeight w:val="144"/>
        </w:trPr>
        <w:tc>
          <w:tcPr>
            <w:tcW w:w="137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0FD0C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820678" w:rsidRPr="00BF15AE" w14:paraId="69224072" w14:textId="77777777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91217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D7B06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984F0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C2B3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B3946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50498A" w14:textId="59C15241" w:rsidR="00820678" w:rsidRDefault="00BF15AE" w:rsidP="00BF15A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t>https</w:t>
            </w:r>
            <w:r w:rsidRPr="00BF15AE">
              <w:rPr>
                <w:lang w:val="ru-RU"/>
              </w:rPr>
              <w:t>://</w:t>
            </w:r>
            <w:r>
              <w:t>resh</w:t>
            </w:r>
            <w:r w:rsidRPr="00BF15AE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BF15AE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BF15AE">
              <w:rPr>
                <w:lang w:val="ru-RU"/>
              </w:rPr>
              <w:t>/</w:t>
            </w:r>
            <w:r>
              <w:t>subject</w:t>
            </w:r>
            <w:r w:rsidRPr="00BF15AE">
              <w:rPr>
                <w:lang w:val="ru-RU"/>
              </w:rPr>
              <w:t>/43/1/</w:t>
            </w:r>
          </w:p>
        </w:tc>
      </w:tr>
      <w:tr w:rsidR="00820678" w:rsidRPr="00BF15AE" w14:paraId="41C2F384" w14:textId="77777777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0F456E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E77C0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8D138C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3ABF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58EED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D03661" w14:textId="4BA529E1" w:rsidR="00820678" w:rsidRDefault="00BF15AE" w:rsidP="00BF15A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t>https</w:t>
            </w:r>
            <w:r w:rsidRPr="00BF15AE">
              <w:rPr>
                <w:lang w:val="ru-RU"/>
              </w:rPr>
              <w:t>://</w:t>
            </w:r>
            <w:r>
              <w:t>resh</w:t>
            </w:r>
            <w:r w:rsidRPr="00BF15AE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BF15AE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BF15AE">
              <w:rPr>
                <w:lang w:val="ru-RU"/>
              </w:rPr>
              <w:t>/</w:t>
            </w:r>
            <w:r>
              <w:t>subject</w:t>
            </w:r>
            <w:r w:rsidRPr="00BF15AE">
              <w:rPr>
                <w:lang w:val="ru-RU"/>
              </w:rPr>
              <w:t>/43/1/</w:t>
            </w:r>
          </w:p>
        </w:tc>
      </w:tr>
      <w:tr w:rsidR="00820678" w14:paraId="22BEF63D" w14:textId="77777777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04E55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F4B5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6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5B2C49" w14:textId="77777777" w:rsidR="00820678" w:rsidRDefault="00820678">
            <w:pPr>
              <w:widowControl w:val="0"/>
              <w:rPr>
                <w:lang w:val="ru-RU"/>
              </w:rPr>
            </w:pPr>
          </w:p>
        </w:tc>
      </w:tr>
      <w:tr w:rsidR="00820678" w:rsidRPr="00BF15AE" w14:paraId="3C78A7FC" w14:textId="77777777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F9569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7C46FD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C00B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75790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FEF36" w14:textId="54A2972B" w:rsidR="00820678" w:rsidRDefault="00BF15AE" w:rsidP="00BF15A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t>https</w:t>
            </w:r>
            <w:r w:rsidRPr="00BF15AE">
              <w:rPr>
                <w:lang w:val="ru-RU"/>
              </w:rPr>
              <w:t>://</w:t>
            </w:r>
            <w:r>
              <w:t>resh</w:t>
            </w:r>
            <w:r w:rsidRPr="00BF15AE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BF15AE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BF15AE">
              <w:rPr>
                <w:lang w:val="ru-RU"/>
              </w:rPr>
              <w:t>/</w:t>
            </w:r>
            <w:r>
              <w:t>subject</w:t>
            </w:r>
            <w:r w:rsidRPr="00BF15AE">
              <w:rPr>
                <w:lang w:val="ru-RU"/>
              </w:rPr>
              <w:t>/43/1/</w:t>
            </w:r>
          </w:p>
        </w:tc>
      </w:tr>
      <w:tr w:rsidR="00820678" w14:paraId="50855D2E" w14:textId="77777777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D13F5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76FF4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2C6CE8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5AF4E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70DAC4" w14:textId="77777777" w:rsidR="00820678" w:rsidRDefault="00820678">
            <w:pPr>
              <w:widowControl w:val="0"/>
              <w:rPr>
                <w:lang w:val="ru-RU"/>
              </w:rPr>
            </w:pPr>
          </w:p>
        </w:tc>
      </w:tr>
    </w:tbl>
    <w:p w14:paraId="27549CFB" w14:textId="77777777" w:rsidR="00820678" w:rsidRDefault="00820678">
      <w:pPr>
        <w:sectPr w:rsidR="00820678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14:paraId="741718E8" w14:textId="77777777" w:rsidR="00820678" w:rsidRDefault="00BF15AE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13833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304"/>
        <w:gridCol w:w="4331"/>
        <w:gridCol w:w="1625"/>
        <w:gridCol w:w="1841"/>
        <w:gridCol w:w="1911"/>
        <w:gridCol w:w="2821"/>
      </w:tblGrid>
      <w:tr w:rsidR="00820678" w14:paraId="7F554C83" w14:textId="77777777">
        <w:trPr>
          <w:trHeight w:val="144"/>
        </w:trPr>
        <w:tc>
          <w:tcPr>
            <w:tcW w:w="13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23605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932A36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43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B42F3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8427A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53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F2D164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57D65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C6F94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76118FC6" w14:textId="77777777">
        <w:trPr>
          <w:trHeight w:val="144"/>
        </w:trPr>
        <w:tc>
          <w:tcPr>
            <w:tcW w:w="13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5413E" w14:textId="77777777" w:rsidR="00820678" w:rsidRDefault="00820678">
            <w:pPr>
              <w:widowControl w:val="0"/>
              <w:rPr>
                <w:lang w:val="ru-RU"/>
              </w:rPr>
            </w:pPr>
          </w:p>
        </w:tc>
        <w:tc>
          <w:tcPr>
            <w:tcW w:w="43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4A08A" w14:textId="77777777" w:rsidR="00820678" w:rsidRDefault="00820678">
            <w:pPr>
              <w:widowControl w:val="0"/>
              <w:rPr>
                <w:lang w:val="ru-RU"/>
              </w:rPr>
            </w:pP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0FD71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BBDBC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EB71A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74FAE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C9351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07C6A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B8BDD" w14:textId="77777777" w:rsidR="00820678" w:rsidRDefault="00820678">
            <w:pPr>
              <w:widowControl w:val="0"/>
              <w:rPr>
                <w:lang w:val="ru-RU"/>
              </w:rPr>
            </w:pPr>
          </w:p>
        </w:tc>
      </w:tr>
      <w:tr w:rsidR="00820678" w14:paraId="2B512345" w14:textId="77777777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C5A4D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820678" w:rsidRPr="00BF15AE" w14:paraId="7A0E6E70" w14:textId="77777777">
        <w:trPr>
          <w:trHeight w:val="144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C2E821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50209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FE27B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45F3B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A4813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FDCF81" w14:textId="744107D8" w:rsidR="00820678" w:rsidRDefault="00BF15AE" w:rsidP="00BF15A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t>https</w:t>
            </w:r>
            <w:r w:rsidRPr="00BF15AE">
              <w:rPr>
                <w:lang w:val="ru-RU"/>
              </w:rPr>
              <w:t>://</w:t>
            </w:r>
            <w:r>
              <w:t>resh</w:t>
            </w:r>
            <w:r w:rsidRPr="00BF15AE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BF15AE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BF15AE">
              <w:rPr>
                <w:lang w:val="ru-RU"/>
              </w:rPr>
              <w:t>/</w:t>
            </w:r>
            <w:r>
              <w:t>subject</w:t>
            </w:r>
            <w:r w:rsidRPr="00BF15AE">
              <w:rPr>
                <w:lang w:val="ru-RU"/>
              </w:rPr>
              <w:t>/43/2/</w:t>
            </w:r>
          </w:p>
        </w:tc>
      </w:tr>
      <w:tr w:rsidR="00820678" w:rsidRPr="00BF15AE" w14:paraId="5A463281" w14:textId="77777777">
        <w:trPr>
          <w:trHeight w:val="144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FB214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F789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Родословная</w:t>
            </w:r>
            <w:proofErr w:type="spellEnd"/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D3069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B0838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B2C67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7540DE" w14:textId="360EFCFE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t>https</w:t>
            </w:r>
            <w:r w:rsidRPr="00BF15AE">
              <w:rPr>
                <w:lang w:val="ru-RU"/>
              </w:rPr>
              <w:t>://</w:t>
            </w:r>
            <w:r>
              <w:t>resh</w:t>
            </w:r>
            <w:r w:rsidRPr="00BF15AE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BF15AE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BF15AE">
              <w:rPr>
                <w:lang w:val="ru-RU"/>
              </w:rPr>
              <w:t>/</w:t>
            </w:r>
            <w:r>
              <w:t>subject</w:t>
            </w:r>
            <w:r w:rsidRPr="00BF15AE">
              <w:rPr>
                <w:lang w:val="ru-RU"/>
              </w:rPr>
              <w:t>/43/2/</w:t>
            </w:r>
          </w:p>
        </w:tc>
      </w:tr>
      <w:tr w:rsidR="00820678" w:rsidRPr="00BF15AE" w14:paraId="1F6CFECD" w14:textId="77777777">
        <w:trPr>
          <w:trHeight w:val="144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0C5EFF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A5383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69D505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1DE82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5FD0A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437CA" w14:textId="780C6985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t>https</w:t>
            </w:r>
            <w:r w:rsidRPr="00BF15AE">
              <w:rPr>
                <w:lang w:val="ru-RU"/>
              </w:rPr>
              <w:t>://</w:t>
            </w:r>
            <w:r>
              <w:t>resh</w:t>
            </w:r>
            <w:r w:rsidRPr="00BF15AE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BF15AE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BF15AE">
              <w:rPr>
                <w:lang w:val="ru-RU"/>
              </w:rPr>
              <w:t>/</w:t>
            </w:r>
            <w:r>
              <w:t>subject</w:t>
            </w:r>
            <w:r w:rsidRPr="00BF15AE">
              <w:rPr>
                <w:lang w:val="ru-RU"/>
              </w:rPr>
              <w:t>/43/2/</w:t>
            </w:r>
          </w:p>
        </w:tc>
      </w:tr>
      <w:tr w:rsidR="00820678" w14:paraId="6F9FBD2E" w14:textId="77777777">
        <w:trPr>
          <w:trHeight w:val="144"/>
        </w:trPr>
        <w:tc>
          <w:tcPr>
            <w:tcW w:w="56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77BDB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B5D4A6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6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AB9C80" w14:textId="77777777" w:rsidR="00820678" w:rsidRDefault="00820678">
            <w:pPr>
              <w:widowControl w:val="0"/>
              <w:rPr>
                <w:lang w:val="ru-RU"/>
              </w:rPr>
            </w:pPr>
          </w:p>
        </w:tc>
      </w:tr>
      <w:tr w:rsidR="00820678" w14:paraId="76BB2F47" w14:textId="77777777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9700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820678" w:rsidRPr="00BF15AE" w14:paraId="00E53138" w14:textId="77777777">
        <w:trPr>
          <w:trHeight w:val="144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1B13B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8D06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F0644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42BAE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08E69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8405F4" w14:textId="0F391DF0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t>https</w:t>
            </w:r>
            <w:r w:rsidRPr="00BF15AE">
              <w:rPr>
                <w:lang w:val="ru-RU"/>
              </w:rPr>
              <w:t>://</w:t>
            </w:r>
            <w:r>
              <w:t>resh</w:t>
            </w:r>
            <w:r w:rsidRPr="00BF15AE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BF15AE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BF15AE">
              <w:rPr>
                <w:lang w:val="ru-RU"/>
              </w:rPr>
              <w:t>/</w:t>
            </w:r>
            <w:r>
              <w:t>subject</w:t>
            </w:r>
            <w:r w:rsidRPr="00BF15AE">
              <w:rPr>
                <w:lang w:val="ru-RU"/>
              </w:rPr>
              <w:t>/43/2/</w:t>
            </w:r>
          </w:p>
        </w:tc>
      </w:tr>
      <w:tr w:rsidR="00820678" w:rsidRPr="00BF15AE" w14:paraId="6BF707DA" w14:textId="77777777">
        <w:trPr>
          <w:trHeight w:val="144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9DE112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D0646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A99CC2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EFC5A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7E3ED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E3154" w14:textId="1D3E352A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t>https</w:t>
            </w:r>
            <w:r w:rsidRPr="00BF15AE">
              <w:rPr>
                <w:lang w:val="ru-RU"/>
              </w:rPr>
              <w:t>://</w:t>
            </w:r>
            <w:r>
              <w:t>resh</w:t>
            </w:r>
            <w:r w:rsidRPr="00BF15AE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BF15AE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BF15AE">
              <w:rPr>
                <w:lang w:val="ru-RU"/>
              </w:rPr>
              <w:t>/</w:t>
            </w:r>
            <w:r>
              <w:t>subject</w:t>
            </w:r>
            <w:r w:rsidRPr="00BF15AE">
              <w:rPr>
                <w:lang w:val="ru-RU"/>
              </w:rPr>
              <w:t>/43/2/</w:t>
            </w:r>
          </w:p>
        </w:tc>
      </w:tr>
      <w:tr w:rsidR="00820678" w:rsidRPr="00BF15AE" w14:paraId="6E8FD724" w14:textId="77777777">
        <w:trPr>
          <w:trHeight w:val="144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53A11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C1926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19D5AD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27356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3864F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85580E" w14:textId="768A4FD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t>https</w:t>
            </w:r>
            <w:r w:rsidRPr="00BF15AE">
              <w:rPr>
                <w:lang w:val="ru-RU"/>
              </w:rPr>
              <w:t>://</w:t>
            </w:r>
            <w:r>
              <w:t>resh</w:t>
            </w:r>
            <w:r w:rsidRPr="00BF15AE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BF15AE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BF15AE">
              <w:rPr>
                <w:lang w:val="ru-RU"/>
              </w:rPr>
              <w:t>/</w:t>
            </w:r>
            <w:r>
              <w:t>subject</w:t>
            </w:r>
            <w:r w:rsidRPr="00BF15AE">
              <w:rPr>
                <w:lang w:val="ru-RU"/>
              </w:rPr>
              <w:t>/43/2/</w:t>
            </w:r>
          </w:p>
        </w:tc>
      </w:tr>
      <w:tr w:rsidR="00820678" w:rsidRPr="00BF15AE" w14:paraId="695FC7F5" w14:textId="77777777">
        <w:trPr>
          <w:trHeight w:val="144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3D79E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AC6F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0047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72F8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581F8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BE0F59" w14:textId="3325E52A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t>https</w:t>
            </w:r>
            <w:r w:rsidRPr="00BF15AE">
              <w:rPr>
                <w:lang w:val="ru-RU"/>
              </w:rPr>
              <w:t>://</w:t>
            </w:r>
            <w:r>
              <w:t>resh</w:t>
            </w:r>
            <w:r w:rsidRPr="00BF15AE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BF15AE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BF15AE">
              <w:rPr>
                <w:lang w:val="ru-RU"/>
              </w:rPr>
              <w:t>/</w:t>
            </w:r>
            <w:r>
              <w:t>subject</w:t>
            </w:r>
            <w:r w:rsidRPr="00BF15AE">
              <w:rPr>
                <w:lang w:val="ru-RU"/>
              </w:rPr>
              <w:t>/43/2/</w:t>
            </w:r>
          </w:p>
        </w:tc>
      </w:tr>
      <w:tr w:rsidR="00820678" w14:paraId="7AA4EC33" w14:textId="77777777">
        <w:trPr>
          <w:trHeight w:val="144"/>
        </w:trPr>
        <w:tc>
          <w:tcPr>
            <w:tcW w:w="56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7014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49FE7A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6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472CC" w14:textId="77777777" w:rsidR="00820678" w:rsidRDefault="00820678">
            <w:pPr>
              <w:widowControl w:val="0"/>
              <w:rPr>
                <w:lang w:val="ru-RU"/>
              </w:rPr>
            </w:pPr>
          </w:p>
        </w:tc>
      </w:tr>
      <w:tr w:rsidR="00820678" w14:paraId="2232C945" w14:textId="77777777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06568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820678" w:rsidRPr="00BF15AE" w14:paraId="1763FA73" w14:textId="77777777">
        <w:trPr>
          <w:trHeight w:val="144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602D71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BC059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2E6A6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B4223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1986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90B45C" w14:textId="4FD5520D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t>https</w:t>
            </w:r>
            <w:r w:rsidRPr="00BF15AE">
              <w:rPr>
                <w:lang w:val="ru-RU"/>
              </w:rPr>
              <w:t>://</w:t>
            </w:r>
            <w:r>
              <w:t>resh</w:t>
            </w:r>
            <w:r w:rsidRPr="00BF15AE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BF15AE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BF15AE">
              <w:rPr>
                <w:lang w:val="ru-RU"/>
              </w:rPr>
              <w:t>/</w:t>
            </w:r>
            <w:r>
              <w:t>subject</w:t>
            </w:r>
            <w:r w:rsidRPr="00BF15AE">
              <w:rPr>
                <w:lang w:val="ru-RU"/>
              </w:rPr>
              <w:lastRenderedPageBreak/>
              <w:t>/43/2/</w:t>
            </w:r>
          </w:p>
        </w:tc>
      </w:tr>
      <w:tr w:rsidR="00820678" w:rsidRPr="00BF15AE" w14:paraId="69AB9FC9" w14:textId="77777777">
        <w:trPr>
          <w:trHeight w:val="144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8BDD2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AEFC2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0D2562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60150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1404C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0973C8" w14:textId="45B995BD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t>https</w:t>
            </w:r>
            <w:r w:rsidRPr="00BF15AE">
              <w:rPr>
                <w:lang w:val="ru-RU"/>
              </w:rPr>
              <w:t>://</w:t>
            </w:r>
            <w:r>
              <w:t>resh</w:t>
            </w:r>
            <w:r w:rsidRPr="00BF15AE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BF15AE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BF15AE">
              <w:rPr>
                <w:lang w:val="ru-RU"/>
              </w:rPr>
              <w:t>/</w:t>
            </w:r>
            <w:r>
              <w:t>subject</w:t>
            </w:r>
            <w:r w:rsidRPr="00BF15AE">
              <w:rPr>
                <w:lang w:val="ru-RU"/>
              </w:rPr>
              <w:t>/43/2/</w:t>
            </w:r>
          </w:p>
        </w:tc>
      </w:tr>
      <w:tr w:rsidR="00820678" w14:paraId="7458433F" w14:textId="77777777">
        <w:trPr>
          <w:trHeight w:val="144"/>
        </w:trPr>
        <w:tc>
          <w:tcPr>
            <w:tcW w:w="56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1DE3F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BE9368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6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9C431" w14:textId="77777777" w:rsidR="00820678" w:rsidRDefault="00820678">
            <w:pPr>
              <w:widowControl w:val="0"/>
              <w:rPr>
                <w:lang w:val="ru-RU"/>
              </w:rPr>
            </w:pPr>
          </w:p>
        </w:tc>
      </w:tr>
      <w:tr w:rsidR="00820678" w14:paraId="213844ED" w14:textId="77777777">
        <w:trPr>
          <w:trHeight w:val="144"/>
        </w:trPr>
        <w:tc>
          <w:tcPr>
            <w:tcW w:w="56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18B19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62A9D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A031B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5FB8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BF1FE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2440202" w14:textId="77777777">
        <w:trPr>
          <w:trHeight w:val="144"/>
        </w:trPr>
        <w:tc>
          <w:tcPr>
            <w:tcW w:w="56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B907A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682795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C3274A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C72982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904215" w14:textId="77777777" w:rsidR="00820678" w:rsidRDefault="00820678">
            <w:pPr>
              <w:widowControl w:val="0"/>
              <w:rPr>
                <w:lang w:val="ru-RU"/>
              </w:rPr>
            </w:pPr>
          </w:p>
        </w:tc>
      </w:tr>
    </w:tbl>
    <w:p w14:paraId="660DF385" w14:textId="77777777" w:rsidR="00820678" w:rsidRDefault="00820678">
      <w:pPr>
        <w:sectPr w:rsidR="00820678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14:paraId="40442BA1" w14:textId="77777777" w:rsidR="00820678" w:rsidRDefault="00BF15AE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13833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301"/>
        <w:gridCol w:w="4321"/>
        <w:gridCol w:w="1623"/>
        <w:gridCol w:w="1841"/>
        <w:gridCol w:w="1910"/>
        <w:gridCol w:w="2837"/>
      </w:tblGrid>
      <w:tr w:rsidR="00820678" w14:paraId="0C6F27C2" w14:textId="77777777">
        <w:trPr>
          <w:trHeight w:val="144"/>
        </w:trPr>
        <w:tc>
          <w:tcPr>
            <w:tcW w:w="1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4A921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1D229B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43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7D47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BD769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5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7AAD7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E3DD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77727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71617B3" w14:textId="77777777">
        <w:trPr>
          <w:trHeight w:val="144"/>
        </w:trPr>
        <w:tc>
          <w:tcPr>
            <w:tcW w:w="13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4FFDE" w14:textId="77777777" w:rsidR="00820678" w:rsidRDefault="00820678">
            <w:pPr>
              <w:widowControl w:val="0"/>
              <w:rPr>
                <w:lang w:val="ru-RU"/>
              </w:rPr>
            </w:pPr>
          </w:p>
        </w:tc>
        <w:tc>
          <w:tcPr>
            <w:tcW w:w="43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89894" w14:textId="77777777" w:rsidR="00820678" w:rsidRDefault="00820678">
            <w:pPr>
              <w:widowControl w:val="0"/>
              <w:rPr>
                <w:lang w:val="ru-RU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3230B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82E8B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269C5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48394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CA2ED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72B49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69BDD" w14:textId="77777777" w:rsidR="00820678" w:rsidRDefault="00820678">
            <w:pPr>
              <w:widowControl w:val="0"/>
              <w:rPr>
                <w:lang w:val="ru-RU"/>
              </w:rPr>
            </w:pPr>
          </w:p>
        </w:tc>
      </w:tr>
      <w:tr w:rsidR="00820678" w14:paraId="6D993035" w14:textId="77777777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97DA2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820678" w:rsidRPr="00BF15AE" w14:paraId="71BC3786" w14:textId="77777777">
        <w:trPr>
          <w:trHeight w:val="144"/>
        </w:trPr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DB4EE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6DB75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1EBDBA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61427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40AA6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65D0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0678" w:rsidRPr="00BF15AE" w14:paraId="071D6AB5" w14:textId="77777777">
        <w:trPr>
          <w:trHeight w:val="144"/>
        </w:trPr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AB0949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902E3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A58D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DF31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A27BE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7978D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0678" w:rsidRPr="00BF15AE" w14:paraId="5A2870F9" w14:textId="77777777">
        <w:trPr>
          <w:trHeight w:val="144"/>
        </w:trPr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367BE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FF8A2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64323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E65FD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F76D0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1DBEA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0678" w14:paraId="62F87EBC" w14:textId="77777777">
        <w:trPr>
          <w:trHeight w:val="144"/>
        </w:trPr>
        <w:tc>
          <w:tcPr>
            <w:tcW w:w="5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82EBE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A0E8E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1342DA" w14:textId="77777777" w:rsidR="00820678" w:rsidRDefault="00820678">
            <w:pPr>
              <w:widowControl w:val="0"/>
              <w:rPr>
                <w:lang w:val="ru-RU"/>
              </w:rPr>
            </w:pPr>
          </w:p>
        </w:tc>
      </w:tr>
      <w:tr w:rsidR="00820678" w14:paraId="3C574861" w14:textId="77777777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22CE7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820678" w:rsidRPr="00BF15AE" w14:paraId="35AD2245" w14:textId="77777777">
        <w:trPr>
          <w:trHeight w:val="144"/>
        </w:trPr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807E09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70267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7F8A9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F50FB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6883D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95ECD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0678" w:rsidRPr="00BF15AE" w14:paraId="3BC88926" w14:textId="77777777">
        <w:trPr>
          <w:trHeight w:val="144"/>
        </w:trPr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88343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0852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20B42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AD3D7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1B3E7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38455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0678" w:rsidRPr="00BF15AE" w14:paraId="602C1EDF" w14:textId="77777777">
        <w:trPr>
          <w:trHeight w:val="144"/>
        </w:trPr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424449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4250F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286F7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49055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FB885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6AA3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0678" w:rsidRPr="00BF15AE" w14:paraId="120F867E" w14:textId="77777777">
        <w:trPr>
          <w:trHeight w:val="144"/>
        </w:trPr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A941A2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7978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8DE2CC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29F7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EDC0D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C2C6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0678" w:rsidRPr="00BF15AE" w14:paraId="06D713A1" w14:textId="77777777">
        <w:trPr>
          <w:trHeight w:val="144"/>
        </w:trPr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74FF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B469F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50EB8A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68CE5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BFFAA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00A56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0678" w:rsidRPr="00BF15AE" w14:paraId="511FE4BE" w14:textId="77777777">
        <w:trPr>
          <w:trHeight w:val="144"/>
        </w:trPr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18B07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36F98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0ECB1D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2FE0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288BB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83D8C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0678" w14:paraId="27D3C270" w14:textId="77777777">
        <w:trPr>
          <w:trHeight w:val="144"/>
        </w:trPr>
        <w:tc>
          <w:tcPr>
            <w:tcW w:w="5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972B6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A161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D74BA" w14:textId="77777777" w:rsidR="00820678" w:rsidRDefault="00820678">
            <w:pPr>
              <w:widowControl w:val="0"/>
              <w:rPr>
                <w:lang w:val="ru-RU"/>
              </w:rPr>
            </w:pPr>
          </w:p>
        </w:tc>
      </w:tr>
      <w:tr w:rsidR="00820678" w14:paraId="30F617AE" w14:textId="77777777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7056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820678" w:rsidRPr="00BF15AE" w14:paraId="4F42C7D7" w14:textId="77777777">
        <w:trPr>
          <w:trHeight w:val="144"/>
        </w:trPr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F745F4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43870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F9B8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1DE27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86661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087A2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0678" w:rsidRPr="00BF15AE" w14:paraId="6980B651" w14:textId="77777777">
        <w:trPr>
          <w:trHeight w:val="144"/>
        </w:trPr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F95A3F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08063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E44CD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63D50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F044F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93506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0678" w14:paraId="0AE7EC14" w14:textId="77777777">
        <w:trPr>
          <w:trHeight w:val="144"/>
        </w:trPr>
        <w:tc>
          <w:tcPr>
            <w:tcW w:w="5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DF2A1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5EF7C5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540F9E" w14:textId="77777777" w:rsidR="00820678" w:rsidRDefault="00820678">
            <w:pPr>
              <w:widowControl w:val="0"/>
              <w:rPr>
                <w:lang w:val="ru-RU"/>
              </w:rPr>
            </w:pPr>
          </w:p>
        </w:tc>
      </w:tr>
      <w:tr w:rsidR="00820678" w14:paraId="7730EAC0" w14:textId="77777777">
        <w:trPr>
          <w:trHeight w:val="144"/>
        </w:trPr>
        <w:tc>
          <w:tcPr>
            <w:tcW w:w="5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58804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DE26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24907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C724C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DA064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C4B6DDC" w14:textId="77777777">
        <w:trPr>
          <w:trHeight w:val="144"/>
        </w:trPr>
        <w:tc>
          <w:tcPr>
            <w:tcW w:w="5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AAB0E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05538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E2290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BAEF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3AB33" w14:textId="77777777" w:rsidR="00820678" w:rsidRDefault="00820678">
            <w:pPr>
              <w:widowControl w:val="0"/>
              <w:rPr>
                <w:lang w:val="ru-RU"/>
              </w:rPr>
            </w:pPr>
          </w:p>
        </w:tc>
      </w:tr>
    </w:tbl>
    <w:p w14:paraId="24C282D1" w14:textId="77777777" w:rsidR="00820678" w:rsidRDefault="00820678">
      <w:pPr>
        <w:sectPr w:rsidR="00820678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14:paraId="552142FF" w14:textId="77777777" w:rsidR="00820678" w:rsidRDefault="00BF15AE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13833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201"/>
        <w:gridCol w:w="4454"/>
        <w:gridCol w:w="1590"/>
        <w:gridCol w:w="1841"/>
        <w:gridCol w:w="1910"/>
        <w:gridCol w:w="2837"/>
      </w:tblGrid>
      <w:tr w:rsidR="00820678" w14:paraId="6312E567" w14:textId="77777777">
        <w:trPr>
          <w:trHeight w:val="144"/>
        </w:trPr>
        <w:tc>
          <w:tcPr>
            <w:tcW w:w="1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141DE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6CB3A7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4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8FFA6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86C46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53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840C2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4940E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4C6D8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04C3647E" w14:textId="77777777">
        <w:trPr>
          <w:trHeight w:val="144"/>
        </w:trPr>
        <w:tc>
          <w:tcPr>
            <w:tcW w:w="12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788F1" w14:textId="77777777" w:rsidR="00820678" w:rsidRDefault="00820678">
            <w:pPr>
              <w:widowControl w:val="0"/>
              <w:rPr>
                <w:lang w:val="ru-RU"/>
              </w:rPr>
            </w:pPr>
          </w:p>
        </w:tc>
        <w:tc>
          <w:tcPr>
            <w:tcW w:w="44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D6E4D" w14:textId="77777777" w:rsidR="00820678" w:rsidRDefault="00820678">
            <w:pPr>
              <w:widowControl w:val="0"/>
              <w:rPr>
                <w:lang w:val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8D574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5996A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F490E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67D5C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80B71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FDB77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51C18" w14:textId="77777777" w:rsidR="00820678" w:rsidRDefault="00820678">
            <w:pPr>
              <w:widowControl w:val="0"/>
              <w:rPr>
                <w:lang w:val="ru-RU"/>
              </w:rPr>
            </w:pPr>
          </w:p>
        </w:tc>
      </w:tr>
      <w:tr w:rsidR="00820678" w14:paraId="40021862" w14:textId="77777777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2E9D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820678" w:rsidRPr="00BF15AE" w14:paraId="777054FE" w14:textId="77777777">
        <w:trPr>
          <w:trHeight w:val="144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6E4D6E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D490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078A1A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49EB4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D2CDF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3557A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20678" w:rsidRPr="00BF15AE" w14:paraId="7D493DA7" w14:textId="77777777">
        <w:trPr>
          <w:trHeight w:val="144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797E73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F4C41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1376A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BCC04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28960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1002D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20678" w:rsidRPr="00BF15AE" w14:paraId="23ACF390" w14:textId="77777777">
        <w:trPr>
          <w:trHeight w:val="144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CF2A2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91D99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5363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0DDD5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FE6C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76552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20678" w14:paraId="0F70E01C" w14:textId="77777777">
        <w:trPr>
          <w:trHeight w:val="144"/>
        </w:trPr>
        <w:tc>
          <w:tcPr>
            <w:tcW w:w="5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8989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33C1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5FB26" w14:textId="77777777" w:rsidR="00820678" w:rsidRDefault="00820678">
            <w:pPr>
              <w:widowControl w:val="0"/>
              <w:rPr>
                <w:lang w:val="ru-RU"/>
              </w:rPr>
            </w:pPr>
          </w:p>
        </w:tc>
      </w:tr>
      <w:tr w:rsidR="00820678" w14:paraId="0AC79AA1" w14:textId="77777777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525D0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820678" w:rsidRPr="00BF15AE" w14:paraId="7CA712EC" w14:textId="77777777">
        <w:trPr>
          <w:trHeight w:val="144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3D84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0BC6D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D8442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BA82E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3C946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1563E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20678" w:rsidRPr="00BF15AE" w14:paraId="165A1E7D" w14:textId="77777777">
        <w:trPr>
          <w:trHeight w:val="144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DDEC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903B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004185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DE747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25E6D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14E32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20678" w:rsidRPr="00BF15AE" w14:paraId="33447918" w14:textId="77777777">
        <w:trPr>
          <w:trHeight w:val="144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06F6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CEEC5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4E376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B023D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5AC1A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3C40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20678" w:rsidRPr="00BF15AE" w14:paraId="13106440" w14:textId="77777777">
        <w:trPr>
          <w:trHeight w:val="144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E64FCE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90739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B04FD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F2A91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4EB37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47FF0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20678" w14:paraId="1EC90A5C" w14:textId="77777777">
        <w:trPr>
          <w:trHeight w:val="144"/>
        </w:trPr>
        <w:tc>
          <w:tcPr>
            <w:tcW w:w="5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E2AC8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0FF72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549AF2" w14:textId="77777777" w:rsidR="00820678" w:rsidRDefault="00820678">
            <w:pPr>
              <w:widowControl w:val="0"/>
              <w:rPr>
                <w:lang w:val="ru-RU"/>
              </w:rPr>
            </w:pPr>
          </w:p>
        </w:tc>
      </w:tr>
      <w:tr w:rsidR="00820678" w14:paraId="7484A047" w14:textId="77777777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F3A1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820678" w:rsidRPr="00BF15AE" w14:paraId="78DF1BAE" w14:textId="77777777">
        <w:trPr>
          <w:trHeight w:val="144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05C3C6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43FB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7C756A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B156F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264C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C0E35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20678" w:rsidRPr="00BF15AE" w14:paraId="4A919AA8" w14:textId="77777777">
        <w:trPr>
          <w:trHeight w:val="144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35EBB5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A03E3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7FBE6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B8BAB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DF6F3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B9A8E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20678" w14:paraId="1EC3ABFC" w14:textId="77777777">
        <w:trPr>
          <w:trHeight w:val="144"/>
        </w:trPr>
        <w:tc>
          <w:tcPr>
            <w:tcW w:w="5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6F8B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E0ABF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313B7A" w14:textId="77777777" w:rsidR="00820678" w:rsidRDefault="00820678">
            <w:pPr>
              <w:widowControl w:val="0"/>
              <w:rPr>
                <w:lang w:val="ru-RU"/>
              </w:rPr>
            </w:pPr>
          </w:p>
        </w:tc>
      </w:tr>
      <w:tr w:rsidR="00820678" w14:paraId="10957F74" w14:textId="77777777">
        <w:trPr>
          <w:trHeight w:val="144"/>
        </w:trPr>
        <w:tc>
          <w:tcPr>
            <w:tcW w:w="5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9B55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9EBFCB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30ABE2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3ECE7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83DBD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9B2DAD5" w14:textId="77777777">
        <w:trPr>
          <w:trHeight w:val="144"/>
        </w:trPr>
        <w:tc>
          <w:tcPr>
            <w:tcW w:w="5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474F6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BDAFC2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0C65B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A60455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00D9DE" w14:textId="77777777" w:rsidR="00820678" w:rsidRDefault="00820678">
            <w:pPr>
              <w:widowControl w:val="0"/>
              <w:rPr>
                <w:lang w:val="ru-RU"/>
              </w:rPr>
            </w:pPr>
          </w:p>
        </w:tc>
      </w:tr>
    </w:tbl>
    <w:p w14:paraId="0D821EA2" w14:textId="77777777" w:rsidR="00820678" w:rsidRDefault="00820678">
      <w:pPr>
        <w:sectPr w:rsidR="00820678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14:paraId="53DDECFD" w14:textId="77777777" w:rsidR="00820678" w:rsidRDefault="00820678">
      <w:pPr>
        <w:rPr>
          <w:lang w:val="ru-RU"/>
        </w:rPr>
        <w:sectPr w:rsidR="00820678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14:paraId="03D99256" w14:textId="77777777" w:rsidR="00820678" w:rsidRDefault="00BF15AE">
      <w:pPr>
        <w:spacing w:after="0"/>
        <w:ind w:left="120"/>
        <w:rPr>
          <w:lang w:val="ru-RU"/>
        </w:rPr>
      </w:pPr>
      <w:bookmarkStart w:id="7" w:name="block-75471185"/>
      <w:bookmarkEnd w:id="7"/>
      <w:r w:rsidRPr="00BF15A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BF15AE">
        <w:rPr>
          <w:rFonts w:ascii="Times New Roman" w:hAnsi="Times New Roman"/>
          <w:b/>
          <w:color w:val="000000"/>
          <w:sz w:val="28"/>
          <w:lang w:val="ru-RU"/>
        </w:rPr>
        <w:t xml:space="preserve">ВАРИАНТ 1. ПОУРОЧНОЕ ПЛАНИРОВАНИЕ ДЛЯ ПЕДАГОГОВ, ИСПОЛЬЗУЮЩИХ УЧЕБНИК ОКРУЖАЮЩИЙ МИР, 1-4 КЛАССЫ, В 2 ЧАСТЯХ, ПЛЕШАКОВ А.А. </w:t>
      </w:r>
    </w:p>
    <w:p w14:paraId="4CCF9A59" w14:textId="77777777" w:rsidR="00820678" w:rsidRDefault="00BF15AE">
      <w:pPr>
        <w:spacing w:after="0"/>
        <w:ind w:left="120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13833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835"/>
        <w:gridCol w:w="4530"/>
        <w:gridCol w:w="1149"/>
        <w:gridCol w:w="1842"/>
        <w:gridCol w:w="1909"/>
        <w:gridCol w:w="1347"/>
        <w:gridCol w:w="2221"/>
      </w:tblGrid>
      <w:tr w:rsidR="00820678" w14:paraId="648E50DB" w14:textId="77777777">
        <w:trPr>
          <w:trHeight w:val="144"/>
        </w:trPr>
        <w:tc>
          <w:tcPr>
            <w:tcW w:w="8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612F8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2686CA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4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1C7DF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190A8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49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B6A84D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636D1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5CBA0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59CB5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DA2A1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7E09B35D" w14:textId="77777777">
        <w:trPr>
          <w:trHeight w:val="144"/>
        </w:trPr>
        <w:tc>
          <w:tcPr>
            <w:tcW w:w="8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0D5EC" w14:textId="77777777" w:rsidR="00820678" w:rsidRDefault="00820678">
            <w:pPr>
              <w:widowControl w:val="0"/>
              <w:rPr>
                <w:lang w:val="ru-RU"/>
              </w:rPr>
            </w:pPr>
          </w:p>
        </w:tc>
        <w:tc>
          <w:tcPr>
            <w:tcW w:w="45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B9BF1" w14:textId="77777777" w:rsidR="00820678" w:rsidRDefault="00820678">
            <w:pPr>
              <w:widowControl w:val="0"/>
              <w:rPr>
                <w:lang w:val="ru-RU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FA6B4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F17C7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40077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46B493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E4531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54193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3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8E61E" w14:textId="77777777" w:rsidR="00820678" w:rsidRDefault="00820678">
            <w:pPr>
              <w:widowControl w:val="0"/>
              <w:rPr>
                <w:lang w:val="ru-RU"/>
              </w:rPr>
            </w:pPr>
          </w:p>
        </w:tc>
        <w:tc>
          <w:tcPr>
            <w:tcW w:w="22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0E624" w14:textId="77777777" w:rsidR="00820678" w:rsidRDefault="00820678">
            <w:pPr>
              <w:widowControl w:val="0"/>
              <w:rPr>
                <w:lang w:val="ru-RU"/>
              </w:rPr>
            </w:pPr>
          </w:p>
        </w:tc>
      </w:tr>
      <w:tr w:rsidR="00820678" w14:paraId="3470E384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32F124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59E3B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2DEEA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EB09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BA6FB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5DBDC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45D7B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0DB10272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D51199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1101D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такое Родина?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02DC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83C1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D6760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9E5E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76553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511399DF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B7778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704A2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D9C68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14B3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D006C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9FD84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9F90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0C96BA87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2E46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019FA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55DDB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26D95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6BE89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C6E5D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6C2A1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73B2E0D9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7E7356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B56C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краю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DBD98A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35828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DCAD5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F29C9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6E8A0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B98C824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68D3A7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8C7A0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31EF2D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B177A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470CA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CCF6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DD53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4ED6495D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42D2E9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A2199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BE99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FCB00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FAC20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F2888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6D1BF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0B3C66DB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C959F1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8C2E4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D7DDF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6C135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EF38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1F22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F38B8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3164F923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42848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1EB0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02652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EF5B7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93C27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7FC7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E162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204A1425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B6902E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C5EDB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3E018A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DE67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0F738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D06F5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4C404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5E97E98A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3A622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39464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493F0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02A17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FA24F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9929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2989C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4B61FFF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74733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330D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96771D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644B6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AEA82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74ECC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C72A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BA815A3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63222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EE1A8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D1852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1AC2C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E2C1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E879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044A6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5B6808B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2C01F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A117B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69E25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BDB7C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40FC7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21C4D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88FF4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07ECF788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6E12FD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DB3A1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51724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9AF94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59AB3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0A9DC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53764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0B1A730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E0D44E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3D7B2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AA06D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D656F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D396FB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53CCD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E6FE2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05B52129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7C80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71D4D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FE1DB6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C6830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E121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29C98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669C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0EE3FB18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5CCE8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529DC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7C79D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5A378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11A9A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A5996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FAA6F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14C53DE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248562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1DED4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Хвойные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23724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E34F2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06AB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EA459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7BC54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9E7C26C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3A371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60B6E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55FA0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5181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5ACDE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9E7B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5A43C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359F44E2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1A96D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1A1F6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34B11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A183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00E38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26A10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FCF06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A925F4E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22650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8B5A1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D2C2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63CCA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AEFF8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8CDF5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60E08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2A45B9B9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5F047B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3BD80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DB230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DC0DB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6686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E082F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0E5E5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7095CC3A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F2B5B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3105B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B52315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0FC22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98571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51F00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726B9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E2F0825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C8C794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9D520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5FD70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8887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76F0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DA614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D32B4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39BF2452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5861BD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AA518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064E8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00855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090A3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D9BA1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C5FE7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43DA3637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E12D83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9BDE9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зверей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детёнышах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B8401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0AE5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AC371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CA22C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A519C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712F67B9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5EB6C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97694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школы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AEB955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08EB5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392D0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0C62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3E758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0533FE80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AB207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848D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DE7BD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4232A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9F515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07AD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75EDE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B574913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B73098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0049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4E139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525AC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72473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39DB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5616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0398C8F0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9B1366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44246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малая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35FA28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CAAFD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C8A6B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B1A67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4CA66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23C35960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615AE8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E9473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5D7652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911F3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7BC3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ACD3D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479F9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E051FD2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87DB6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B6DA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7B9FC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AC660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D3469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47776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BC89F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3248CD09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A28E62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3D304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72C6A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3ABB0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249E6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DEBAF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B7DA9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3CC515DA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EE9C6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F1DB0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B7DD2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C6AD9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D6A1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DAF89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7EF68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325C16D6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E4207D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BF428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677308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B4D2C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6B9B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0704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AF83B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5AA254D4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4DB0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B423E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Поведение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служб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1B51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C6C2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6EBEC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98F79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5F85F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E328DB3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D2089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F5E13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EC736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D4B9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09CC0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E5F3A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C11AE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3CD79F5B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2EE2F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28591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EF97C8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9EC33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B44D6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95CD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3AFBB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E3F28F3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0933E9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1940E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DC57F5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270AB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D3484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899DC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775D3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356E9EE6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12A753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AA0C1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DDE3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61B49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593CC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7D5BC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7F2E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0A6ADB9F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D2B79E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B0EF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DA59EC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B8890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6EB22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B57AB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2156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3D14CA61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780AC6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2279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F6C27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063C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504A1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383AA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2F567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0979705B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A4B916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5D76A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9CDF1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26948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1DA4F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4F477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766E7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6826CF7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D7F65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12A36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127B0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7B87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3D22D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EA25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56E45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7805BD13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B22B6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8F77E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F8E12B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E3043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248FE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B1BBC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7CBA5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8477828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36C74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D45D0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00D86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B275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9FE28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C162C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F7460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529CD6AC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D94DAF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5DA1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0B671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7E979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89C16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CDBF4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2FAA1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5F47B9AD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E465A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D1B2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A76C5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39F1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2B279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BD8A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43D7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0EEC02DB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AB16F6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9CB18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3AA4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B7AFD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E1D3B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8358E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F5D4A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35CB64E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64C86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2276A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зимуют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2F244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8EE34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B1D27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E3F77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9A9BE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20A3C17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A94B1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B739A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2B45A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1B37C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6FA8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34BEF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8FDC7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4C038647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B01D4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607F0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696B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0125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CD629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4CD8E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2B0FA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7F7C50ED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3361F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80256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2851C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D5822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EEE39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9EE8E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5900B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7E502242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39910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7CA56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изученного по разделу «Человек и природа»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2830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C8EA1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C8A88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623C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74FE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45A3A619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3F2EAB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E372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C6B5A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2888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AC6ED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2633F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A41AC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562A5FAF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7DF34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AAAAB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647D6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2CD95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A225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25222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9B056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3413AAF9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A5A9A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6AFC6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нужна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вежливость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620236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FBC90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5CE61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F3EF8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39BCF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559F5618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92D85D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8353A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2E29A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FFE32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A049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4F024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16329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759FE672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6B9FF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0A5F5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столом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F7DE6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ADFF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DFCF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AD5B9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A009A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4352DCC9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8910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C0D63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закаливания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E6F4EB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4E954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C2216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8793E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42D78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734AD780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ECF258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1A065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711DED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95F86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6718B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2C6FE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E1D6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7FDF2DC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3A36A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030F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741ED8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D0228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8872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4D5C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A167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590EA593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AAAE8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5B369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4ADE95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49C0C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75C3D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E82E9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4FEB9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565834A1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2D371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A6641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животных. Профессии людей, которые заботятся о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питомцы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C03C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0ACA2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F93B1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CB8C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2A42F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2BA1684D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E7ED17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7F54B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E19D4A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BEB3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A58F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13F55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B7DCE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477F5FD5" w14:textId="77777777">
        <w:trPr>
          <w:trHeight w:val="144"/>
        </w:trPr>
        <w:tc>
          <w:tcPr>
            <w:tcW w:w="5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2B0D2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A4F122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C355E8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373BB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3BAD97" w14:textId="77777777" w:rsidR="00820678" w:rsidRDefault="00820678">
            <w:pPr>
              <w:widowControl w:val="0"/>
              <w:rPr>
                <w:lang w:val="ru-RU"/>
              </w:rPr>
            </w:pPr>
          </w:p>
        </w:tc>
      </w:tr>
    </w:tbl>
    <w:p w14:paraId="7C8C5075" w14:textId="77777777" w:rsidR="00820678" w:rsidRDefault="00820678">
      <w:pPr>
        <w:sectPr w:rsidR="00820678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14:paraId="2DF78FCB" w14:textId="77777777" w:rsidR="00820678" w:rsidRDefault="00BF15AE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13833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821"/>
        <w:gridCol w:w="4556"/>
        <w:gridCol w:w="1137"/>
        <w:gridCol w:w="1842"/>
        <w:gridCol w:w="1909"/>
        <w:gridCol w:w="1347"/>
        <w:gridCol w:w="2221"/>
      </w:tblGrid>
      <w:tr w:rsidR="00820678" w14:paraId="563F1F38" w14:textId="77777777">
        <w:trPr>
          <w:trHeight w:val="144"/>
        </w:trPr>
        <w:tc>
          <w:tcPr>
            <w:tcW w:w="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418D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E48DAF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45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06570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44B0A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48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3906A6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0F94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28E77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45DBE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116AE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713B4E71" w14:textId="77777777">
        <w:trPr>
          <w:trHeight w:val="144"/>
        </w:trPr>
        <w:tc>
          <w:tcPr>
            <w:tcW w:w="8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D987C" w14:textId="77777777" w:rsidR="00820678" w:rsidRDefault="00820678">
            <w:pPr>
              <w:widowControl w:val="0"/>
              <w:rPr>
                <w:lang w:val="ru-RU"/>
              </w:rPr>
            </w:pPr>
          </w:p>
        </w:tc>
        <w:tc>
          <w:tcPr>
            <w:tcW w:w="45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FB187" w14:textId="77777777" w:rsidR="00820678" w:rsidRDefault="00820678">
            <w:pPr>
              <w:widowControl w:val="0"/>
              <w:rPr>
                <w:lang w:val="ru-RU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7A51C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9FE89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AA52D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38596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CB45D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445A5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3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AE192" w14:textId="77777777" w:rsidR="00820678" w:rsidRDefault="00820678">
            <w:pPr>
              <w:widowControl w:val="0"/>
              <w:rPr>
                <w:lang w:val="ru-RU"/>
              </w:rPr>
            </w:pPr>
          </w:p>
        </w:tc>
        <w:tc>
          <w:tcPr>
            <w:tcW w:w="22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C84B2" w14:textId="77777777" w:rsidR="00820678" w:rsidRDefault="00820678">
            <w:pPr>
              <w:widowControl w:val="0"/>
              <w:rPr>
                <w:lang w:val="ru-RU"/>
              </w:rPr>
            </w:pPr>
          </w:p>
        </w:tc>
      </w:tr>
      <w:tr w:rsidR="00820678" w14:paraId="0DBEA6F2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D4495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7CC19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1BF0A2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EB5FD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C80DE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CB02A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30C9E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53F9A488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7477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1E5B6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A4715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9C7C3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56BFA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3F3F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B3135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63B9F1B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9CA87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B5DB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56B93A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0CC33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9999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7730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83CC2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7410C329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53856F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32B6C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A1C9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47F78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060C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E28A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2A97D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AAC18C5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1BFFD8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32D65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67FE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75C41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F18EC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FE9CD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D3C15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3D5F8904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3EF6F6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951A7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249AD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648D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34FBD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DD5F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F58E4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7A052752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182EC7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7575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E96A6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96235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D5991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5DF55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923F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74959F02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27345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CCE8E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06AD2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DEBFE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4AA9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0C94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F7917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494EB889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0202D1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32E5C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A561E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A8A7C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38D86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D3BFB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6E9B7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2904BC02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0A4239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9B787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</w:t>
            </w: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изменений в неживой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6985DC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122D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E2446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6638D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091C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477824C3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AD6E38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6A3DD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D3901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A94A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662A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7458A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7A7F7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92FCF5D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271957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0409E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важны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FCC0F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8328E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C5251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2C06B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B93B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17460CC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331FD7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95B0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056F1C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846A0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E454E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99EAE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D5504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4919E2EA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238C4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389C0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7B1A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F75B7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7BB69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19D0F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39B4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7F7CBAE5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231436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B0FF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15BD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D20E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02D5B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CDAAF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25A02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506FA533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1AEA22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951FC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1C24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B710A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06E85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0BBC8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4D457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730011B4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2178BB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218AA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D11802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9301C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B835A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EEA23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D185A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2C4FCA15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B42AA3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49FF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0A482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80116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28B6F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0123E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B823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576AE2D3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084765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A7B74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</w:t>
            </w: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края (узнавание, называние, краткое описание).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2EBA25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A7DC6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E654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3F5DA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F8D75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2C1601E7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CA2E7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52412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992DDC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81247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60D76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33582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CA186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2AD10FEF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53CB64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AE985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161EDC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AACA0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15E5F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23B94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89BE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3DB031BB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D0DB4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E38FF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173EA5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CAE4B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B5BAE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CF985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132CF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6BE0E1C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70A967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F9F6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33C542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3325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4F2AB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278D8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6D00A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59BD0DE1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30180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174FF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6374C5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8392B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9F641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EE33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EFF5F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2CB09BDB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CA4D33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007CE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C4D94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CF479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FA2F7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AD5B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6D61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2C3144B9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57F66E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95939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4B88C2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A34D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5A2F6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D9D36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8F941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51FE9F7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26252D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6D237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</w:t>
            </w: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обитания, внешнему виду. Сравнение растений разных климатических условий.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Комнатные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F73AD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A22E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3AB47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2B09C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24215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76758655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F56A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8C787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F77795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341A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E9A7A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D1E71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A6DD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367926EB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AF5CE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C8EE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52B3C5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7587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99CD8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6DCCD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5935F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86214FD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6D073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07A5C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F2FD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8A0FB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89881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6C56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40D61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EED7541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CBDF4B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41E84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7805AA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E34E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C1772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044A0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9930A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5190324C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B803A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6FCFC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82665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9D3D8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4D10D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8B206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6700A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533F814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E679B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D8D8E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059A7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48A5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3B4E9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43F3A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E6B82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45AAE4B1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C0E26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BB03D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EB78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22A16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961E6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19C55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B4659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09CA79F4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143E08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9C89A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Тематическое </w:t>
            </w: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повторение по разделу «Человек и природа»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5AAAB5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53BB1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3C68C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8D29F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90744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452F9DA3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B54029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6B396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866D2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163C3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1216D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046EF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228AB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034A772B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BF6149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041D0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D9E0B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ECA8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FBCB2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AD364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0790C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3ACDF0C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A61BE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4ADE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60A61A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D100D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1A50A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95365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2845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4C255FE1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F57B1E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10AB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хочешь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85AA2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DDB4E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1926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0A51C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F5F3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0A23CFB6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DC27E8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F3E21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34B0D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7216C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E1B4B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DF1FE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6F28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1A01F84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E42D58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AC539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FEB1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BBFC9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D648A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AD3A8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AB386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23863FA5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E5B8B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ECDD7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F8D78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72146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5F85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9495D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5457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686712D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461DF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6BAC6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C2107C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FF44C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FF71E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C2317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F08E0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3E8B4B90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B086C4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2EE89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незнакомцы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9EBFF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6C33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EBEB1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A6066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16B3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9CD223C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EB5B3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D341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F4730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DD81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7D0A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5BAE5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3D2BF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0EC2DEE8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740EB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2718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опасностях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793EB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6734E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64DCD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88E3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51F6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5F0C504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EE230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1A41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C1188B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D74E9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E8BE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7A450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B81B0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4D0ADF9F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C2E126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445F9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134C0A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8F9F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7A6CD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AF6F5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4E5B2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4BB0704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31C069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F5A5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292EB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F2196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C4F55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0590B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8D31C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511A0A87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0903F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ACB1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E049B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835A3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28DAC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5CF1B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B2880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05479E11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12B2AF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5DD50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пассажиры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C1D498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5926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E425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D339E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02A6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CF61BEC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7B457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E2FF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23FA9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50579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3DA15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642E5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52E3B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32932DB5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9A296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33AAF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метро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31947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18E2C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0044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71869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5246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3152096A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D56F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0D1B6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Предшествующие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поколения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E09BE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C8C45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20B03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14344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27220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5AC772D5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40064B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3E3C7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A29D8A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277B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37BDB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75DBD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7F901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4470AF78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D433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8C67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C368A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928DD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5802F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593D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68DF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77A3FC6E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0862A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BDE5F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2BA572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76DE2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3572E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8607F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EC9F3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4AC92B0D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17FBC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3BA6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B377A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156B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69AF9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81CAE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530A9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2394EDBE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856B6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76853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насекомого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земноводных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E27D28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E8351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49406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382D6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32593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41B14B95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71614D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AE813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9F13C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C7D25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DCAA2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7922A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3B4F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30E436F9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AD584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20DB7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Образцова.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009C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D3A47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59DB5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3FD46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C501D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3465EF62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DCC31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2F568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186EDC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61CFA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6727E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73CA7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2C5FD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0BBB2211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9D5D7D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186AE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CA591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C7B4A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A051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532E4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24617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0C575CCD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169CE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8D07C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0454C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F2C9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FE1DE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CE159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1F003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31CC681E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FE7C3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BADBA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89C89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E1662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7E3F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07A3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ADEF9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72BA6CD2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30398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D96A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38E2C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61A86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86D17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1E655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23CE9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2B2A58F4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EDA3EE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B6D42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69FC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5CA8E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C8795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E2D24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A9839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4869BF1B" w14:textId="77777777">
        <w:trPr>
          <w:trHeight w:val="14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A3505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4E39A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итогам 2 класса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694E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8B6EE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2B9AD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DF358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14F0E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4FAC2A58" w14:textId="77777777">
        <w:trPr>
          <w:trHeight w:val="144"/>
        </w:trPr>
        <w:tc>
          <w:tcPr>
            <w:tcW w:w="5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D540B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2027A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9F4CCC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52215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D63B41" w14:textId="77777777" w:rsidR="00820678" w:rsidRDefault="00820678">
            <w:pPr>
              <w:widowControl w:val="0"/>
              <w:rPr>
                <w:lang w:val="ru-RU"/>
              </w:rPr>
            </w:pPr>
          </w:p>
        </w:tc>
      </w:tr>
    </w:tbl>
    <w:p w14:paraId="1AE143DE" w14:textId="77777777" w:rsidR="00820678" w:rsidRDefault="00820678">
      <w:pPr>
        <w:sectPr w:rsidR="00820678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14:paraId="4EF56394" w14:textId="77777777" w:rsidR="00820678" w:rsidRDefault="00BF15AE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13833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89"/>
        <w:gridCol w:w="4021"/>
        <w:gridCol w:w="1088"/>
        <w:gridCol w:w="1841"/>
        <w:gridCol w:w="1910"/>
        <w:gridCol w:w="1347"/>
        <w:gridCol w:w="2837"/>
      </w:tblGrid>
      <w:tr w:rsidR="00820678" w14:paraId="421E09B7" w14:textId="77777777">
        <w:trPr>
          <w:trHeight w:val="144"/>
        </w:trPr>
        <w:tc>
          <w:tcPr>
            <w:tcW w:w="7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A0CF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1D1392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40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A4E9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F5738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48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F0F17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D2AC8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31F30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5965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A6051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2DC910E4" w14:textId="77777777">
        <w:trPr>
          <w:trHeight w:val="144"/>
        </w:trPr>
        <w:tc>
          <w:tcPr>
            <w:tcW w:w="7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77A8A" w14:textId="77777777" w:rsidR="00820678" w:rsidRDefault="00820678">
            <w:pPr>
              <w:widowControl w:val="0"/>
              <w:rPr>
                <w:lang w:val="ru-RU"/>
              </w:rPr>
            </w:pPr>
          </w:p>
        </w:tc>
        <w:tc>
          <w:tcPr>
            <w:tcW w:w="40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4B76E" w14:textId="77777777" w:rsidR="00820678" w:rsidRDefault="00820678">
            <w:pPr>
              <w:widowControl w:val="0"/>
              <w:rPr>
                <w:lang w:val="ru-RU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DD2C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DAD6C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6E97F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C99CF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97008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FC044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3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BD08F" w14:textId="77777777" w:rsidR="00820678" w:rsidRDefault="00820678">
            <w:pPr>
              <w:widowControl w:val="0"/>
              <w:rPr>
                <w:lang w:val="ru-RU"/>
              </w:rPr>
            </w:pPr>
          </w:p>
        </w:tc>
        <w:tc>
          <w:tcPr>
            <w:tcW w:w="2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CD876" w14:textId="77777777" w:rsidR="00820678" w:rsidRDefault="00820678">
            <w:pPr>
              <w:widowControl w:val="0"/>
              <w:rPr>
                <w:lang w:val="ru-RU"/>
              </w:rPr>
            </w:pPr>
          </w:p>
        </w:tc>
      </w:tr>
      <w:tr w:rsidR="00820678" w14:paraId="556B7F82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99D592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A2F43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80BCD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D8BD5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E5D3B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F88E3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3BEC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:rsidRPr="00BF15AE" w14:paraId="198CC707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07918B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749E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8A020D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D60F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FD14E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7DED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CC169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820678" w:rsidRPr="00BF15AE" w14:paraId="2557AE93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BC155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8C3EA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4BF9B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B796C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F499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564F9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39114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20678" w:rsidRPr="00BF15AE" w14:paraId="7AE142A8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D10D94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2A7E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EF36A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0B5A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15CAB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0EC2C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52D5C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20678" w14:paraId="231DFFA4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C72CEE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370B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D7F68B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A191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40BAE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500BC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1EBC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02445584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4F6B7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D9B6E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4A8F6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6BB04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56F33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BDEAF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EAC99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:rsidRPr="00BF15AE" w14:paraId="34A0F341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914A26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D6593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287EEC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9A009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4BCE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9FB81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54F5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0678" w:rsidRPr="00BF15AE" w14:paraId="103FD7B0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A0CA39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7ABCB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A72B7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3B9D1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0771C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A485A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A857D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20678" w14:paraId="0B3E843A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422E1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FEAB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B98B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ED729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524F8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259E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005EB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DF66D94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634E34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BC166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B359E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8C1A5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DBD41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63AD8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04D89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4B80BACF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D6943F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1E15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2DD59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68C52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60FA5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7158F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6DCDE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2C813CEC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B7157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87DDC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54574A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A5819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69FB5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DBFEE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CE32D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:rsidRPr="00BF15AE" w14:paraId="56D242B2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0AE2E7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AFA87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E8A1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654CC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40659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6E55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1A1CD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20678" w:rsidRPr="00BF15AE" w14:paraId="6B8D3E5A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557C9B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A2D4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72CD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103BA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CD3FB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17B3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AFAD0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820678" w:rsidRPr="00BF15AE" w14:paraId="31DDF125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9E02F9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E4E31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E90B5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654A4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E00DD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FCED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2EF0E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820678" w:rsidRPr="00BF15AE" w14:paraId="7F94D877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78D6A2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CED58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 как вещество. Определение свойств воды в ходе практической </w:t>
            </w: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работы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E34DC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2A9C2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6A45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CAB15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01F80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20678" w:rsidRPr="00BF15AE" w14:paraId="4DF9A76F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4148C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2351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B86AC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A741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8456A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FCCBE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28816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20678" w:rsidRPr="00BF15AE" w14:paraId="5B9829AA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9924B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216C3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0A888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E58A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ECB49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8291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AC5DD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0678" w:rsidRPr="00BF15AE" w14:paraId="580FB629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835092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B6EDE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D04F2B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79DF3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751C7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D1F91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4EBF5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20678" w:rsidRPr="00BF15AE" w14:paraId="520D1092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CC3442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FDC15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EFCA2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2B0AF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4F920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A2AFB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D26F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20678" w:rsidRPr="00BF15AE" w14:paraId="20C18FA5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41A374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2880F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E960AB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2E7C8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6B286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A7C9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8B9AE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20678" w:rsidRPr="00BF15AE" w14:paraId="4F166240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B0619E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9DB87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BADE2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E8B8F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B88F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1FA9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467C2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820678" w:rsidRPr="00BF15AE" w14:paraId="363A4572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C408FE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99C6A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66A7F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47A56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A00F2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71CBE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A8C92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0678" w:rsidRPr="00BF15AE" w14:paraId="19B6578A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87038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0099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9CF03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B98D9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7A62A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27775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1AE45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0678" w:rsidRPr="00BF15AE" w14:paraId="7BC39C2D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4907A1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64B5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74DD4A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A2F7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DB719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A1C91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ACF86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0678" w:rsidRPr="00BF15AE" w14:paraId="21B08935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4B733F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90E5F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329C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F639C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12EDD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3A4E0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D154D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20678" w:rsidRPr="00BF15AE" w14:paraId="5E0EA823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8C8C93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F9A07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8DF6DC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44128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880FF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D8B29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49535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20678" w:rsidRPr="00BF15AE" w14:paraId="35B5021B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5532D5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C19B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C2DFD6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1FF9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71E7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A7C60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656A8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0678" w:rsidRPr="00BF15AE" w14:paraId="15C6E141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E94B4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BC7D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6F102C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CC4C3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959B5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75815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EFE8E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20678" w:rsidRPr="00BF15AE" w14:paraId="795E373A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BC2D58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243B5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49506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D5F80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98C6E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14A70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596AA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0678" w:rsidRPr="00BF15AE" w14:paraId="0FEF6828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7997BE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BF2E9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6C07AB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EDB4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FEAF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514F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42136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0678" w14:paraId="56D6566C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B852B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B0BD2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54743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FBBBBA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5D7C5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861D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4F149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:rsidRPr="00BF15AE" w14:paraId="04E224CA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BE5E73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3A4D3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16FD5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1BF5F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8491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D9E0C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2480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820678" w:rsidRPr="00BF15AE" w14:paraId="6413A869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AA109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4BDF2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BBC02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7060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3F6E3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744A5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559A7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820678" w:rsidRPr="00BF15AE" w14:paraId="40C48643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30B49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DB72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B88EB6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47CEC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D3BF0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53F4C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2B84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20678" w:rsidRPr="00BF15AE" w14:paraId="7C0C5A64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5F8597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4D61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E6CB5D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14647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5DD24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8295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35ABC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0678" w:rsidRPr="00BF15AE" w14:paraId="03CABA06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F4B1C2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403A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1D86B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C53C3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A41D3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019DE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134F0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0678" w:rsidRPr="00BF15AE" w14:paraId="1D485FE6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4F37C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1C48C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1FDE12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9716B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4FD4A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D166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707BC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0678" w:rsidRPr="00BF15AE" w14:paraId="7225F4C2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93CAA6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D2492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4E1B6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D8F3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EBFA3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9C8A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C4420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820678" w:rsidRPr="00BF15AE" w14:paraId="661F3B60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2BBE19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28963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18246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3994D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105EB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0D6A9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BE145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0678" w:rsidRPr="00BF15AE" w14:paraId="495FD98B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35AFAF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A1B64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DB66C2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0228E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E8B6B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B70B5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3AAF3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820678" w14:paraId="2E0AE191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29952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4C6D2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тела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039B5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6C8C8B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585BE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C9A71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1C343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:rsidRPr="00BF15AE" w14:paraId="127B095F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7C4021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524A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B0B0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303E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E89DC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FA1A0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C69CD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20678" w:rsidRPr="00BF15AE" w14:paraId="6AAEBB65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233644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E57D6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07F8A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B3FF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32C08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10B8E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939B0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0678" w:rsidRPr="00BF15AE" w14:paraId="5CDEF865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5814D1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236AD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C5CC68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3FB4F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0EDD2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45C33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5F878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0678" w:rsidRPr="00BF15AE" w14:paraId="7665F7E9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EC16ED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3872F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9E504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7BA87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FB895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FD45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113D3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0678" w:rsidRPr="00BF15AE" w14:paraId="1A2B6936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E4A7F2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0BC3F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696E1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B0306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3DE26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2303A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FD1A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0678" w:rsidRPr="00BF15AE" w14:paraId="7FE0B1CE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6FF92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66AB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29D47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C994C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5C85A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14EA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B46DB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0678" w:rsidRPr="00BF15AE" w14:paraId="02F4C4FF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1226DE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69F66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минералов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1DB802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91D9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0DCC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03B87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C8306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820678" w:rsidRPr="00BF15AE" w14:paraId="20FE9B7D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361041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1A482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4E2BD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F5CEF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10F7F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04FD9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82763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820678" w14:paraId="4382407E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9FCD05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9250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5DC90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F591F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EE9A9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AC3F4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03A29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:rsidRPr="00BF15AE" w14:paraId="7FB61E22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F10B58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D2C8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B2E12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5983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E905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D513B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61CB0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0678" w14:paraId="6C99F621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AEFBB6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FB243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A6865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73A69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C99AD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44CF6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D5012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2A334E44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843C55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0B7BE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9CD31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59E29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72D5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72A66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66861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008FC1FE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4E50B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C017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Повседневные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50B216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C9B8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78A5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0252D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2FEC7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:rsidRPr="00BF15AE" w14:paraId="3351908F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11CD32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F9B92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1D9A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48169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96F67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A372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3B48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0678" w:rsidRPr="00BF15AE" w14:paraId="622011B1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239EE8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9405C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</w:t>
            </w: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Залесский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AE281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44C5C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5782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BE735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5B92E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0678" w:rsidRPr="00BF15AE" w14:paraId="74508B1F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53A8B8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7C402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Золотого кольца России: </w:t>
            </w:r>
            <w:proofErr w:type="spellStart"/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Ростов</w:t>
            </w:r>
            <w:proofErr w:type="spellEnd"/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, Углич, Ярославль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B629E8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727EE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7C152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45397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BB379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20678" w:rsidRPr="00BF15AE" w14:paraId="47D7A1B3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61A59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DAC5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AA3212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F9E8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82620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F7DE4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182F3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820678" w14:paraId="751DDD63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6338B4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321B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B13888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D2851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48620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E47F0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E91D8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2BEE5109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C32504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6FBC4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6E7FB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4E492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8FCC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69DE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43D27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0ED01C33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A7A161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E701A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6F71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B16F7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0E00B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3E809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D8E4D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4755E0F0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67FF5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F7B30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9B988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38ACA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450CB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0688C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AE7A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4B02B5C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A326E9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189CA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F5F2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315D5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D7939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46341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A2D1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0ADE258D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7C531E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8D98E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301BE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AA5C8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ACA66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794EF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7D39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:rsidRPr="00BF15AE" w14:paraId="71F5DD29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533AE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07C85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9CDD2A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DD52E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215B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74D3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9307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0678" w14:paraId="4E769335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325F1E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77A0B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5C993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6FB9D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835A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03B3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9D7AA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5354D1FF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FA49D9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EFCB6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5AB90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A4658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E98C4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6CE9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F5D8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3B1CDA7B" w14:textId="77777777">
        <w:trPr>
          <w:trHeight w:val="144"/>
        </w:trPr>
        <w:tc>
          <w:tcPr>
            <w:tcW w:w="4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9136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B3D1A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A3D5B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4A2A4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443E75" w14:textId="77777777" w:rsidR="00820678" w:rsidRDefault="00820678">
            <w:pPr>
              <w:widowControl w:val="0"/>
              <w:rPr>
                <w:lang w:val="ru-RU"/>
              </w:rPr>
            </w:pPr>
          </w:p>
        </w:tc>
      </w:tr>
    </w:tbl>
    <w:p w14:paraId="5CF68190" w14:textId="77777777" w:rsidR="00820678" w:rsidRDefault="00820678">
      <w:pPr>
        <w:sectPr w:rsidR="00820678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14:paraId="77D56C31" w14:textId="77777777" w:rsidR="00820678" w:rsidRDefault="00BF15AE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13833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89"/>
        <w:gridCol w:w="4021"/>
        <w:gridCol w:w="1088"/>
        <w:gridCol w:w="1841"/>
        <w:gridCol w:w="1910"/>
        <w:gridCol w:w="1347"/>
        <w:gridCol w:w="2837"/>
      </w:tblGrid>
      <w:tr w:rsidR="00820678" w14:paraId="196E5C57" w14:textId="77777777">
        <w:trPr>
          <w:trHeight w:val="144"/>
        </w:trPr>
        <w:tc>
          <w:tcPr>
            <w:tcW w:w="7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A48FC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12DC35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40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AC34A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6CC62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48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ABE0E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59EA8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87869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438CF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83194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02FB6B0D" w14:textId="77777777">
        <w:trPr>
          <w:trHeight w:val="144"/>
        </w:trPr>
        <w:tc>
          <w:tcPr>
            <w:tcW w:w="7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94661" w14:textId="77777777" w:rsidR="00820678" w:rsidRDefault="00820678">
            <w:pPr>
              <w:widowControl w:val="0"/>
              <w:rPr>
                <w:lang w:val="ru-RU"/>
              </w:rPr>
            </w:pPr>
          </w:p>
        </w:tc>
        <w:tc>
          <w:tcPr>
            <w:tcW w:w="40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DC9BC" w14:textId="77777777" w:rsidR="00820678" w:rsidRDefault="00820678">
            <w:pPr>
              <w:widowControl w:val="0"/>
              <w:rPr>
                <w:lang w:val="ru-RU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10A9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60F04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EF3D1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0899D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03A34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9CB00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3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96AA2" w14:textId="77777777" w:rsidR="00820678" w:rsidRDefault="00820678">
            <w:pPr>
              <w:widowControl w:val="0"/>
              <w:rPr>
                <w:lang w:val="ru-RU"/>
              </w:rPr>
            </w:pPr>
          </w:p>
        </w:tc>
        <w:tc>
          <w:tcPr>
            <w:tcW w:w="2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CB93E" w14:textId="77777777" w:rsidR="00820678" w:rsidRDefault="00820678">
            <w:pPr>
              <w:widowControl w:val="0"/>
              <w:rPr>
                <w:lang w:val="ru-RU"/>
              </w:rPr>
            </w:pPr>
          </w:p>
        </w:tc>
      </w:tr>
      <w:tr w:rsidR="00820678" w14:paraId="185AF7EB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677F1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3FE1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7A94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583F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5B5D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0EAC2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F88A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:rsidRPr="00BF15AE" w14:paraId="27C9427A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E5A625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23C6F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Солнце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звезда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5A0F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D016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B351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71870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5519B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0678" w:rsidRPr="00BF15AE" w14:paraId="5C7DC783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07FB7D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47DAF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A795E2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2DF7B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85D23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DE8FE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43576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</w:hyperlink>
          </w:p>
        </w:tc>
      </w:tr>
      <w:tr w:rsidR="00820678" w14:paraId="76BE92BE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5BE167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30D1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7977E2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F8D4B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066D5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9D872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57009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E10B25E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086D3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11139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2A220A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88F8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5638B5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A405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13E3A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:rsidRPr="00BF15AE" w14:paraId="7AD431CA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9784F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394E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05023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33E81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5AA6C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BBCDD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D3C25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0678" w:rsidRPr="00BF15AE" w14:paraId="48FF153E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701A7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57337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5E473B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DF649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2303F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5C186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2058E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820678" w:rsidRPr="00BF15AE" w14:paraId="0777A491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DED35F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5FDA4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58585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20343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7F968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E27C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0A129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0678" w:rsidRPr="00BF15AE" w14:paraId="7ACFF97E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F0F844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70F4E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06EED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5C639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5B4D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D7177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ABD9D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0678" w14:paraId="6B864D74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A35D6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43BB7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ADBA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4899C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4190B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5A63C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B276D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:rsidRPr="00BF15AE" w14:paraId="11284E5C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64731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F5D39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C2B81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1E51B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15B6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D5A2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C8B08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820678" w14:paraId="14D92B41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52DECF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3A9EA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E5B61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6DA5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2CA3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C489E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EC432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:rsidRPr="00BF15AE" w14:paraId="07B11809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5D084B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4217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историко-культурного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наследия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55254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84EEF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D0341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6B900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813A9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0678" w:rsidRPr="00BF15AE" w14:paraId="64E36D8E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F3C3B3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A766D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223F5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5E87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15009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574E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21C08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0678" w:rsidRPr="00BF15AE" w14:paraId="47BB52B8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EC61E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33251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22EC6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D3E77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627A1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F3C73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2E353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20678" w:rsidRPr="00BF15AE" w14:paraId="287C1AAC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614657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D46E3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95228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95F4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A89A9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F08A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3C46F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820678" w:rsidRPr="00BF15AE" w14:paraId="6D3A8D9F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180C41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9AF64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E7B5E6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3A0EC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56901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1F08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D5841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20678" w:rsidRPr="00BF15AE" w14:paraId="59F58C31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581068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A6B8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7BFCB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B278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47B26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9486F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099DC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820678" w:rsidRPr="00BF15AE" w14:paraId="1BBFFE04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100B8B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97A1D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29C1B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F8DA2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D4DF4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85B47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6898E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820678" w:rsidRPr="00BF15AE" w14:paraId="6F291CDC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0963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10007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EDD2E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1D34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D1E91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E8AD1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46188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820678" w:rsidRPr="00BF15AE" w14:paraId="04D0C91A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4507F4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4EE1F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40E2FB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508DE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5FAA4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14792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79983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820678" w:rsidRPr="00BF15AE" w14:paraId="25DF7F34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FA57D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3C8B5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BA8E2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EB55B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4328B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7DBDE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EB6DC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proofErr w:type="spellEnd"/>
            </w:hyperlink>
          </w:p>
        </w:tc>
      </w:tr>
      <w:tr w:rsidR="00820678" w14:paraId="1078737F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1FB6CD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B47FD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98F26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986C8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759D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8E8A2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5726C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:rsidRPr="00BF15AE" w14:paraId="2C1EE5F7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F38DA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8D1FB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05D126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355E5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71310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71E7C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D687A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20678" w:rsidRPr="00BF15AE" w14:paraId="578A244B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68F578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9DD40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DC362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15A08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BC1D4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C1C8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9EA0C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0678" w:rsidRPr="00BF15AE" w14:paraId="04D56AE1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F27B6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C3627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A6021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AA29E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67A2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581D7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6EC05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20678" w:rsidRPr="00BF15AE" w14:paraId="00F705D7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71DFBB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0BFE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EFF3BD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6712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10AB2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83E9C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ABC6D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820678" w:rsidRPr="00BF15AE" w14:paraId="546E1C4A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A7A847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F74D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6291F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7A7B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3B287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8D6F5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F6642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20678" w:rsidRPr="00BF15AE" w14:paraId="595EC78E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402C16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E7FC5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земной поверхности (на </w:t>
            </w: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примере родного края)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C97AB8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758CE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AC671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FCCFE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BFA66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820678" w14:paraId="128FD94F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1A7724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970C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484DD2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E4EB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7EFC7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A7C18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B8909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475B1454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90729F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A017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рек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66D6D6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4C8C2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A8DDA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B24D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D0D3D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37A822CA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27A9B8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A6AB1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E9AD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875C9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F7B39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B1A48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01FF3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C1ABF1C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4B825D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D5019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AB464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B45A7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FED86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C0AD1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D956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55FAE54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224B58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B1555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3094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279E25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EAB18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A8875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5C060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60DCB38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AFB56B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F971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E5648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DF72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0EFC1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E9DA4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68443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47CBF51D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3A09FF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9E4FA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ценностей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61C51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D2783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59C72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A8E8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7A4C4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:rsidRPr="00BF15AE" w14:paraId="6AB06B7D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72669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D971E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F4343D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84E94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F5BF2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B21E4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40094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20678" w14:paraId="7FFB6C7D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1888EF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49E93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853CF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7FF8D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79344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7F29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20B6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770D65B8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7DF8F5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4D17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A4321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23A71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CD7F9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A5595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60439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:rsidRPr="00BF15AE" w14:paraId="43B9F2B9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445B1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28F4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6ECFC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253E3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F82D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DA5B6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F233C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820678" w14:paraId="435B557B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A18657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AB8E0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</w:t>
            </w: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735A0A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51E26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67D07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B6541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C57D0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593F59DC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EB2FE5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99205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7B3DCA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E5C7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2DA17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8051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08C37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B448C57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673E83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D60F8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1E126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B4858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7482E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CEF4D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2DD6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41D985E7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8A9DE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296F5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A0E6E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5CE6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D2E7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3DA47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DC2DE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:rsidRPr="00BF15AE" w14:paraId="1F17FE67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2D558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F766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9EE4D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BD597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D991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8630E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E5D2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820678" w14:paraId="41DDC9F2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78477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F1C6C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636DA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7168D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CFF88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7DB5E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B7F92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:rsidRPr="00BF15AE" w14:paraId="35A8FF18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992A05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EDEB3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6672E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1F4E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2D5A1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E6478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53B73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20678" w14:paraId="664F645B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4EF916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B691C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02DEB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26525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31C13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CE9DF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8E188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0E1B9CF6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C9E03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AA4A4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F18D5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932E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B1B28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A1E1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10B4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4FFE74B9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6132E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E9AD5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ABC70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FE80D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1FEF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BF266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31BBC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:rsidRPr="00BF15AE" w14:paraId="6A7ACC6C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D0C175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9AA70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07A02C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89AE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7AEDA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CDF4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FD56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0678" w14:paraId="7945BB9C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013CAE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8192D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AFB5B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B97CD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F7397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638F2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7687D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:rsidRPr="00BF15AE" w14:paraId="768C8D90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3B4996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82A0F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66C4C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98FAD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DBC21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B1471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02192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820678" w:rsidRPr="00BF15AE" w14:paraId="0B3440CD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1FD2B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E269B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FDE7F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B8FD2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D53FE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0230C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1524D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0678" w14:paraId="5082DA50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A6BE61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E27B2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Берлина.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9AB6C5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62813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0469D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5DE40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01C8D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:rsidRPr="00BF15AE" w14:paraId="6D0BAE47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FE12B8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20E6A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3D44EC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89EAA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FCB9A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6A139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7EEB0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0678" w:rsidRPr="00BF15AE" w14:paraId="7C568F3B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29DD37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1877E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BC8235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BE1F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78180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3F45F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6D25F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820678" w14:paraId="6A2B9DB4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C1B91B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E6FF3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DA134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23A33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39C6A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85F15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87A0A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:rsidRPr="00BF15AE" w14:paraId="100BE9E7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4DFD93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5BB8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9178C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090AF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F7371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0878F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67ED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820678" w:rsidRPr="00BF15AE" w14:paraId="6494EFEA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18EB75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0DA53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892F2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E235F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3D464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BE142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18918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820678" w14:paraId="2D2D387F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C4E376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56FE9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1765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D6BEA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5BEF1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F0460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BA8FD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:rsidRPr="00BF15AE" w14:paraId="5352A586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DD309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EADA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78EFD5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95842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FB10A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BB8E2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8FE5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20678" w14:paraId="7A8BD686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4F5ED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7B3C5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C5EA9B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C62DD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D8D8A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FD940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24C45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FD4BB29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B1CBFD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EB914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31785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E2346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190C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B62E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AE1E7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4C88B960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1D099B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666F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A7C0A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97B59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E4EA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BC2C9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087BF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3F9577A0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3C816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3C102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363B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54E68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D9A4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B51EB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691D4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B3497A3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1B038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621F3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535E88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5E8F6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02FF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2D16D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D2C0A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A9B36DB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AA1611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1D597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"Оценим свои достижения"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FD715D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F2B56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27231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9F2E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69A2E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3F1C2CBE" w14:textId="77777777">
        <w:trPr>
          <w:trHeight w:val="144"/>
        </w:trPr>
        <w:tc>
          <w:tcPr>
            <w:tcW w:w="4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945F9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37972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F6EB9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B9169D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A54A31" w14:textId="77777777" w:rsidR="00820678" w:rsidRDefault="00820678">
            <w:pPr>
              <w:widowControl w:val="0"/>
              <w:rPr>
                <w:lang w:val="ru-RU"/>
              </w:rPr>
            </w:pPr>
          </w:p>
        </w:tc>
      </w:tr>
    </w:tbl>
    <w:p w14:paraId="36ED4114" w14:textId="77777777" w:rsidR="00820678" w:rsidRDefault="00820678">
      <w:pPr>
        <w:sectPr w:rsidR="00820678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14:paraId="46E65DC1" w14:textId="77777777" w:rsidR="00820678" w:rsidRDefault="00820678">
      <w:pPr>
        <w:rPr>
          <w:lang w:val="ru-RU"/>
        </w:rPr>
        <w:sectPr w:rsidR="00820678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14:paraId="0EA78584" w14:textId="77777777" w:rsidR="00820678" w:rsidRDefault="00BF15AE">
      <w:pPr>
        <w:spacing w:after="0"/>
        <w:ind w:left="120"/>
        <w:rPr>
          <w:lang w:val="ru-RU"/>
        </w:rPr>
      </w:pPr>
      <w:bookmarkStart w:id="8" w:name="block-75471189"/>
      <w:bookmarkEnd w:id="8"/>
      <w:r w:rsidRPr="00BF15A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BF15AE">
        <w:rPr>
          <w:rFonts w:ascii="Times New Roman" w:hAnsi="Times New Roman"/>
          <w:b/>
          <w:color w:val="000000"/>
          <w:sz w:val="28"/>
          <w:lang w:val="ru-RU"/>
        </w:rPr>
        <w:t xml:space="preserve">ВАРИАНТ 2. ДЛЯ САМОСТОЯТЕЛЬНОГО КОНСТРУИРОВАНИЯ ПОУРОЧНОГО ПЛАНИРОВАНИЯ </w:t>
      </w:r>
    </w:p>
    <w:p w14:paraId="4BB9C89B" w14:textId="77777777" w:rsidR="00820678" w:rsidRDefault="00BF15AE">
      <w:pPr>
        <w:spacing w:after="0"/>
        <w:ind w:left="120"/>
        <w:rPr>
          <w:lang w:val="ru-RU"/>
        </w:rPr>
      </w:pPr>
      <w:r w:rsidRPr="00BF15A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13833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835"/>
        <w:gridCol w:w="4530"/>
        <w:gridCol w:w="1149"/>
        <w:gridCol w:w="1842"/>
        <w:gridCol w:w="1909"/>
        <w:gridCol w:w="1347"/>
        <w:gridCol w:w="2221"/>
      </w:tblGrid>
      <w:tr w:rsidR="00820678" w14:paraId="039AAA03" w14:textId="77777777">
        <w:trPr>
          <w:trHeight w:val="144"/>
        </w:trPr>
        <w:tc>
          <w:tcPr>
            <w:tcW w:w="8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1D03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AAE2CD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4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FA2F6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F98EA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49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E3AA9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15172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27513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63C7C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F50A5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7F9B1190" w14:textId="77777777">
        <w:trPr>
          <w:trHeight w:val="144"/>
        </w:trPr>
        <w:tc>
          <w:tcPr>
            <w:tcW w:w="8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8F90C" w14:textId="77777777" w:rsidR="00820678" w:rsidRDefault="00820678">
            <w:pPr>
              <w:widowControl w:val="0"/>
              <w:rPr>
                <w:lang w:val="ru-RU"/>
              </w:rPr>
            </w:pPr>
          </w:p>
        </w:tc>
        <w:tc>
          <w:tcPr>
            <w:tcW w:w="45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737E5" w14:textId="77777777" w:rsidR="00820678" w:rsidRDefault="00820678">
            <w:pPr>
              <w:widowControl w:val="0"/>
              <w:rPr>
                <w:lang w:val="ru-RU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2833A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52FB0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75994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853EB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C4904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DF054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3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A2B57" w14:textId="77777777" w:rsidR="00820678" w:rsidRDefault="00820678">
            <w:pPr>
              <w:widowControl w:val="0"/>
              <w:rPr>
                <w:lang w:val="ru-RU"/>
              </w:rPr>
            </w:pPr>
          </w:p>
        </w:tc>
        <w:tc>
          <w:tcPr>
            <w:tcW w:w="22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D8B70" w14:textId="77777777" w:rsidR="00820678" w:rsidRDefault="00820678">
            <w:pPr>
              <w:widowControl w:val="0"/>
              <w:rPr>
                <w:lang w:val="ru-RU"/>
              </w:rPr>
            </w:pPr>
          </w:p>
        </w:tc>
      </w:tr>
      <w:tr w:rsidR="00820678" w14:paraId="18A469D2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FDC542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85703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2F7FF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4E172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DB11E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49AEF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CB205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A46B713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7C6A63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0A54A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E216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314C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0D2E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980C8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25C01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629E589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EA3EC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76265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A9A23C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C1AE5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4A119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129A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842D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59FCA00F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579D05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2FCA5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73543D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7364C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EDFE1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3A58F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462B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7DD71CA2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955084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3EB57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C46416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4048E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9A68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55B8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84705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A8EE6F7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72814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D6D94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59AFF6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C05B4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7B077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D9409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8E84F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5CE4383E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3F94A2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35CAD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B37898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26149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EFE51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34FBE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B07E2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F7EDF1A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4E8475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C3F7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– Москва. Достопримечательности Москвы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C8716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7276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EFD5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A06E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E71E3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0D97DC97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1A7F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D6499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D1CD9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C817D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4800D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5924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DA450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4CB8DADB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650AB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81725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0CFCC6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A317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586DA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74A91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8B5F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077C0652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B0EA82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216D1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краю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6312D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D6121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80528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EB910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28E23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39B4E402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B2831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11C6A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FFC3C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055B9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987F1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503BC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12BBA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76ED2C6B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9BF65E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47659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112BF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D19CD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9ED3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8D66E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B0F67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0F836793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CDED4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364C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DE66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4DF66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F1E11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456B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F88E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72859B8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293696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1FFD9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4FA528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7F9E3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E55DA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478A7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96EDA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268672D5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69BE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8696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11596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9EECD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F04DE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E90B9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6F0E5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545059A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F00A95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2A84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8DB35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24B48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2EFFF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1EFE9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1A192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23F690C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F4C382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FD0E8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23CCC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74BA4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1BF00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D4A83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45439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A64F4DA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ADE619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126C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193DAB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5F846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66BDC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C5AA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DC7C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5EA7BB31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242CF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99E37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7B45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8DD68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BD4F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D6762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7F8F4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0314CC68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C531A6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0E87E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8026D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5E1CD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84E95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F8F09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32DB5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7D36FA68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F26FA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B2F4A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творчество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615D8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4CCA5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C744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6AD5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35277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0DD1309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1584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135B7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8409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C1C2D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C3C2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7C3E7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75522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522E138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2FFF96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6CE3A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654B9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10B65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31131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B5EBD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2651F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4FD8B8B1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270A9F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CF311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9BAD42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52654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04971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24E5B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8D2BD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3C86A1E6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323E6F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9203E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ABF3F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AC55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314B1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1A527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DAD0B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D80A6B1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FDDA16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A4363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BFB21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210B3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B7AFB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DCF9E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6C583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5DEC8433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87D267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9FAE3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BEE2B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1CAE3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53DEC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6429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6AEC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AEC4883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988C4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AE51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2DCD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1F4D9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F0951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954BA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8448D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E5DCDA7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A69796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12591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FB98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CDCB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C113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4CBE9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39C59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3711198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A7686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5DA84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0EDDED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4B76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DD7A6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DCF6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AAAA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142A015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BCE105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11266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FB0FF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A13D3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577E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704A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0B86E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341791A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043BF1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7C5F1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5A088B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6A5F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1AF7E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A4878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F0D5A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81063E9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FC9F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82E0D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F7899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6653C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8BEA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A7D45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9806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44B6D11D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D5AFB8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C30A0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Хвойные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645C66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39953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1D2E0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7A8E7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B93F1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7B0273F9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812B5D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6962D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023DC2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07F8E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E5271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1A51E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5315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37A456D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281F74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4B72B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7BCA1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03B8E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86D3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E3FE1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97FAB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2F4FA270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C6459B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69317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9A5F4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59BC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6069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7E53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521DD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5552D753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177ABB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CC1BD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4107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099D5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E7190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B91C3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7CDDB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76267A85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B722D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81F2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D12B0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6DC84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A8050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D4FBA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C8606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255996B5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37483D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DB12D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6DC0C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97ED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D4C5B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B0F63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E33AF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2F8545EE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F75F17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7DE2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E3690B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41BF2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4E6A0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46268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409AF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093C35DF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D881A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F35E8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7E3FFA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6938F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BBC2E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303FC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0C844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489B7C3A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EB72D1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0AEB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Звери морские: узнавание, называние, </w:t>
            </w: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краткое описание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5B86C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4F955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219C1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6E555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CC671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59F78F59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9909E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2DC52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зверей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детенышах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F2500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3E53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AC76C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563C7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A583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FF4BDCD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4320D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5004A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CFD3C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FD955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56650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6D6E4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CFD0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C146152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2258C3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B401F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D15E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FD6A2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DF097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7B71F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CF4EF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9A84546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E66499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AE2B4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C0347D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AA81A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3C4F7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C053E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EB09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4DA20FB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767AC6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50F0C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2871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766EE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9681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6A06F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9A848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44BDD247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0080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B12CB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0D547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DB62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F242C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F9684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2208F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7C338BB1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8C7A2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4F638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A9E512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C5B1C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4177F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A3BDF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C271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2C895C73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83014E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D5FED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9ED22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F0FDA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FE78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A2FE0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F89C1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3BC8A7F9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C7ACD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EFC7D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</w:t>
            </w: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описание).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D253E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8B16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9E3D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7079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4A631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A248CF2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E0D8E5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ED901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BCFC4D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27CFD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5C677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9C7E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75A41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09EAA7C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401F85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05F19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129B4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CCA9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53DE3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81A18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1E89F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B237FAD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FF18E9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6B6F8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животных. Профессии людей, которые заботятся о животных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A22918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0F472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956F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F9492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78ECD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0095B213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E5DBD3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2F0E8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4D724A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26568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D2441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8C334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6FDD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4D73E6C1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DD2B84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DB2BA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Насекомые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питание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26ED6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6DE23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8D3CA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5C2A6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D4A96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5BC82266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684A22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F0FA4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BD6BDA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F54A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C0397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68F15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FFFE3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38BB89B5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DC9985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A3D7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столом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14AFE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AD418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B7C79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71975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C7E57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2EFFF9D0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9EBF6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223D7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закаливания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CF70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D26C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8651D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FEE7D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11268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4206B290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1F6233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71CD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Поведение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служб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EB181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06E61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B6F19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5F7F9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AE3A7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55639624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D2066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0939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[[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BBCE78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ECA2A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29422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DAB4D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57A50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4DC481AE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83B712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131F2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E1CEB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C8146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C278C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A00BD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F3DF2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51320793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AFD7FE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DCE5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школы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1B9B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9F9B9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FF91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A3EB6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89C40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BCCBCE0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5973BD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9CB4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B7AC9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661D1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6C03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B8D50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D209B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4E9A0CE9" w14:textId="77777777">
        <w:trPr>
          <w:trHeight w:val="144"/>
        </w:trPr>
        <w:tc>
          <w:tcPr>
            <w:tcW w:w="5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6CB1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59486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3A9F16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F5CD8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DBB41F" w14:textId="77777777" w:rsidR="00820678" w:rsidRDefault="00820678">
            <w:pPr>
              <w:widowControl w:val="0"/>
              <w:rPr>
                <w:lang w:val="ru-RU"/>
              </w:rPr>
            </w:pPr>
          </w:p>
        </w:tc>
      </w:tr>
    </w:tbl>
    <w:p w14:paraId="06EE2608" w14:textId="77777777" w:rsidR="00820678" w:rsidRDefault="00820678">
      <w:pPr>
        <w:sectPr w:rsidR="00820678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14:paraId="7935BD25" w14:textId="77777777" w:rsidR="00820678" w:rsidRDefault="00BF15AE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13833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835"/>
        <w:gridCol w:w="4530"/>
        <w:gridCol w:w="1149"/>
        <w:gridCol w:w="1842"/>
        <w:gridCol w:w="1909"/>
        <w:gridCol w:w="1347"/>
        <w:gridCol w:w="2221"/>
      </w:tblGrid>
      <w:tr w:rsidR="00820678" w14:paraId="014E2375" w14:textId="77777777">
        <w:trPr>
          <w:trHeight w:val="144"/>
        </w:trPr>
        <w:tc>
          <w:tcPr>
            <w:tcW w:w="8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A6362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C77ED1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4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FD91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C8D8C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49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30D011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AACF2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D8EC3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EBFCC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4C907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7DBC277" w14:textId="77777777">
        <w:trPr>
          <w:trHeight w:val="144"/>
        </w:trPr>
        <w:tc>
          <w:tcPr>
            <w:tcW w:w="8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30244" w14:textId="77777777" w:rsidR="00820678" w:rsidRDefault="00820678">
            <w:pPr>
              <w:widowControl w:val="0"/>
              <w:rPr>
                <w:lang w:val="ru-RU"/>
              </w:rPr>
            </w:pPr>
          </w:p>
        </w:tc>
        <w:tc>
          <w:tcPr>
            <w:tcW w:w="45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ABE79" w14:textId="77777777" w:rsidR="00820678" w:rsidRDefault="00820678">
            <w:pPr>
              <w:widowControl w:val="0"/>
              <w:rPr>
                <w:lang w:val="ru-RU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1A102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EA380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75380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F3D85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C01D8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38E72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3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7D433" w14:textId="77777777" w:rsidR="00820678" w:rsidRDefault="00820678">
            <w:pPr>
              <w:widowControl w:val="0"/>
              <w:rPr>
                <w:lang w:val="ru-RU"/>
              </w:rPr>
            </w:pPr>
          </w:p>
        </w:tc>
        <w:tc>
          <w:tcPr>
            <w:tcW w:w="22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481FD" w14:textId="77777777" w:rsidR="00820678" w:rsidRDefault="00820678">
            <w:pPr>
              <w:widowControl w:val="0"/>
              <w:rPr>
                <w:lang w:val="ru-RU"/>
              </w:rPr>
            </w:pPr>
          </w:p>
        </w:tc>
      </w:tr>
      <w:tr w:rsidR="00820678" w14:paraId="4D3F281B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C03D39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F9A66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– Россия, Российская Федерация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725AAC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D3F5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4CC8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67D0B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BE6BE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28C90B91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278D1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1197B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Москва – столица России. Герб Москвы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F5D3EC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CFBE0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AF73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AA50B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E8747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574D864E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CD89B3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28719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Московский государственный университет, Московский цирк, Театр кукол имени С.В. Образцова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99A3D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F329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B5A42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66397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B75BE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04C4D1A6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2652E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4819D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148C2C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5254D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8E9D2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30504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840BC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57678E4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B868E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55A06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F62B7C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EF1F1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89B16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672DF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5AE7A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5A08E98F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08A0A4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0776F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6ABA56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7B7DB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9199F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CB4D3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5E770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54ACB3AC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4FEA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D8F44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00B7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643BC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571F6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5DB7B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5EECB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550FA92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75C35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D40AD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B0CE5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E7FA8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82E59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F5FF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01A62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EBF0DC4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A96E02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EE1AB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старинные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постройки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2DB9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2EB07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343D5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22EFD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5868F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6D472D7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7FE9B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36500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A8CCA5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BFC75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4DF4B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B21A9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B24A2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204A6769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46A1C8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B9634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226AB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65CD9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8D208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24B7F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B3A83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4A772886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6DD79F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F5DC9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1D0B16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3F309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381CB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B3A9F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8B8B9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7D3B0502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5A8282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4D894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Предшествующие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поколения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98FAC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DA94A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852F5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752B2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05C3F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068E1417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3C25B8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7FF7C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50A73D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2CC03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D74E9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E77F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DA77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44E43293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A56F01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A0392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BC7092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3752C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E750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D63B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3838B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42D8438B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74FB7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DE967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3FDFA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72D49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51978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2F734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675FF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6FD4C49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3FEA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6DB16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C6B3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9841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7DCDF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531B2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45774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78FC92A5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46B88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7E002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D9619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80B96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54F04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9250B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2F91E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37E4AB30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92B456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1D0C6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spellStart"/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урок.Тематическое</w:t>
            </w:r>
            <w:proofErr w:type="spellEnd"/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повторение по разделу «Человек и общество»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7197F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E0DDB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A590C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B065E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33F6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318CE775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881692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D6B97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96606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FC21A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A4219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AA805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0A708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4E35AAF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982E4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33105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05965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57A2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0CB96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31B94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9E95B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58820D51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1AE26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6CB32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20E2CB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A930A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BD602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1D681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2F2A9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D307ED6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45BF2F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C430F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Земле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98154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4331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D7951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80BBD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B2674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7713F4B1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7E9734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7BA05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 Земли.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C2625A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43D42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2E1A75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9C8E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C396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370F7925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9F324B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595B2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0B0DAA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17D71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A3B798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C7101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C051D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6C06901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A75F73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05A4E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9421DC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E3DCF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A207F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17723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8523E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8B06673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893BC1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C646A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90A7DD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4C29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2A1DF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CCFB3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EC03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113BC99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5748C8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FF5E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DA53B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C9C25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311B9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FC01C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DC7F7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5C75CC1C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36F96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B74C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C009D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00465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97BC5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20CB9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FB66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F62A0F6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243294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B51A8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Кустарники нашего края: узнавание, </w:t>
            </w: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название, краткое описание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C780D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A5883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68CD2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940D9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A365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504802D3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C5C78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518F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1B335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D5D4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3F7FD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187DA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983C2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76783AF5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A13902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14F23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9C345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91C99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ED49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D48B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B7B5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5609E07F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7AAE3B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AF68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519FCC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6C126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0AC33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F0385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ADA11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531A811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F64C9D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E6132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78A8A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EA524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3383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FBE2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DF2F9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3263EA14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989D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F8D12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7C577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33BCE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2D9D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CCB50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8800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39A62604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7DCD3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7F5B8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E616F8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0BD6E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4109B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1F174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CD28E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71C6BCF0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D3EF8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358FE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DF5D26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563C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D1B57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2C615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9F13C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3A42BAC4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B48D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7071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18289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D91E6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FA26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B5BBC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1BF4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43E15579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03B3BE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133EE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земноводные. Особенности внешнего вида, передвижения, питания: узнавание, </w:t>
            </w: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называние, описание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60738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3C5BC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8F2E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AC329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1D58B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2BEB8586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98D98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DCD57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F651DB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AF22A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D1A10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AADF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1515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D6D2F89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6E419F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D81F5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8323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EC26F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9F1B7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EE2A6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DDA0C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744F186E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C55452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406E1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насекомого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земноводных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C007C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3B66C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E1EA2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E1530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3A2FF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23E5FBBD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91DE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AD477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9C6A1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9DD82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794E8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6FB3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9F78B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0808F65D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F7489E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A9AFC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8A7EC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DF120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2813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3CE1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65D0D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48E03097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DFFABE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A3244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B304F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3584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E1A4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73972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7B4A5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AEBC404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B4FF26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AD3D0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0B28C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28686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3B33C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3D4D4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C97DC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4B83BACF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B9D2D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59AB6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Отдельные представители растений Красной книги России (включая представителей растительного мира </w:t>
            </w: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региона): узнавание, называние и описание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06E86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6CCCB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F57D1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DA11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8F9C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78ADB7FF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A27DEE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C5C80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98D4EB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2D23A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BE515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42E72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B4CC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4A90C21F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78B0F1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28D86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02D2DD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60544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8D380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AA318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3B574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5A9B6D25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73EBFD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3122C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0EF16B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5095A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8E95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CED7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E20C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73859C64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B706F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9352D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DD56B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54CA8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EA764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C88EC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1B6F3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5DAF084F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CD904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23E50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1722F5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A4AE7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C55A6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29123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DEEC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5A637B2B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DEB6BD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1523A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06E52B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92480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E1671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3BEF1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4F044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35C68903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7911FD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B3E9E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223332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2AF9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E6786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5C90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1EFC6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320461C5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3008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B8C72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spellStart"/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урок.Тематическое</w:t>
            </w:r>
            <w:proofErr w:type="spellEnd"/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повторение по разделу «Человек и природа»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BC601C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BFD635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9866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F5B40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0904A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24B0237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79A01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4C179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31E62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5842E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0ABF9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6464B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77783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5933ADED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A0A89B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713E1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ребенка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67D4E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5F152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BC643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CADE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8750C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0073A2FA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A434B1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862AB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22769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2C684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A95B8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2883C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539B2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3BEB33E4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FFDB3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F4B4A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3ADB5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BCB5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E40F7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30FEE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AF94C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59C9445A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32820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B2217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BB193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423C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D9BB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6B1F6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9FC80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4D7B1FCD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50170D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9105D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разогреве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9A0B2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ABCA2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6862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05F73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9B96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7398042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7FE4D3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7A34F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4EB80D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7C02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2CA7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6E299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3DA6E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3E3E99A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FA1342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1960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A6711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4CC59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44E39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CA28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53DA2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B610243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85799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96CA2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D6C52D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57209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8AD26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B7333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35288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6D260033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A08CCB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463A6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</w:t>
            </w: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пассажира метро.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метро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ABE82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AB534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A67A4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AE959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ADB5D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3F01B34B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E29179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F3ACF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0648B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5DDAE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472F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DA64F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104C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3364849D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480C07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0242D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CABA7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61812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A4F8B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E6FAE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34F33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236843C8" w14:textId="77777777">
        <w:trPr>
          <w:trHeight w:val="144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4054E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04E70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во 2 классе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2090B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5DE3FB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FB99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7F086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71521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72C0A139" w14:textId="77777777">
        <w:trPr>
          <w:trHeight w:val="144"/>
        </w:trPr>
        <w:tc>
          <w:tcPr>
            <w:tcW w:w="5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FD254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CC60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6BADD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B7778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72FF80" w14:textId="77777777" w:rsidR="00820678" w:rsidRDefault="00820678">
            <w:pPr>
              <w:widowControl w:val="0"/>
              <w:rPr>
                <w:lang w:val="ru-RU"/>
              </w:rPr>
            </w:pPr>
          </w:p>
        </w:tc>
      </w:tr>
    </w:tbl>
    <w:p w14:paraId="62F5EBBC" w14:textId="77777777" w:rsidR="00820678" w:rsidRDefault="00820678">
      <w:pPr>
        <w:sectPr w:rsidR="00820678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14:paraId="0F617805" w14:textId="77777777" w:rsidR="00820678" w:rsidRDefault="00BF15AE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13833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89"/>
        <w:gridCol w:w="4021"/>
        <w:gridCol w:w="1088"/>
        <w:gridCol w:w="1841"/>
        <w:gridCol w:w="1910"/>
        <w:gridCol w:w="1347"/>
        <w:gridCol w:w="2837"/>
      </w:tblGrid>
      <w:tr w:rsidR="00820678" w14:paraId="199198C3" w14:textId="77777777">
        <w:trPr>
          <w:trHeight w:val="144"/>
        </w:trPr>
        <w:tc>
          <w:tcPr>
            <w:tcW w:w="7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4620C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26508C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40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F806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BCF64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48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403DD6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0F7E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827B5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C24AB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BA0D0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4030920" w14:textId="77777777">
        <w:trPr>
          <w:trHeight w:val="144"/>
        </w:trPr>
        <w:tc>
          <w:tcPr>
            <w:tcW w:w="7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E2991" w14:textId="77777777" w:rsidR="00820678" w:rsidRDefault="00820678">
            <w:pPr>
              <w:widowControl w:val="0"/>
              <w:rPr>
                <w:lang w:val="ru-RU"/>
              </w:rPr>
            </w:pPr>
          </w:p>
        </w:tc>
        <w:tc>
          <w:tcPr>
            <w:tcW w:w="40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D400C" w14:textId="77777777" w:rsidR="00820678" w:rsidRDefault="00820678">
            <w:pPr>
              <w:widowControl w:val="0"/>
              <w:rPr>
                <w:lang w:val="ru-RU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7ED1D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4432E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60ABC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ABD9A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CA061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5892C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3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4E75A" w14:textId="77777777" w:rsidR="00820678" w:rsidRDefault="00820678">
            <w:pPr>
              <w:widowControl w:val="0"/>
              <w:rPr>
                <w:lang w:val="ru-RU"/>
              </w:rPr>
            </w:pPr>
          </w:p>
        </w:tc>
        <w:tc>
          <w:tcPr>
            <w:tcW w:w="2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C4940" w14:textId="77777777" w:rsidR="00820678" w:rsidRDefault="00820678">
            <w:pPr>
              <w:widowControl w:val="0"/>
              <w:rPr>
                <w:lang w:val="ru-RU"/>
              </w:rPr>
            </w:pPr>
          </w:p>
        </w:tc>
      </w:tr>
      <w:tr w:rsidR="00820678" w:rsidRPr="00BF15AE" w14:paraId="06B5FD01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81C12D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DCD02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A958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B8283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EB0E8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9967B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2D08C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0678" w:rsidRPr="00BF15AE" w14:paraId="5DBE0FA9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B7D2E1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1A81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Федерация. Государственная символика РФ.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3AC74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FC0D3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92EA3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2F280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1F604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20678" w:rsidRPr="00BF15AE" w14:paraId="75FC36E4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6BAE3E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08774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D5018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A8D2B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A795C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291BE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21350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0678" w:rsidRPr="00BF15AE" w14:paraId="7CAE7D03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D2B18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0724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5C4A5B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9D72F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50CC9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C4B84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DF7C4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820678" w:rsidRPr="00BF15AE" w14:paraId="3A09B23F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FECD28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1551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FB34B8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2241F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4AB49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FF06B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B11F4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0678" w:rsidRPr="00BF15AE" w14:paraId="7CA79153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7F15B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C2FB1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2667D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6A3A1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44150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E73A4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B3B15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820678" w:rsidRPr="00BF15AE" w14:paraId="1F3D839B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7F0FDE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90951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B433E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36EBE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05848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B9963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C59DA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0678" w:rsidRPr="00BF15AE" w14:paraId="2C3A55EB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EEA1C9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C152A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Золотого кольца России. Кремлевские города: </w:t>
            </w:r>
            <w:proofErr w:type="spellStart"/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Ростов</w:t>
            </w:r>
            <w:proofErr w:type="spellEnd"/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Великий, Переславль-Залесский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8C476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B19F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41299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E5A40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D28B6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20678" w:rsidRPr="00BF15AE" w14:paraId="3B2A9672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EE30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574D8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69F78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608D7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20FEE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DECAF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1E302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0678" w14:paraId="6D3F0C69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DA6F6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F1848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трудолюбия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7650D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071BA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BB775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DEBAA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C1F7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389CA78E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CC1A99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251C3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B7A858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C20D5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858BA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4A89F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9B807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196DA675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D4C741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ECEC3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DFD1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52A39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B6C1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4F89A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607B7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:rsidRPr="00BF15AE" w14:paraId="07CB9DEB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97844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BABDA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BC242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28361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B0019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39297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F9660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0678" w:rsidRPr="00BF15AE" w14:paraId="37E0074A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5FA98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1B51D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20716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ABB91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E8691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13967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80B65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0678" w:rsidRPr="00BF15AE" w14:paraId="7C513992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847A13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BFCB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Повседневные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2B2C88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5849D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51D7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19055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EFF9D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0678" w:rsidRPr="00BF15AE" w14:paraId="213FAF9E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1A8F46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7465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539176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004BB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664C7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90D4B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3D35A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0678" w:rsidRPr="00BF15AE" w14:paraId="30431A7C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410E7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D51C2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 Европы (по выбору)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53EE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6C36F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5309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A5032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774FF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0678" w:rsidRPr="00BF15AE" w14:paraId="1BEC02A7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5BCE88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0EF5D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F95EE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A365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41F9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DD33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9D485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820678" w:rsidRPr="00BF15AE" w14:paraId="75FCDD97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2E6F2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69E9C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3A584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86AB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03A62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B248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5258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0678" w:rsidRPr="00BF15AE" w14:paraId="32C0F855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CDE33E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37EE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77C19A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4B0EF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A8B7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14939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6E04F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0678" w:rsidRPr="00BF15AE" w14:paraId="28033F09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399BD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2DBEB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FAC1F6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EFAC6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B66B9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4AA78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A6CF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0678" w14:paraId="5CC3DC28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96070D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93BD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9970D5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A9165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F8866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4874B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311E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:rsidRPr="00BF15AE" w14:paraId="259985FE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E1DEAB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2834C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7E0E1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EF40A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F23C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C414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409B7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820678" w:rsidRPr="00BF15AE" w14:paraId="4E281301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61F9E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E7A8A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3E91C5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6B10C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6E7BF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6103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F7E56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820678" w:rsidRPr="00BF15AE" w14:paraId="1C5580BA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6DF9EE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1A273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5FE15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55B25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A65CC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41E3F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D28C1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20678" w:rsidRPr="00BF15AE" w14:paraId="7C99CC35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80F0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A5BBF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283C25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9837F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A73D5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E836C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8933E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20678" w:rsidRPr="00BF15AE" w14:paraId="29D55307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3C079D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FCDD5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</w:t>
            </w: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водоемы, реки.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C41B2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51E0F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300FA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D4CAF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C1F9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20678" w:rsidRPr="00BF15AE" w14:paraId="79CBCA40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DF0596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647B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5A645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C8392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45FF1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58C2D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38957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0678" w:rsidRPr="00BF15AE" w14:paraId="6926CED9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B0465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84560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450DD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EE25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EC67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1151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A37E0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820678" w:rsidRPr="00BF15AE" w14:paraId="43CEC90F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DA41C9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1A858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минералов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8146CA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85767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1DBCB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CC4D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79481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820678" w:rsidRPr="00BF15AE" w14:paraId="7C83109B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041B37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94F3D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5C0188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3AA9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A4BAE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A1F08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962E8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820678" w:rsidRPr="00BF15AE" w14:paraId="408E7F28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211347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D662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73E9F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26FE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EB06D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71785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22511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820678" w:rsidRPr="00BF15AE" w14:paraId="459BAFA8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B0EF3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D6922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Почва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B10B2D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069B9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8C767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A191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922B8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  <w:proofErr w:type="spellEnd"/>
            </w:hyperlink>
          </w:p>
        </w:tc>
      </w:tr>
      <w:tr w:rsidR="00820678" w:rsidRPr="00BF15AE" w14:paraId="46C7C528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AE97ED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7150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BF3EC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D95B2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8A936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4AA2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40AA0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20678" w:rsidRPr="00BF15AE" w14:paraId="237F4F55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3579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A4F1D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DE6375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A224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195B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8A55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6B754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20678" w:rsidRPr="00BF15AE" w14:paraId="792CC675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3333D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A1905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растений: зависимость внешнего вида от </w:t>
            </w: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условий и места обитания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2A2F26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F6F5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40233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93EC7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46CB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820678" w:rsidRPr="00BF15AE" w14:paraId="48DF9327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C67D0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B644A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7400AC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4AB01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5106B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7C71F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2C69B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0678" w:rsidRPr="00BF15AE" w14:paraId="3A9D0605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1D0F91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B03B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98B3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5ECF1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3B86D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B0A5B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265E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0678" w:rsidRPr="00BF15AE" w14:paraId="2BF34150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FCCE4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13E5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0BE2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BF3B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51EF5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572B6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27F51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0678" w14:paraId="78825A65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1D637E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7EB2E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A2823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695AB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9A18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47893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811D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7470F7D4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D2D259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C6B5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0E954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810F1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2BF64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952D8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1A05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:rsidRPr="00BF15AE" w14:paraId="3F7DBC9D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E07222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74E6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7AD45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1F007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61AB4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F37DD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2E339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0678" w:rsidRPr="00BF15AE" w14:paraId="379C218B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B99E13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F2288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A876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986F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BC421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40822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CEC65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0678" w:rsidRPr="00BF15AE" w14:paraId="3F9FF710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FA9D5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E3568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A4BBB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B83FF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7AE15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229A3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824BB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20678" w:rsidRPr="00BF15AE" w14:paraId="1736517D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D5E824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37AA4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8C7A1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3416A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55BFF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B127A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4B778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0678" w:rsidRPr="00BF15AE" w14:paraId="5523AE5D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E0E627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EA336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3742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4ACAD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53699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06085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AC6A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20678" w:rsidRPr="00BF15AE" w14:paraId="6BF31448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4FA61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637D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– жабры; насекомые – трахеи)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96D2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D4B9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2A5C5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63A9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A1C44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0678" w:rsidRPr="00BF15AE" w14:paraId="6D546876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5DF51B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90FCD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4019B2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26A2D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4228D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266B7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F4CC7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0678" w:rsidRPr="00BF15AE" w14:paraId="0B8EC9E2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386D7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CCFD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4E41D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1EEE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6635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CECC0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5782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820678" w:rsidRPr="00BF15AE" w14:paraId="1E2B484E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39D8B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1FD16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B182FD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ACF3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C70B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ADAA8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73A26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20678" w:rsidRPr="00BF15AE" w14:paraId="1506EB24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81930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F16FD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человеком, – пруд, поле, парк, огород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5B98D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349F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89A9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8F45E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8BD6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820678" w:rsidRPr="00BF15AE" w14:paraId="304F48E2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778BEF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40311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7C3A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8B88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9BDFF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ED020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33F4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820678" w:rsidRPr="00BF15AE" w14:paraId="5B614CCD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ABC184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2BE6B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3F5E7C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18B0F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4A89C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94E6D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68CBD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820678" w:rsidRPr="00BF15AE" w14:paraId="5834436F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CC2FD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53022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863F8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3EE73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39216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C2CF3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3912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0678" w:rsidRPr="00BF15AE" w14:paraId="574EBEF3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0BD0FD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5D67A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5F5C06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5A158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F9344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57B69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0502F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0678" w:rsidRPr="00BF15AE" w14:paraId="0D1647CA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006399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F9869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AD8742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2ABA2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3364F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B4738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C1C7A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0678" w:rsidRPr="00BF15AE" w14:paraId="659B383C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CC13D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1E052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Кровеносная и нервная система и </w:t>
            </w: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ее роль в жизни человека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7466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15F7C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D0477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5291E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B3ED1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820678" w:rsidRPr="00BF15AE" w14:paraId="16F6E958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C94E6F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D2BCB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9F4BEB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30452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D88C6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902D7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CAD0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20678" w14:paraId="1F8953A0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29BDB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01CD9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38FA1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DE1A5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A5765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B9AF7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D231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51FC3B9D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59E23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9121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тела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773E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5B79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D0D38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4FBA4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AB417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:rsidRPr="00BF15AE" w14:paraId="6F95BAF9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87E2C1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2F57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5F603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FA3E2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2F058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F30D9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5C362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0678" w:rsidRPr="00BF15AE" w14:paraId="2F18F9D4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2CFA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541FF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5C1835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19874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67FA2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F45C9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91168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0678" w:rsidRPr="00BF15AE" w14:paraId="0871D12A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4FEDF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22AE7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B0196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C8BDD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7E61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B35D2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0A1FC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0678" w:rsidRPr="00BF15AE" w14:paraId="5A373657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71F0D5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30D42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48900C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CB041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679C4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E307B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AAD84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820678" w:rsidRPr="00BF15AE" w14:paraId="75F7DDDA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2C83B2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C5003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A5C21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1438E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817F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1D1A7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8DA4C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0678" w:rsidRPr="00BF15AE" w14:paraId="756B1663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06F9CB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A9B57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A466F5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0EAA1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9FC2B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FEC81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E143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0678" w:rsidRPr="00BF15AE" w14:paraId="54FCD816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46D6F1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B0A28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572F9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C98FF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3F37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BFA05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77762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20678" w14:paraId="176AE99B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FAB211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8DE32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4F689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6C668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A57A9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CEC3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DFC3E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0A3AC2C5" w14:textId="77777777">
        <w:trPr>
          <w:trHeight w:val="144"/>
        </w:trPr>
        <w:tc>
          <w:tcPr>
            <w:tcW w:w="4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90A8B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A634CC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463BB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B2CCE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6ACCAC" w14:textId="77777777" w:rsidR="00820678" w:rsidRDefault="00820678">
            <w:pPr>
              <w:widowControl w:val="0"/>
              <w:rPr>
                <w:lang w:val="ru-RU"/>
              </w:rPr>
            </w:pPr>
          </w:p>
        </w:tc>
      </w:tr>
    </w:tbl>
    <w:p w14:paraId="0B4EC2B5" w14:textId="77777777" w:rsidR="00820678" w:rsidRDefault="00820678">
      <w:pPr>
        <w:sectPr w:rsidR="00820678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14:paraId="679043A3" w14:textId="77777777" w:rsidR="00820678" w:rsidRDefault="00BF15AE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13833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89"/>
        <w:gridCol w:w="4021"/>
        <w:gridCol w:w="1088"/>
        <w:gridCol w:w="1841"/>
        <w:gridCol w:w="1910"/>
        <w:gridCol w:w="1347"/>
        <w:gridCol w:w="2837"/>
      </w:tblGrid>
      <w:tr w:rsidR="00820678" w14:paraId="41C9C874" w14:textId="77777777">
        <w:trPr>
          <w:trHeight w:val="144"/>
        </w:trPr>
        <w:tc>
          <w:tcPr>
            <w:tcW w:w="7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FB2A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1F5CD3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40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CDBBC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AA69A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48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A35499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F16F3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45422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8184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983F8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26DAFB30" w14:textId="77777777">
        <w:trPr>
          <w:trHeight w:val="144"/>
        </w:trPr>
        <w:tc>
          <w:tcPr>
            <w:tcW w:w="7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BDCA2" w14:textId="77777777" w:rsidR="00820678" w:rsidRDefault="00820678">
            <w:pPr>
              <w:widowControl w:val="0"/>
              <w:rPr>
                <w:lang w:val="ru-RU"/>
              </w:rPr>
            </w:pPr>
          </w:p>
        </w:tc>
        <w:tc>
          <w:tcPr>
            <w:tcW w:w="40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C3287" w14:textId="77777777" w:rsidR="00820678" w:rsidRDefault="00820678">
            <w:pPr>
              <w:widowControl w:val="0"/>
              <w:rPr>
                <w:lang w:val="ru-RU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5B52A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7F13A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20F97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0EBB8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3DAC9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14238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3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3F517" w14:textId="77777777" w:rsidR="00820678" w:rsidRDefault="00820678">
            <w:pPr>
              <w:widowControl w:val="0"/>
              <w:rPr>
                <w:lang w:val="ru-RU"/>
              </w:rPr>
            </w:pPr>
          </w:p>
        </w:tc>
        <w:tc>
          <w:tcPr>
            <w:tcW w:w="2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E67A5" w14:textId="77777777" w:rsidR="00820678" w:rsidRDefault="00820678">
            <w:pPr>
              <w:widowControl w:val="0"/>
              <w:rPr>
                <w:lang w:val="ru-RU"/>
              </w:rPr>
            </w:pPr>
          </w:p>
        </w:tc>
      </w:tr>
      <w:tr w:rsidR="00820678" w:rsidRPr="00BF15AE" w14:paraId="6226FA1C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E31689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E4652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96BC5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78664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F828B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3F423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DCC96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820678" w:rsidRPr="00BF15AE" w14:paraId="263E5CB7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5FCE3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D3357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ребенка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B77F2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6FD3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7C602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825F3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C665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820678" w:rsidRPr="00BF15AE" w14:paraId="03C85248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7794F3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9F82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D1F41D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EF7B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C218F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45CF9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39D5B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0678" w14:paraId="38AD31D4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09393F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E5FC5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0EFA1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C0AE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5B50F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3E79D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D4D99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:rsidRPr="00BF15AE" w14:paraId="73027D7E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5D6B07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FE3A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2D5E06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7CFCA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F5388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85A2A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DA8D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820678" w:rsidRPr="00BF15AE" w14:paraId="747B7C36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5389E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9EA5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8F65B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3D149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4B9DC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19D1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51AA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0678" w:rsidRPr="00BF15AE" w14:paraId="4EA8E2E7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5908C5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24FC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C23F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ECB94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CF76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FC8BC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8C1FB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820678" w14:paraId="4013A418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159FB2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C391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4727DC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D0EA1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B1D6B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6FA3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3980E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:rsidRPr="00BF15AE" w14:paraId="3E16DC70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AF5B3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00AAB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A234C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CE96C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7AE86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333D7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8F97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20678" w14:paraId="3E5F7D05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393D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1BB98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A97E1B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57BAA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9FB71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09A5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6DEE6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:rsidRPr="00BF15AE" w14:paraId="15307A90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C0AF8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4DCA5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5894B8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E2F4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77DDB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11D5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4FF32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0678" w:rsidRPr="00BF15AE" w14:paraId="2DDB7450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DA93C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64B66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B6575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42BC2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3888B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E2CEC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41F8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0678" w:rsidRPr="00BF15AE" w14:paraId="2B94321E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9DFD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DD904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F4C4B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2B80E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FD621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A887A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68410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820678" w:rsidRPr="00BF15AE" w14:paraId="15017FDF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536AAF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0A7D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A3F57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BC02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7525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7D9F1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4D92B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820678" w:rsidRPr="00BF15AE" w14:paraId="79A37957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3533E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ED6B6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3F492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E74AF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33DD1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B5A2C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31B96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20678" w:rsidRPr="00BF15AE" w14:paraId="511AF0D0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2EA48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92806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53FA3A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B37FF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416BD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D3F98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181CE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820678" w:rsidRPr="00BF15AE" w14:paraId="02D03C87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953C4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36F63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F93B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21914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CEBEB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7814C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C0FDA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0678" w:rsidRPr="00BF15AE" w14:paraId="5FF510C9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AEAB63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1AC1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64B96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289B8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E456F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E8833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FFA8A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20678" w:rsidRPr="00BF15AE" w14:paraId="5A555A3B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91E93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AD39B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</w:t>
            </w: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(архитектура, живопись, театр)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8C5E5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0D5F7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153DB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ED604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2A87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820678" w14:paraId="7A0FE73B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37F73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ED157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5DB3B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C4A83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75D79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DC89A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98D42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:rsidRPr="00BF15AE" w14:paraId="79B14CE1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26C76E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BDB0B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300EBB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1D7A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AAF29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296B4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05C70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0678" w:rsidRPr="00BF15AE" w14:paraId="7F9BECBA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F3EF6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F3A8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47096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FD86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6E8E5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5750A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BF228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0678" w:rsidRPr="00BF15AE" w14:paraId="444EB9E2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D5A66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5DFA4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8A5A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D8DD2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A8EBF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70876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6F76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820678" w14:paraId="62915825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3DF02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3345A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44C6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F39D0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DBE36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AF68F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AAC5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:rsidRPr="00BF15AE" w14:paraId="467EE875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EF7089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D239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B406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1B1F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060E3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BABD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DB635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0678" w14:paraId="57A03250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8A0E8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3193F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Берлина.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0525B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85D5C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66C80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155A4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4976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:rsidRPr="00BF15AE" w14:paraId="4E2DC0BE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B70B3E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371DB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CE228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FCF41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2D153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37FF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A0641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820678" w:rsidRPr="00BF15AE" w14:paraId="6A62F532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81DCD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AC271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ценностей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63E96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FEFF8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9D740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77E00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D9E64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20678" w:rsidRPr="00BF15AE" w14:paraId="7C4DC95F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657818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D375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01D45B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3CA4A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84EB8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4CDD6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D5C0A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0678" w:rsidRPr="00BF15AE" w14:paraId="67D98FEA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332C82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3F5FC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49318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FCD2F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35406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F50CA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F457C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0678" w14:paraId="7BE9961E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72FD9E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7868A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452E6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FCEEE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65502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C1ED1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B2942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0EA4DFF4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30FED3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ACBD4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историко-культурного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наследия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E6BB8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B4858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7460D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30FA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6CA93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:rsidRPr="00BF15AE" w14:paraId="27E80B06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04AD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B4D51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6037F6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4FB95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580A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A4E51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F5E1E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820678" w:rsidRPr="00BF15AE" w14:paraId="4D880543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BB03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A2CE1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C95272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6CD68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6FB1D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778E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B5F51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0678" w:rsidRPr="00BF15AE" w14:paraId="025005DD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3EC4F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17FC1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2F0AF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5B02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03A80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0EE0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951B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0678" w14:paraId="422B004D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FDADD9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03515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559DCD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397B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3023F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FB3E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06BA6E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:rsidRPr="00BF15AE" w14:paraId="34D07622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B76AD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8B2814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8D5CEA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3221B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4903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5CADD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8635F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0678" w14:paraId="4C261F4F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50BB7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337D4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Солнце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звезда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5A9CA2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37CC6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A902E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E0309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B56D11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:rsidRPr="00BF15AE" w14:paraId="30D2488A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8BF688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7DC1A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7A320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DD152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8122E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24D86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8FA5A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</w:hyperlink>
          </w:p>
        </w:tc>
      </w:tr>
      <w:tr w:rsidR="00820678" w14:paraId="203F50C1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35A64F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9E5D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32307C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7AC94F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89A162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1039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F3B3A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52CC34FC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9BC1B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821B6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</w:t>
            </w: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схемами).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3355B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02E19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9434AA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B5586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0DC1A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:rsidRPr="00BF15AE" w14:paraId="671004E5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1987C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79D9A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9F6364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49BA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C3B1C6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87F8E8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64BF6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0678" w:rsidRPr="00BF15AE" w14:paraId="6E79B4C3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8B8A7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F0DB5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BC8C2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1BC1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CA146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7E716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D1C4D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0678" w:rsidRPr="00BF15AE" w14:paraId="164130A3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18875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0BE64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8CE51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3D73E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448D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BC78B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EE48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820678" w:rsidRPr="00BF15AE" w14:paraId="066C2854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F395C9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C62AA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водоемов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603186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58B32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DCBD7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5DA58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4CD7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820678" w:rsidRPr="00BF15AE" w14:paraId="45981677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53D1E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A8EF1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E8897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F554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A8637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FC5C57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6F518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820678" w:rsidRPr="00BF15AE" w14:paraId="45142CA7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2AC51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99E8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02971A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B8AE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D6EB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4CC99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DF0D7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820678" w:rsidRPr="00BF15AE" w14:paraId="6A73FBF4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01D2C4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F89B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52E32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E15FC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444D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729799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2E7CB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proofErr w:type="spellEnd"/>
            </w:hyperlink>
          </w:p>
        </w:tc>
      </w:tr>
      <w:tr w:rsidR="00820678" w:rsidRPr="00BF15AE" w14:paraId="787F432F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95C0A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0D31B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39325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4D0CE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F580F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626025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0F5D6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820678" w:rsidRPr="00BF15AE" w14:paraId="719B88CE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414B33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EEB75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водоемов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FD9B2C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368A9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6F0DF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7740B4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FA04E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820678" w:rsidRPr="00BF15AE" w14:paraId="0B2E7322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DC3427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C9BCF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63593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62C58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40ECE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CDA64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6FA58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20678" w:rsidRPr="00BF15AE" w14:paraId="02DB9B89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038438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F419E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92B0A6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8FA25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542C9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3E704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66E13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0678" w:rsidRPr="00BF15AE" w14:paraId="7D3C989C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A76FD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E3A5C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C6471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61B0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C74BB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B138A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D616FC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20678" w:rsidRPr="00BF15AE" w14:paraId="4C568F52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B79B6D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D256B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55E4E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3B48C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632853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EB69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EBE4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820678" w:rsidRPr="00BF15AE" w14:paraId="0697413E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528FD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2307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CA857F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70366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E4AC8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BC2C2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5F3D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20678" w14:paraId="04AC6338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AE905B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4F30A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4C8367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59C5C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06634E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1C575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507530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:rsidRPr="00BF15AE" w14:paraId="2F30742A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671855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1D6F89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4CC1E0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B65F75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78BE0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1E168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53855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0678" w:rsidRPr="00BF15AE" w14:paraId="0D073375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E54340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1DFD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52308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1DC14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C6C5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249A7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45EFA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0678" w:rsidRPr="00BF15AE" w14:paraId="0FA6AE96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DD0EA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490CE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43E29D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59683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FFF540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0680C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547F5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820678" w:rsidRPr="00BF15AE" w14:paraId="74D55472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472E2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37F90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5972D5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9747C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AA1E9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64A3F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F3AA3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0678" w:rsidRPr="00BF15AE" w14:paraId="108FA1AC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158529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A2578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04A385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01F81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983F5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C3898F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810453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820678" w14:paraId="3F488492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9FBD4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EE4A2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4 классе/ Всероссийская проверочная работа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15F4FE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647B75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E1006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D98BD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D7A7A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:rsidRPr="00BF15AE" w14:paraId="7738A629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129E18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47DC6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DE5106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D74094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D528B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888C42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79C99F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0678" w:rsidRPr="00BF15AE" w14:paraId="30B4E4B5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B6516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71CFF1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4306F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E6D2D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5F031A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06FFA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A38E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820678" w14:paraId="3BE38B7E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6CCFF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312ED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59E218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437DF2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4394D7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1D37A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0A9AD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:rsidRPr="00BF15AE" w14:paraId="78BA47E3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6B22A3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1C9417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6A1E22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12C7C8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871DCC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EE24B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C2026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820678" w:rsidRPr="00BF15AE" w14:paraId="73339920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64D9DC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069348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сети Интернет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4CFA23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24E769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CE60B1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02CF6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A997DB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15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20678" w14:paraId="3906C408" w14:textId="77777777">
        <w:trPr>
          <w:trHeight w:val="14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866866" w14:textId="77777777" w:rsidR="00820678" w:rsidRDefault="00BF15A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FC9A0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«Оценим свои достижения»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C6DE4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4A6438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F3A00B" w14:textId="77777777" w:rsidR="00820678" w:rsidRDefault="0082067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4FAED3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F28C8D" w14:textId="77777777" w:rsidR="00820678" w:rsidRDefault="0082067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820678" w14:paraId="28F46194" w14:textId="77777777">
        <w:trPr>
          <w:trHeight w:val="144"/>
        </w:trPr>
        <w:tc>
          <w:tcPr>
            <w:tcW w:w="4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9B3355" w14:textId="77777777" w:rsidR="00820678" w:rsidRDefault="00BF15AE">
            <w:pPr>
              <w:widowControl w:val="0"/>
              <w:spacing w:after="0"/>
              <w:ind w:left="135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0D2836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C5B6A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BA309" w14:textId="77777777" w:rsidR="00820678" w:rsidRDefault="00BF15A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0A6C96" w14:textId="77777777" w:rsidR="00820678" w:rsidRDefault="00820678">
            <w:pPr>
              <w:widowControl w:val="0"/>
              <w:rPr>
                <w:lang w:val="ru-RU"/>
              </w:rPr>
            </w:pPr>
          </w:p>
        </w:tc>
      </w:tr>
    </w:tbl>
    <w:p w14:paraId="42502F40" w14:textId="77777777" w:rsidR="00820678" w:rsidRDefault="00820678">
      <w:pPr>
        <w:sectPr w:rsidR="00820678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14:paraId="193184D7" w14:textId="77777777" w:rsidR="00820678" w:rsidRDefault="00820678">
      <w:pPr>
        <w:rPr>
          <w:lang w:val="ru-RU"/>
        </w:rPr>
        <w:sectPr w:rsidR="00820678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14:paraId="1BC1F6BD" w14:textId="77777777" w:rsidR="00820678" w:rsidRDefault="00BF15AE">
      <w:pPr>
        <w:spacing w:before="199" w:after="199" w:line="336" w:lineRule="auto"/>
        <w:ind w:left="120"/>
        <w:rPr>
          <w:lang w:val="ru-RU"/>
        </w:rPr>
      </w:pPr>
      <w:bookmarkStart w:id="9" w:name="block-75471188"/>
      <w:bookmarkEnd w:id="9"/>
      <w:r w:rsidRPr="00BF15A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14:paraId="7B2360D6" w14:textId="77777777" w:rsidR="00820678" w:rsidRDefault="00BF15AE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14:paraId="1746EA14" w14:textId="77777777" w:rsidR="00820678" w:rsidRDefault="00820678">
      <w:pPr>
        <w:spacing w:after="0"/>
        <w:ind w:left="120"/>
        <w:rPr>
          <w:lang w:val="ru-RU"/>
        </w:rPr>
      </w:pPr>
    </w:p>
    <w:p w14:paraId="168ED051" w14:textId="77777777" w:rsidR="00820678" w:rsidRDefault="00BF15AE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9172" w:type="dxa"/>
        <w:tblInd w:w="183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991"/>
        <w:gridCol w:w="7181"/>
      </w:tblGrid>
      <w:tr w:rsidR="00820678" w:rsidRPr="00BF15AE" w14:paraId="62787E01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DA7F1A" w14:textId="77777777" w:rsidR="00820678" w:rsidRDefault="00BF15AE">
            <w:pPr>
              <w:widowControl w:val="0"/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4AF3D0" w14:textId="77777777" w:rsidR="00820678" w:rsidRDefault="00BF15AE">
            <w:pPr>
              <w:widowControl w:val="0"/>
              <w:spacing w:after="0"/>
              <w:ind w:left="272"/>
              <w:rPr>
                <w:lang w:val="ru-RU"/>
              </w:rPr>
            </w:pPr>
            <w:r w:rsidRPr="00BF15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BF15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820678" w14:paraId="00BA01BD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6C78D" w14:textId="77777777" w:rsidR="00820678" w:rsidRDefault="00820678">
            <w:pPr>
              <w:widowControl w:val="0"/>
              <w:spacing w:after="0"/>
              <w:ind w:left="365"/>
              <w:rPr>
                <w:lang w:val="ru-RU"/>
              </w:rPr>
            </w:pP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2483D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820678" w:rsidRPr="00BF15AE" w14:paraId="5D386313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15E43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EA2FCC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820678" w:rsidRPr="00BF15AE" w14:paraId="06DA02EC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3DB20F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E4C156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820678" w:rsidRPr="00BF15AE" w14:paraId="6B94A4AA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AEC2D1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74B6C5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:rsidR="00820678" w:rsidRPr="00BF15AE" w14:paraId="5D4262A4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7E0CC3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BC6A2F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820678" w14:paraId="17C0329E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F180D" w14:textId="77777777" w:rsidR="00820678" w:rsidRDefault="00820678">
            <w:pPr>
              <w:widowControl w:val="0"/>
              <w:spacing w:after="0"/>
              <w:ind w:left="365"/>
              <w:rPr>
                <w:lang w:val="ru-RU"/>
              </w:rPr>
            </w:pP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DA88D5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820678" w:rsidRPr="00BF15AE" w14:paraId="42E06C4B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6285B4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B02DF9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820678" w:rsidRPr="00BF15AE" w14:paraId="5E42FDD5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A753FC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DC31D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820678" w:rsidRPr="00BF15AE" w14:paraId="4B072B40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10CD76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A71616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ухода за комнатными растениями и домашними животными</w:t>
            </w:r>
          </w:p>
        </w:tc>
      </w:tr>
      <w:tr w:rsidR="00820678" w:rsidRPr="00BF15AE" w14:paraId="2C615AD6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13073F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09E34B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820678" w:rsidRPr="00BF15AE" w14:paraId="3F51E757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E68C20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9A6CF0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820678" w:rsidRPr="00BF15AE" w14:paraId="44802AF5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24B844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DEED4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820678" w14:paraId="7E6A27B1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CE115" w14:textId="77777777" w:rsidR="00820678" w:rsidRDefault="00820678">
            <w:pPr>
              <w:widowControl w:val="0"/>
              <w:spacing w:after="0"/>
              <w:ind w:left="365"/>
              <w:rPr>
                <w:lang w:val="ru-RU"/>
              </w:rPr>
            </w:pP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53A192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820678" w:rsidRPr="00BF15AE" w14:paraId="1BFD2EF1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81A058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1314E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820678" w:rsidRPr="00BF15AE" w14:paraId="593DDA98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FE9077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F918EB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здорового питания и личной гигиены;</w:t>
            </w:r>
          </w:p>
        </w:tc>
      </w:tr>
      <w:tr w:rsidR="00820678" w:rsidRPr="00BF15AE" w14:paraId="24857297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F7D05D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013CC7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820678" w:rsidRPr="00BF15AE" w14:paraId="7A99F542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89CB98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545DA8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14:paraId="7F62CF4C" w14:textId="77777777" w:rsidR="00820678" w:rsidRDefault="00820678">
      <w:pPr>
        <w:spacing w:after="0"/>
        <w:ind w:left="120"/>
        <w:rPr>
          <w:lang w:val="ru-RU"/>
        </w:rPr>
      </w:pPr>
    </w:p>
    <w:p w14:paraId="0CB78D39" w14:textId="77777777" w:rsidR="00820678" w:rsidRDefault="00BF15AE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9172" w:type="dxa"/>
        <w:tblInd w:w="183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991"/>
        <w:gridCol w:w="7181"/>
      </w:tblGrid>
      <w:tr w:rsidR="00820678" w:rsidRPr="00BF15AE" w14:paraId="5923FDBF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18BDC" w14:textId="77777777" w:rsidR="00820678" w:rsidRDefault="00BF15AE">
            <w:pPr>
              <w:widowControl w:val="0"/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4F740D" w14:textId="77777777" w:rsidR="00820678" w:rsidRDefault="00BF15AE">
            <w:pPr>
              <w:widowControl w:val="0"/>
              <w:spacing w:after="0"/>
              <w:ind w:left="272"/>
              <w:rPr>
                <w:lang w:val="ru-RU"/>
              </w:rPr>
            </w:pPr>
            <w:r w:rsidRPr="00BF15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BF15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820678" w14:paraId="72F89219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A7F39" w14:textId="77777777" w:rsidR="00820678" w:rsidRDefault="00820678">
            <w:pPr>
              <w:widowControl w:val="0"/>
              <w:spacing w:after="0"/>
              <w:ind w:left="365"/>
              <w:rPr>
                <w:lang w:val="ru-RU"/>
              </w:rPr>
            </w:pP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7F8AB1" w14:textId="77777777" w:rsidR="00820678" w:rsidRDefault="00BF15AE">
            <w:pPr>
              <w:widowControl w:val="0"/>
              <w:spacing w:after="0" w:line="348" w:lineRule="auto"/>
              <w:ind w:left="365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820678" w:rsidRPr="00BF15AE" w14:paraId="6CE1815C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9B534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7969EE" w14:textId="77777777" w:rsidR="00820678" w:rsidRDefault="00BF15AE">
            <w:pPr>
              <w:widowControl w:val="0"/>
              <w:spacing w:after="0" w:line="348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820678" w:rsidRPr="00BF15AE" w14:paraId="0B7095E7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CA594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D8DBAF" w14:textId="77777777" w:rsidR="00820678" w:rsidRDefault="00BF15AE">
            <w:pPr>
              <w:widowControl w:val="0"/>
              <w:spacing w:after="0" w:line="348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820678" w:rsidRPr="00BF15AE" w14:paraId="3CD8E5F5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3383C6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3405C" w14:textId="77777777" w:rsidR="00820678" w:rsidRDefault="00BF15AE">
            <w:pPr>
              <w:widowControl w:val="0"/>
              <w:spacing w:after="0" w:line="348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проявлять уважение к семейным ценностям и традициям, </w:t>
            </w: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традициям своего народа и других народов, государственным символам России; соблюдать правила нравственного поведения в социуме и на природе</w:t>
            </w:r>
          </w:p>
        </w:tc>
      </w:tr>
      <w:tr w:rsidR="00820678" w:rsidRPr="00BF15AE" w14:paraId="62EA4B35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FACE5B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B578C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820678" w:rsidRPr="00BF15AE" w14:paraId="1A61AF5A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5416AE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6F6AA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820678" w:rsidRPr="00BF15AE" w14:paraId="56FED581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90D023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8D8A49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820678" w:rsidRPr="00BF15AE" w14:paraId="63B82B8D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19E8B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3BE475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820678" w14:paraId="42D5EE1F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6BB244" w14:textId="77777777" w:rsidR="00820678" w:rsidRDefault="00820678">
            <w:pPr>
              <w:widowControl w:val="0"/>
              <w:spacing w:after="0"/>
              <w:ind w:left="365"/>
              <w:rPr>
                <w:lang w:val="ru-RU"/>
              </w:rPr>
            </w:pP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A29FB6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820678" w:rsidRPr="00BF15AE" w14:paraId="3503C099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1CEF69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1941F3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820678" w:rsidRPr="00BF15AE" w14:paraId="437A1943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0085B2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15EEE1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820678" w:rsidRPr="00BF15AE" w14:paraId="25175B3C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27EBFE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54226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820678" w:rsidRPr="00BF15AE" w14:paraId="08516D10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13E5D1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642E4E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820678" w:rsidRPr="00BF15AE" w14:paraId="0F1A21B9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D1A2B4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BAD75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820678" w:rsidRPr="00BF15AE" w14:paraId="41A1FF0C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8C5CDE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D3A65D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820678" w:rsidRPr="00BF15AE" w14:paraId="7FE5EF4A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C25136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B28D5C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820678" w:rsidRPr="00BF15AE" w14:paraId="4CF8BE2C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19E73D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C8E4A8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820678" w:rsidRPr="00BF15AE" w14:paraId="2CA8BC73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48036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79CD7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</w:t>
            </w: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природе </w:t>
            </w:r>
          </w:p>
        </w:tc>
      </w:tr>
      <w:tr w:rsidR="00820678" w:rsidRPr="00BF15AE" w14:paraId="2E5DBD46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52412C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9B1411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природе, оценивать примеры положительного и негативного отношения к объектам природы</w:t>
            </w:r>
          </w:p>
        </w:tc>
      </w:tr>
      <w:tr w:rsidR="00820678" w14:paraId="0BBD31CB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32EBE3" w14:textId="77777777" w:rsidR="00820678" w:rsidRDefault="00820678">
            <w:pPr>
              <w:widowControl w:val="0"/>
              <w:spacing w:after="0"/>
              <w:ind w:left="365"/>
              <w:rPr>
                <w:lang w:val="ru-RU"/>
              </w:rPr>
            </w:pP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904BEB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820678" w:rsidRPr="00BF15AE" w14:paraId="6104CA68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2BEDCB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4E75AA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820678" w:rsidRPr="00BF15AE" w14:paraId="26ED4F04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D5D4D8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532CE0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820678" w:rsidRPr="00BF15AE" w14:paraId="0E7F0656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FD046C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9F9760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14:paraId="3A22B728" w14:textId="77777777" w:rsidR="00820678" w:rsidRDefault="00820678">
      <w:pPr>
        <w:spacing w:after="0"/>
        <w:ind w:left="120"/>
        <w:rPr>
          <w:lang w:val="ru-RU"/>
        </w:rPr>
      </w:pPr>
    </w:p>
    <w:p w14:paraId="60D94FEC" w14:textId="77777777" w:rsidR="00820678" w:rsidRDefault="00BF15AE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9172" w:type="dxa"/>
        <w:tblInd w:w="183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991"/>
        <w:gridCol w:w="7181"/>
      </w:tblGrid>
      <w:tr w:rsidR="00820678" w:rsidRPr="00BF15AE" w14:paraId="1724AB22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DBFB23" w14:textId="77777777" w:rsidR="00820678" w:rsidRDefault="00BF15AE">
            <w:pPr>
              <w:widowControl w:val="0"/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3E1E7F" w14:textId="77777777" w:rsidR="00820678" w:rsidRDefault="00BF15AE">
            <w:pPr>
              <w:widowControl w:val="0"/>
              <w:spacing w:after="0"/>
              <w:ind w:left="272"/>
              <w:rPr>
                <w:lang w:val="ru-RU"/>
              </w:rPr>
            </w:pPr>
            <w:r w:rsidRPr="00BF15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BF15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820678" w14:paraId="1B69D56C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C5E548" w14:textId="77777777" w:rsidR="00820678" w:rsidRDefault="00820678">
            <w:pPr>
              <w:widowControl w:val="0"/>
              <w:spacing w:after="0"/>
              <w:ind w:left="365"/>
              <w:rPr>
                <w:lang w:val="ru-RU"/>
              </w:rPr>
            </w:pP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F9E241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820678" w:rsidRPr="00BF15AE" w14:paraId="5392B431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2D42BC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661078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820678" w:rsidRPr="00BF15AE" w14:paraId="217FE6B7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7AB85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1BE07D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820678" w:rsidRPr="00BF15AE" w14:paraId="19323E84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C2C303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C01D56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820678" w:rsidRPr="00BF15AE" w14:paraId="0D1C5D89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95125D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EE4D67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:rsidR="00820678" w:rsidRPr="00BF15AE" w14:paraId="7EAC8A95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3D00A7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4EBCC5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человеке и обществе, сопровождая выступление </w:t>
            </w: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иллюстрациями (презентацией)</w:t>
            </w:r>
          </w:p>
        </w:tc>
      </w:tr>
      <w:tr w:rsidR="00820678" w14:paraId="3B11F3FD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4D7F1A" w14:textId="77777777" w:rsidR="00820678" w:rsidRDefault="00820678">
            <w:pPr>
              <w:widowControl w:val="0"/>
              <w:spacing w:after="0"/>
              <w:ind w:left="365"/>
              <w:rPr>
                <w:lang w:val="ru-RU"/>
              </w:rPr>
            </w:pP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11D480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820678" w:rsidRPr="00BF15AE" w14:paraId="26FE9F67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A014F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A109B7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820678" w:rsidRPr="00BF15AE" w14:paraId="04BE6470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35F7E1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7334D3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820678" w:rsidRPr="00BF15AE" w14:paraId="279AAF8E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1FD1BD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BE0A37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820678" w:rsidRPr="00BF15AE" w14:paraId="399E00EC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4DB0AD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7FD1BC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820678" w:rsidRPr="00BF15AE" w14:paraId="44E8F8AB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963F96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2663D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820678" w:rsidRPr="00BF15AE" w14:paraId="5131A349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988F0A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44115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820678" w:rsidRPr="00BF15AE" w14:paraId="716B8C65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520D7E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DCA324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820678" w:rsidRPr="00BF15AE" w14:paraId="01CE67C9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5E352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1E9889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820678" w:rsidRPr="00BF15AE" w14:paraId="218FDBD0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03D58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E4311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820678" w:rsidRPr="00BF15AE" w14:paraId="6C04A3CB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F07F20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9A9D1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820678" w14:paraId="38EA0CB1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CA01B" w14:textId="77777777" w:rsidR="00820678" w:rsidRDefault="00820678">
            <w:pPr>
              <w:widowControl w:val="0"/>
              <w:spacing w:after="0"/>
              <w:ind w:left="365"/>
              <w:rPr>
                <w:lang w:val="ru-RU"/>
              </w:rPr>
            </w:pP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66DAF0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820678" w:rsidRPr="00BF15AE" w14:paraId="41562CE5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F5C489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817444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820678" w:rsidRPr="00BF15AE" w14:paraId="093AD7DC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051F04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39D6B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820678" w:rsidRPr="00BF15AE" w14:paraId="717D006B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77B910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035FBF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820678" w:rsidRPr="00BF15AE" w14:paraId="0730C3D5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860780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DA9271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персональные данные в условиях 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14:paraId="74D5807E" w14:textId="77777777" w:rsidR="00820678" w:rsidRDefault="00820678">
      <w:pPr>
        <w:spacing w:after="0"/>
        <w:ind w:left="120"/>
        <w:rPr>
          <w:lang w:val="ru-RU"/>
        </w:rPr>
      </w:pPr>
    </w:p>
    <w:p w14:paraId="3DAF51DE" w14:textId="77777777" w:rsidR="00820678" w:rsidRDefault="00BF15AE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9172" w:type="dxa"/>
        <w:tblInd w:w="183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991"/>
        <w:gridCol w:w="7181"/>
      </w:tblGrid>
      <w:tr w:rsidR="00820678" w:rsidRPr="00BF15AE" w14:paraId="431C19E3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4814D" w14:textId="77777777" w:rsidR="00820678" w:rsidRDefault="00BF15AE">
            <w:pPr>
              <w:widowControl w:val="0"/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411DAC" w14:textId="77777777" w:rsidR="00820678" w:rsidRDefault="00BF15AE">
            <w:pPr>
              <w:widowControl w:val="0"/>
              <w:spacing w:after="0"/>
              <w:ind w:left="272"/>
              <w:rPr>
                <w:lang w:val="ru-RU"/>
              </w:rPr>
            </w:pPr>
            <w:r w:rsidRPr="00BF15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BF15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820678" w:rsidRPr="00BF15AE" w14:paraId="72035873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1A0178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71092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820678" w14:paraId="2C95C168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652273" w14:textId="77777777" w:rsidR="00820678" w:rsidRDefault="00820678">
            <w:pPr>
              <w:widowControl w:val="0"/>
              <w:spacing w:after="0"/>
              <w:ind w:left="365"/>
              <w:rPr>
                <w:lang w:val="ru-RU"/>
              </w:rPr>
            </w:pP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E75432" w14:textId="77777777" w:rsidR="00820678" w:rsidRDefault="00BF15AE">
            <w:pPr>
              <w:widowControl w:val="0"/>
              <w:spacing w:after="0" w:line="336" w:lineRule="auto"/>
              <w:ind w:left="36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820678" w:rsidRPr="00BF15AE" w14:paraId="16FB17A4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2971F3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052F79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820678" w:rsidRPr="00BF15AE" w14:paraId="33F4DD83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6AA85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889626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820678" w:rsidRPr="00BF15AE" w14:paraId="61E9CC64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E2BCC9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714ED3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820678" w:rsidRPr="00BF15AE" w14:paraId="2691EE63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530D11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91EDD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820678" w:rsidRPr="00BF15AE" w14:paraId="6C9F8E39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3073C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E95646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820678" w:rsidRPr="00BF15AE" w14:paraId="2FC29AE4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2015E5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4CF54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820678" w:rsidRPr="00BF15AE" w14:paraId="47EB1D77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BCDA58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1140AF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820678" w:rsidRPr="00BF15AE" w14:paraId="0C1F92FB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6384C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3A92D4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820678" w:rsidRPr="00BF15AE" w14:paraId="7C2C24AB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5650FF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6E07C0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</w:t>
            </w: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создавать по заданному плану собственные развёрнутые высказывания </w:t>
            </w:r>
          </w:p>
        </w:tc>
      </w:tr>
      <w:tr w:rsidR="00820678" w14:paraId="6E3B2866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879EBE" w14:textId="77777777" w:rsidR="00820678" w:rsidRDefault="00820678">
            <w:pPr>
              <w:widowControl w:val="0"/>
              <w:spacing w:after="0"/>
              <w:ind w:left="365"/>
              <w:rPr>
                <w:lang w:val="ru-RU"/>
              </w:rPr>
            </w:pP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E1CB26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820678" w:rsidRPr="00BF15AE" w14:paraId="2E6D4C1B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9C8B6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5F178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</w:tr>
      <w:tr w:rsidR="00820678" w:rsidRPr="00BF15AE" w14:paraId="31DE8358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0D7489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3C859C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820678" w:rsidRPr="00BF15AE" w14:paraId="65FF270E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61A05C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51B7A5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820678" w:rsidRPr="00BF15AE" w14:paraId="4168B118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A3681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9B45A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820678" w:rsidRPr="00BF15AE" w14:paraId="7A4F6EB9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5EBBBC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550938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820678" w14:paraId="2795DC09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7B70D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1653B3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20678" w:rsidRPr="00BF15AE" w14:paraId="1917F50A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270F39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FE242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820678" w:rsidRPr="00BF15AE" w14:paraId="27C4E9C3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204C29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169E55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820678" w:rsidRPr="00BF15AE" w14:paraId="2BB2A7E5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48B13C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C42B02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820678" w:rsidRPr="00BF15AE" w14:paraId="637B4F36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DFD08F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0EC05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820678" w:rsidRPr="00BF15AE" w14:paraId="00563673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9AAAD4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98432F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820678" w14:paraId="1FC666BE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737B20" w14:textId="77777777" w:rsidR="00820678" w:rsidRDefault="00820678">
            <w:pPr>
              <w:widowControl w:val="0"/>
              <w:spacing w:after="0"/>
              <w:ind w:left="365"/>
              <w:rPr>
                <w:lang w:val="ru-RU"/>
              </w:rPr>
            </w:pP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472796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820678" w:rsidRPr="00BF15AE" w14:paraId="7E4DA818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051FE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3639A1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820678" w:rsidRPr="00BF15AE" w14:paraId="72A47C9B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3697AC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654F6A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820678" w:rsidRPr="00BF15AE" w14:paraId="44824419" w14:textId="77777777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4D441D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3AE579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14:paraId="547B578F" w14:textId="77777777" w:rsidR="00820678" w:rsidRPr="00BF15AE" w:rsidRDefault="00820678">
      <w:pPr>
        <w:rPr>
          <w:lang w:val="ru-RU"/>
        </w:rPr>
        <w:sectPr w:rsidR="00820678" w:rsidRPr="00BF15AE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14:paraId="1ADAF90B" w14:textId="77777777" w:rsidR="00820678" w:rsidRDefault="00BF15AE">
      <w:pPr>
        <w:spacing w:before="199" w:after="199"/>
        <w:ind w:left="120"/>
        <w:rPr>
          <w:lang w:val="ru-RU"/>
        </w:rPr>
      </w:pPr>
      <w:bookmarkStart w:id="10" w:name="block-7547119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5D90EAA5" w14:textId="77777777" w:rsidR="00820678" w:rsidRDefault="00820678">
      <w:pPr>
        <w:spacing w:after="0"/>
        <w:ind w:left="120"/>
        <w:rPr>
          <w:lang w:val="ru-RU"/>
        </w:rPr>
      </w:pPr>
    </w:p>
    <w:p w14:paraId="1B869901" w14:textId="77777777" w:rsidR="00820678" w:rsidRDefault="00BF15AE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9172" w:type="dxa"/>
        <w:tblInd w:w="183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093"/>
        <w:gridCol w:w="8079"/>
      </w:tblGrid>
      <w:tr w:rsidR="00820678" w14:paraId="667BE139" w14:textId="77777777">
        <w:trPr>
          <w:trHeight w:val="144"/>
        </w:trPr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A885C5" w14:textId="77777777" w:rsidR="00820678" w:rsidRDefault="00BF15AE">
            <w:pPr>
              <w:widowControl w:val="0"/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8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209833" w14:textId="77777777" w:rsidR="00820678" w:rsidRDefault="00BF15AE">
            <w:pPr>
              <w:widowControl w:val="0"/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820678" w14:paraId="0154D950" w14:textId="77777777">
        <w:trPr>
          <w:trHeight w:val="144"/>
        </w:trPr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C3BEC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139C02" w14:textId="77777777" w:rsidR="00820678" w:rsidRDefault="00BF15AE">
            <w:pPr>
              <w:widowControl w:val="0"/>
              <w:spacing w:after="0" w:line="336" w:lineRule="auto"/>
              <w:ind w:left="36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820678" w:rsidRPr="00BF15AE" w14:paraId="11F44814" w14:textId="77777777">
        <w:trPr>
          <w:trHeight w:val="144"/>
        </w:trPr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218AC9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D607C1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820678" w:rsidRPr="00BF15AE" w14:paraId="717A505F" w14:textId="77777777">
        <w:trPr>
          <w:trHeight w:val="144"/>
        </w:trPr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7DD1A3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E03C68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820678" w:rsidRPr="00BF15AE" w14:paraId="35C745D2" w14:textId="77777777">
        <w:trPr>
          <w:trHeight w:val="144"/>
        </w:trPr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6A509B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A35381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Совместная деятельность с одноклассниками ‒ учёба, игры, отдых</w:t>
            </w:r>
          </w:p>
        </w:tc>
      </w:tr>
      <w:tr w:rsidR="00820678" w14:paraId="76301D20" w14:textId="77777777">
        <w:trPr>
          <w:trHeight w:val="144"/>
        </w:trPr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CE477B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90A61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месте</w:t>
            </w:r>
            <w:proofErr w:type="spellEnd"/>
          </w:p>
        </w:tc>
      </w:tr>
      <w:tr w:rsidR="00820678" w14:paraId="6B4465F2" w14:textId="77777777">
        <w:trPr>
          <w:trHeight w:val="144"/>
        </w:trPr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DA586D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7F148F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</w:tr>
      <w:tr w:rsidR="00820678" w14:paraId="29B07005" w14:textId="77777777">
        <w:trPr>
          <w:trHeight w:val="144"/>
        </w:trPr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7F75D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A98DC4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Моя семья в прошлом и настоящем. Имена и фамилии членов семьи, их профессии.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адрес</w:t>
            </w:r>
            <w:proofErr w:type="spellEnd"/>
          </w:p>
        </w:tc>
      </w:tr>
      <w:tr w:rsidR="00820678" w14:paraId="29BC987E" w14:textId="77777777">
        <w:trPr>
          <w:trHeight w:val="144"/>
        </w:trPr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C64528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8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580B78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и взаимопомощь в семье.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</w:t>
            </w:r>
            <w:proofErr w:type="spellEnd"/>
          </w:p>
        </w:tc>
      </w:tr>
      <w:tr w:rsidR="00820678" w14:paraId="2B8FB3BE" w14:textId="77777777">
        <w:trPr>
          <w:trHeight w:val="144"/>
        </w:trPr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32DF75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8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B36E00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‒ наша Родина. Москва ‒ столица России. Символы России (герб, флаг, гимн).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820678" w14:paraId="17C7C6C4" w14:textId="77777777">
        <w:trPr>
          <w:trHeight w:val="144"/>
        </w:trPr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F4D46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8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745AAE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</w:tr>
      <w:tr w:rsidR="00820678" w14:paraId="3750F436" w14:textId="77777777">
        <w:trPr>
          <w:trHeight w:val="144"/>
        </w:trPr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2102ED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8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7A2101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Ценность и красота рукотворного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</w:tr>
      <w:tr w:rsidR="00820678" w14:paraId="46A93549" w14:textId="77777777">
        <w:trPr>
          <w:trHeight w:val="144"/>
        </w:trPr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B59515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251BD2" w14:textId="77777777" w:rsidR="00820678" w:rsidRDefault="00BF15AE">
            <w:pPr>
              <w:widowControl w:val="0"/>
              <w:spacing w:after="0" w:line="336" w:lineRule="auto"/>
              <w:ind w:left="36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820678" w:rsidRPr="00BF15AE" w14:paraId="2ABFEFCA" w14:textId="77777777">
        <w:trPr>
          <w:trHeight w:val="144"/>
        </w:trPr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6DFDDF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B1315F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‒ среда обитания человека. Неживая и живая природа</w:t>
            </w:r>
          </w:p>
        </w:tc>
      </w:tr>
      <w:tr w:rsidR="00820678" w:rsidRPr="00BF15AE" w14:paraId="5434FE04" w14:textId="77777777">
        <w:trPr>
          <w:trHeight w:val="144"/>
        </w:trPr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5EEFE7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262A63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820678" w:rsidRPr="00BF15AE" w14:paraId="430CC975" w14:textId="77777777">
        <w:trPr>
          <w:trHeight w:val="144"/>
        </w:trPr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01C895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78A989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820678" w14:paraId="207EE45B" w14:textId="77777777">
        <w:trPr>
          <w:trHeight w:val="144"/>
        </w:trPr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95B6E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556135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Сезонные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</w:tr>
      <w:tr w:rsidR="00820678" w:rsidRPr="00BF15AE" w14:paraId="61042BA5" w14:textId="77777777">
        <w:trPr>
          <w:trHeight w:val="144"/>
        </w:trPr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0B3015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4068E0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820678" w14:paraId="007E8F33" w14:textId="77777777">
        <w:trPr>
          <w:trHeight w:val="144"/>
        </w:trPr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B43B6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319719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Растения ближайшего окружения (узнавание, </w:t>
            </w: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называние, краткое описание).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хвойные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Дикорастущие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</w:tr>
      <w:tr w:rsidR="00820678" w:rsidRPr="00BF15AE" w14:paraId="6F3BF484" w14:textId="77777777">
        <w:trPr>
          <w:trHeight w:val="144"/>
        </w:trPr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484756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8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E55D5F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820678" w:rsidRPr="00BF15AE" w14:paraId="32E17E75" w14:textId="77777777">
        <w:trPr>
          <w:trHeight w:val="144"/>
        </w:trPr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205CDE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8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97A6A8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растения, правила содержания и ухода</w:t>
            </w:r>
          </w:p>
        </w:tc>
      </w:tr>
      <w:tr w:rsidR="00820678" w:rsidRPr="00BF15AE" w14:paraId="49ADD046" w14:textId="77777777">
        <w:trPr>
          <w:trHeight w:val="144"/>
        </w:trPr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BD1910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8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72405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820678" w14:paraId="6B6D9D8F" w14:textId="77777777">
        <w:trPr>
          <w:trHeight w:val="144"/>
        </w:trPr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1BDBF5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D20744" w14:textId="77777777" w:rsidR="00820678" w:rsidRDefault="00BF15AE">
            <w:pPr>
              <w:widowControl w:val="0"/>
              <w:spacing w:after="0" w:line="336" w:lineRule="auto"/>
              <w:ind w:left="36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820678" w:rsidRPr="00BF15AE" w14:paraId="329F24E2" w14:textId="77777777">
        <w:trPr>
          <w:trHeight w:val="144"/>
        </w:trPr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25954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69D862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820678" w:rsidRPr="00BF15AE" w14:paraId="208BBAB8" w14:textId="77777777">
        <w:trPr>
          <w:trHeight w:val="144"/>
        </w:trPr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56C08E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25C1E2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820678" w:rsidRPr="00BF15AE" w14:paraId="054B417E" w14:textId="77777777">
        <w:trPr>
          <w:trHeight w:val="144"/>
        </w:trPr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86E07D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5EF0DD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820678" w:rsidRPr="00BF15AE" w14:paraId="0DE945CF" w14:textId="77777777">
        <w:trPr>
          <w:trHeight w:val="144"/>
        </w:trPr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1C298F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321EC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14:paraId="4927DF54" w14:textId="77777777" w:rsidR="00820678" w:rsidRDefault="00820678">
      <w:pPr>
        <w:spacing w:after="0"/>
        <w:ind w:left="120"/>
        <w:rPr>
          <w:lang w:val="ru-RU"/>
        </w:rPr>
      </w:pPr>
    </w:p>
    <w:p w14:paraId="19AF7E26" w14:textId="77777777" w:rsidR="00820678" w:rsidRDefault="00BF15AE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9172" w:type="dxa"/>
        <w:tblInd w:w="183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030"/>
        <w:gridCol w:w="8142"/>
      </w:tblGrid>
      <w:tr w:rsidR="00820678" w14:paraId="1BA7B1A7" w14:textId="77777777">
        <w:trPr>
          <w:trHeight w:val="144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87291B" w14:textId="77777777" w:rsidR="00820678" w:rsidRDefault="00BF15AE">
            <w:pPr>
              <w:widowControl w:val="0"/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8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0DE94" w14:textId="77777777" w:rsidR="00820678" w:rsidRDefault="00BF15AE">
            <w:pPr>
              <w:widowControl w:val="0"/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820678" w14:paraId="6CEEA293" w14:textId="77777777">
        <w:trPr>
          <w:trHeight w:val="144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571E00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26A0AC" w14:textId="77777777" w:rsidR="00820678" w:rsidRDefault="00BF15AE">
            <w:pPr>
              <w:widowControl w:val="0"/>
              <w:spacing w:after="0" w:line="312" w:lineRule="auto"/>
              <w:ind w:left="36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820678" w14:paraId="482B5498" w14:textId="77777777">
        <w:trPr>
          <w:trHeight w:val="144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DFD52B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019E86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820678" w14:paraId="01F91A68" w14:textId="77777777">
        <w:trPr>
          <w:trHeight w:val="144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5923DC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C18431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Москвы.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карте</w:t>
            </w:r>
            <w:proofErr w:type="spellEnd"/>
          </w:p>
        </w:tc>
      </w:tr>
      <w:tr w:rsidR="00820678" w14:paraId="4CE83064" w14:textId="77777777">
        <w:trPr>
          <w:trHeight w:val="144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76A9A6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57230A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820678" w:rsidRPr="00BF15AE" w14:paraId="4E92F63C" w14:textId="77777777">
        <w:trPr>
          <w:trHeight w:val="144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954C9D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A8E62C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820678" w:rsidRPr="00BF15AE" w14:paraId="0E1AF534" w14:textId="77777777">
        <w:trPr>
          <w:trHeight w:val="144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FD3AE1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C8B6D5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и культурные достопримечательности. </w:t>
            </w: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Значимые события истории родного края</w:t>
            </w:r>
          </w:p>
        </w:tc>
      </w:tr>
      <w:tr w:rsidR="00820678" w14:paraId="0B310641" w14:textId="77777777">
        <w:trPr>
          <w:trHeight w:val="144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D8E0E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8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7F7179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жителей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</w:tr>
      <w:tr w:rsidR="00820678" w:rsidRPr="00BF15AE" w14:paraId="3D0320C4" w14:textId="77777777">
        <w:trPr>
          <w:trHeight w:val="144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C9902D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8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AD00C4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</w:tr>
      <w:tr w:rsidR="00820678" w:rsidRPr="00BF15AE" w14:paraId="67496F1E" w14:textId="77777777">
        <w:trPr>
          <w:trHeight w:val="144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CD692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8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9070EF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820678" w:rsidRPr="00BF15AE" w14:paraId="5FF05846" w14:textId="77777777">
        <w:trPr>
          <w:trHeight w:val="144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38BA21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8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492A81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820678" w:rsidRPr="00BF15AE" w14:paraId="2F19ED04" w14:textId="77777777">
        <w:trPr>
          <w:trHeight w:val="144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77653A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8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7315D8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820678" w14:paraId="26F79779" w14:textId="77777777">
        <w:trPr>
          <w:trHeight w:val="144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A67B5D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D74825" w14:textId="77777777" w:rsidR="00820678" w:rsidRDefault="00BF15AE">
            <w:pPr>
              <w:widowControl w:val="0"/>
              <w:spacing w:after="0" w:line="312" w:lineRule="auto"/>
              <w:ind w:left="36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820678" w:rsidRPr="00BF15AE" w14:paraId="1245D996" w14:textId="77777777">
        <w:trPr>
          <w:trHeight w:val="144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AC33E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A0E38A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820678" w:rsidRPr="00BF15AE" w14:paraId="46386948" w14:textId="77777777">
        <w:trPr>
          <w:trHeight w:val="144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B908AA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8E2BF1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820678" w14:paraId="4F757DB3" w14:textId="77777777">
        <w:trPr>
          <w:trHeight w:val="144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2BD9DA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517EAD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Земли: глобус, карта,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</w:tr>
      <w:tr w:rsidR="00820678" w14:paraId="5AD3D27C" w14:textId="77777777">
        <w:trPr>
          <w:trHeight w:val="144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42779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4B38EE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океаны</w:t>
            </w:r>
            <w:proofErr w:type="spellEnd"/>
          </w:p>
        </w:tc>
      </w:tr>
      <w:tr w:rsidR="00820678" w14:paraId="1FD6A68B" w14:textId="77777777">
        <w:trPr>
          <w:trHeight w:val="144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EB897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3C2EA9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компаса</w:t>
            </w:r>
            <w:proofErr w:type="spellEnd"/>
          </w:p>
        </w:tc>
      </w:tr>
      <w:tr w:rsidR="00820678" w14:paraId="040CAEB4" w14:textId="77777777">
        <w:trPr>
          <w:trHeight w:val="144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FEF3A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4945EF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растений. Деревья, кустарники, травы.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Дикорастущие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</w:tr>
      <w:tr w:rsidR="00820678" w:rsidRPr="00BF15AE" w14:paraId="479582D7" w14:textId="77777777">
        <w:trPr>
          <w:trHeight w:val="144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6F0CD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A0D844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820678" w:rsidRPr="00BF15AE" w14:paraId="33D7A121" w14:textId="77777777">
        <w:trPr>
          <w:trHeight w:val="144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C95FA6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8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675293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820678" w:rsidRPr="00BF15AE" w14:paraId="2607B897" w14:textId="77777777">
        <w:trPr>
          <w:trHeight w:val="144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4D2CA7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8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6EF51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820678" w:rsidRPr="00BF15AE" w14:paraId="74E26CDA" w14:textId="77777777">
        <w:trPr>
          <w:trHeight w:val="144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413B3F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8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A90D1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820678" w14:paraId="31874DF3" w14:textId="77777777">
        <w:trPr>
          <w:trHeight w:val="144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76D99D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71D99" w14:textId="77777777" w:rsidR="00820678" w:rsidRDefault="00BF15AE">
            <w:pPr>
              <w:widowControl w:val="0"/>
              <w:spacing w:after="0" w:line="312" w:lineRule="auto"/>
              <w:ind w:left="36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820678" w:rsidRPr="00BF15AE" w14:paraId="70D3D704" w14:textId="77777777">
        <w:trPr>
          <w:trHeight w:val="144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C6352D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F2C748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820678" w:rsidRPr="00BF15AE" w14:paraId="6DD69D6F" w14:textId="77777777">
        <w:trPr>
          <w:trHeight w:val="144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CA7B2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EA193A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 (маршрут до школы, правила поведения на </w:t>
            </w: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занятиях, переменах, при приёмах пищи и на пришкольной территории), в быту, на прогулках</w:t>
            </w:r>
          </w:p>
        </w:tc>
      </w:tr>
      <w:tr w:rsidR="00820678" w14:paraId="7483EC54" w14:textId="77777777">
        <w:trPr>
          <w:trHeight w:val="144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62A395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8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2A7980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</w:p>
        </w:tc>
      </w:tr>
      <w:tr w:rsidR="00820678" w:rsidRPr="00BF15AE" w14:paraId="30B9E825" w14:textId="77777777">
        <w:trPr>
          <w:trHeight w:val="144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0E41A3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F8CC14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14:paraId="670B94DA" w14:textId="77777777" w:rsidR="00820678" w:rsidRDefault="00820678">
      <w:pPr>
        <w:spacing w:after="0"/>
        <w:ind w:left="120"/>
        <w:rPr>
          <w:lang w:val="ru-RU"/>
        </w:rPr>
      </w:pPr>
    </w:p>
    <w:p w14:paraId="425A5EFD" w14:textId="77777777" w:rsidR="00820678" w:rsidRDefault="00BF15AE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9172" w:type="dxa"/>
        <w:tblInd w:w="183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165"/>
        <w:gridCol w:w="8007"/>
      </w:tblGrid>
      <w:tr w:rsidR="00820678" w14:paraId="0FC27C31" w14:textId="77777777">
        <w:trPr>
          <w:trHeight w:val="144"/>
        </w:trPr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FAEA0D" w14:textId="77777777" w:rsidR="00820678" w:rsidRDefault="00BF15AE">
            <w:pPr>
              <w:widowControl w:val="0"/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8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F1BBE7" w14:textId="77777777" w:rsidR="00820678" w:rsidRDefault="00BF15AE">
            <w:pPr>
              <w:widowControl w:val="0"/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820678" w14:paraId="6CAED145" w14:textId="77777777">
        <w:trPr>
          <w:trHeight w:val="144"/>
        </w:trPr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230D3D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FA1CB" w14:textId="77777777" w:rsidR="00820678" w:rsidRDefault="00BF15AE">
            <w:pPr>
              <w:widowControl w:val="0"/>
              <w:spacing w:after="0" w:line="336" w:lineRule="auto"/>
              <w:ind w:left="36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820678" w:rsidRPr="00BF15AE" w14:paraId="6DB16003" w14:textId="77777777">
        <w:trPr>
          <w:trHeight w:val="144"/>
        </w:trPr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F2CD2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7255E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820678" w:rsidRPr="00BF15AE" w14:paraId="301395C7" w14:textId="77777777">
        <w:trPr>
          <w:trHeight w:val="144"/>
        </w:trPr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BD3D43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E41C04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820678" w14:paraId="46F72677" w14:textId="77777777">
        <w:trPr>
          <w:trHeight w:val="144"/>
        </w:trPr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65C257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D75A6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России, родного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кольца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820678" w:rsidRPr="00BF15AE" w14:paraId="4C6ED35C" w14:textId="77777777">
        <w:trPr>
          <w:trHeight w:val="144"/>
        </w:trPr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8B6FCF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4D241B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820678" w14:paraId="7DDFB43A" w14:textId="77777777">
        <w:trPr>
          <w:trHeight w:val="144"/>
        </w:trPr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AF4910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92C015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ценностям</w:t>
            </w:r>
            <w:proofErr w:type="spellEnd"/>
          </w:p>
        </w:tc>
      </w:tr>
      <w:tr w:rsidR="00820678" w:rsidRPr="00BF15AE" w14:paraId="1A52BA88" w14:textId="77777777">
        <w:trPr>
          <w:trHeight w:val="144"/>
        </w:trPr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1203AB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236E7E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820678" w14:paraId="19FA77BB" w14:textId="77777777">
        <w:trPr>
          <w:trHeight w:val="144"/>
        </w:trPr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CAB677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8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6E2DF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</w:tr>
      <w:tr w:rsidR="00820678" w:rsidRPr="00BF15AE" w14:paraId="1ED1692E" w14:textId="77777777">
        <w:trPr>
          <w:trHeight w:val="144"/>
        </w:trPr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CFF7EF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8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674BBE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820678" w14:paraId="40829ED1" w14:textId="77777777">
        <w:trPr>
          <w:trHeight w:val="144"/>
        </w:trPr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CC32E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98A1C3" w14:textId="77777777" w:rsidR="00820678" w:rsidRDefault="00BF15AE">
            <w:pPr>
              <w:widowControl w:val="0"/>
              <w:spacing w:after="0" w:line="336" w:lineRule="auto"/>
              <w:ind w:left="36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820678" w14:paraId="35E1ACD9" w14:textId="77777777">
        <w:trPr>
          <w:trHeight w:val="144"/>
        </w:trPr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137DD5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8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CF4046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</w:tr>
      <w:tr w:rsidR="00820678" w:rsidRPr="00BF15AE" w14:paraId="2FC2BC3D" w14:textId="77777777">
        <w:trPr>
          <w:trHeight w:val="144"/>
        </w:trPr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B0DE92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57436E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 Материки и части света</w:t>
            </w:r>
          </w:p>
        </w:tc>
      </w:tr>
      <w:tr w:rsidR="00820678" w:rsidRPr="00BF15AE" w14:paraId="7AA0B743" w14:textId="77777777">
        <w:trPr>
          <w:trHeight w:val="144"/>
        </w:trPr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C2B94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E0A82E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820678" w:rsidRPr="00BF15AE" w14:paraId="77DC1ABB" w14:textId="77777777">
        <w:trPr>
          <w:trHeight w:val="144"/>
        </w:trPr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A37B48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D2909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820678" w14:paraId="014387AE" w14:textId="77777777">
        <w:trPr>
          <w:trHeight w:val="144"/>
        </w:trPr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A6E52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671955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</w:p>
        </w:tc>
      </w:tr>
      <w:tr w:rsidR="00820678" w14:paraId="30ECB02A" w14:textId="77777777">
        <w:trPr>
          <w:trHeight w:val="144"/>
        </w:trPr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B8E1B9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B842EF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ископаемые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(2 – 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20678" w:rsidRPr="00BF15AE" w14:paraId="4CF48EFE" w14:textId="77777777">
        <w:trPr>
          <w:trHeight w:val="144"/>
        </w:trPr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F1B9F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434681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820678" w14:paraId="6CA09271" w14:textId="77777777">
        <w:trPr>
          <w:trHeight w:val="144"/>
        </w:trPr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1E85BB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8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FD4081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бактериях</w:t>
            </w:r>
            <w:proofErr w:type="spellEnd"/>
          </w:p>
        </w:tc>
      </w:tr>
      <w:tr w:rsidR="00820678" w:rsidRPr="00BF15AE" w14:paraId="1F5C55B5" w14:textId="77777777">
        <w:trPr>
          <w:trHeight w:val="144"/>
        </w:trPr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1EE35F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8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05AA20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820678" w14:paraId="713EF8DE" w14:textId="77777777">
        <w:trPr>
          <w:trHeight w:val="144"/>
        </w:trPr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50D08E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8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5D9C39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фиксация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изменений</w:t>
            </w:r>
            <w:proofErr w:type="spellEnd"/>
          </w:p>
        </w:tc>
      </w:tr>
      <w:tr w:rsidR="00820678" w14:paraId="728CAE00" w14:textId="77777777">
        <w:trPr>
          <w:trHeight w:val="144"/>
        </w:trPr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DE4567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8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19317F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</w:tr>
      <w:tr w:rsidR="00820678" w:rsidRPr="00BF15AE" w14:paraId="40D0C3B8" w14:textId="77777777">
        <w:trPr>
          <w:trHeight w:val="144"/>
        </w:trPr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FC202D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8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6B20A8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820678" w14:paraId="10305406" w14:textId="77777777">
        <w:trPr>
          <w:trHeight w:val="144"/>
        </w:trPr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F138E5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8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2074DE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820678" w:rsidRPr="00BF15AE" w14:paraId="761EE960" w14:textId="77777777">
        <w:trPr>
          <w:trHeight w:val="144"/>
        </w:trPr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1428E5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8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71B44F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820678" w14:paraId="66E3BD3E" w14:textId="77777777">
        <w:trPr>
          <w:trHeight w:val="144"/>
        </w:trPr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EC0E4D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8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ED4E5A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</w:tr>
      <w:tr w:rsidR="00820678" w:rsidRPr="00BF15AE" w14:paraId="145C5347" w14:textId="77777777">
        <w:trPr>
          <w:trHeight w:val="144"/>
        </w:trPr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DFD8C0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2.16</w:t>
            </w:r>
          </w:p>
        </w:tc>
        <w:tc>
          <w:tcPr>
            <w:tcW w:w="8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8B26CD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820678" w14:paraId="4B4B19E2" w14:textId="77777777">
        <w:trPr>
          <w:trHeight w:val="144"/>
        </w:trPr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F3853D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8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B42B5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(2 – 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20678" w14:paraId="351BA8F7" w14:textId="77777777">
        <w:trPr>
          <w:trHeight w:val="144"/>
        </w:trPr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2CBDF5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8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802517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сообществах</w:t>
            </w:r>
            <w:proofErr w:type="spellEnd"/>
          </w:p>
        </w:tc>
      </w:tr>
      <w:tr w:rsidR="00820678" w14:paraId="594066D4" w14:textId="77777777">
        <w:trPr>
          <w:trHeight w:val="144"/>
        </w:trPr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2DDBC2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8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454A7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температуры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пульса</w:t>
            </w:r>
            <w:proofErr w:type="spellEnd"/>
          </w:p>
        </w:tc>
      </w:tr>
      <w:tr w:rsidR="00820678" w14:paraId="206DC1B3" w14:textId="77777777">
        <w:trPr>
          <w:trHeight w:val="144"/>
        </w:trPr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B5C85B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D40FC4" w14:textId="77777777" w:rsidR="00820678" w:rsidRDefault="00BF15AE">
            <w:pPr>
              <w:widowControl w:val="0"/>
              <w:spacing w:after="0" w:line="336" w:lineRule="auto"/>
              <w:ind w:left="36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820678" w14:paraId="30F1BA6A" w14:textId="77777777">
        <w:trPr>
          <w:trHeight w:val="144"/>
        </w:trPr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ACAE4B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A74AE9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</w:p>
        </w:tc>
      </w:tr>
      <w:tr w:rsidR="00820678" w:rsidRPr="00BF15AE" w14:paraId="0A75B1F6" w14:textId="77777777">
        <w:trPr>
          <w:trHeight w:val="144"/>
        </w:trPr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895251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27D726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820678" w:rsidRPr="00BF15AE" w14:paraId="7CACB370" w14:textId="77777777">
        <w:trPr>
          <w:trHeight w:val="144"/>
        </w:trPr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38E615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FAAEB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820678" w:rsidRPr="00BF15AE" w14:paraId="75220DD9" w14:textId="77777777">
        <w:trPr>
          <w:trHeight w:val="144"/>
        </w:trPr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6CC721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1FF5B5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14:paraId="367A29A8" w14:textId="77777777" w:rsidR="00820678" w:rsidRDefault="00820678">
      <w:pPr>
        <w:spacing w:after="0"/>
        <w:ind w:left="120"/>
        <w:rPr>
          <w:lang w:val="ru-RU"/>
        </w:rPr>
      </w:pPr>
    </w:p>
    <w:p w14:paraId="079CD432" w14:textId="77777777" w:rsidR="00820678" w:rsidRDefault="00BF15AE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9172" w:type="dxa"/>
        <w:tblInd w:w="183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440"/>
        <w:gridCol w:w="7732"/>
      </w:tblGrid>
      <w:tr w:rsidR="00820678" w14:paraId="5F1E0EE1" w14:textId="77777777">
        <w:trPr>
          <w:trHeight w:val="144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5448D" w14:textId="77777777" w:rsidR="00820678" w:rsidRDefault="00BF15AE">
            <w:pPr>
              <w:widowControl w:val="0"/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A3AC83" w14:textId="77777777" w:rsidR="00820678" w:rsidRDefault="00BF15AE">
            <w:pPr>
              <w:widowControl w:val="0"/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820678" w14:paraId="3B091037" w14:textId="77777777">
        <w:trPr>
          <w:trHeight w:val="144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2DC028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318005" w14:textId="77777777" w:rsidR="00820678" w:rsidRDefault="00BF15AE">
            <w:pPr>
              <w:widowControl w:val="0"/>
              <w:spacing w:after="0" w:line="336" w:lineRule="auto"/>
              <w:ind w:left="36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820678" w14:paraId="7F4E8254" w14:textId="77777777">
        <w:trPr>
          <w:trHeight w:val="144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BFE3FF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7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9A9B8F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Президент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</w:tr>
      <w:tr w:rsidR="00820678" w14:paraId="74A3560F" w14:textId="77777777">
        <w:trPr>
          <w:trHeight w:val="144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EAD85D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B2767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820678" w:rsidRPr="00BF15AE" w14:paraId="47EC8B59" w14:textId="77777777">
        <w:trPr>
          <w:trHeight w:val="144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984C5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D75535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</w:tr>
      <w:tr w:rsidR="00820678" w:rsidRPr="00BF15AE" w14:paraId="7AC26F75" w14:textId="77777777">
        <w:trPr>
          <w:trHeight w:val="144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AABEE8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6AA180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820678" w:rsidRPr="00BF15AE" w14:paraId="6BD512D5" w14:textId="77777777">
        <w:trPr>
          <w:trHeight w:val="144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3AD20B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98B142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820678" w:rsidRPr="00BF15AE" w14:paraId="78F51F3F" w14:textId="77777777">
        <w:trPr>
          <w:trHeight w:val="144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057C2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7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739A5A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820678" w:rsidRPr="00BF15AE" w14:paraId="6F4FEE7F" w14:textId="77777777">
        <w:trPr>
          <w:trHeight w:val="144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BCA8B3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7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A0BBC2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820678" w:rsidRPr="00BF15AE" w14:paraId="422CBFD5" w14:textId="77777777">
        <w:trPr>
          <w:trHeight w:val="144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7D62FD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7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4B70A2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820678" w:rsidRPr="00BF15AE" w14:paraId="0BE81970" w14:textId="77777777">
        <w:trPr>
          <w:trHeight w:val="144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82512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7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430373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</w:tr>
      <w:tr w:rsidR="00820678" w:rsidRPr="00BF15AE" w14:paraId="567B56C7" w14:textId="77777777">
        <w:trPr>
          <w:trHeight w:val="144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249C2D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7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8856EC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820678" w:rsidRPr="00BF15AE" w14:paraId="7B159C22" w14:textId="77777777">
        <w:trPr>
          <w:trHeight w:val="144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CEF3A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7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2633A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820678" w14:paraId="7AC0BDE1" w14:textId="77777777">
        <w:trPr>
          <w:trHeight w:val="144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13AC22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BF377F" w14:textId="77777777" w:rsidR="00820678" w:rsidRDefault="00BF15AE">
            <w:pPr>
              <w:widowControl w:val="0"/>
              <w:spacing w:after="0" w:line="336" w:lineRule="auto"/>
              <w:ind w:left="36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820678" w:rsidRPr="00BF15AE" w14:paraId="69EFB834" w14:textId="77777777">
        <w:trPr>
          <w:trHeight w:val="144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414A29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7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C6F69E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820678" w:rsidRPr="00BF15AE" w14:paraId="621313ED" w14:textId="77777777">
        <w:trPr>
          <w:trHeight w:val="144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7A948F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A1FA7A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</w:t>
            </w:r>
          </w:p>
        </w:tc>
      </w:tr>
      <w:tr w:rsidR="00820678" w:rsidRPr="00BF15AE" w14:paraId="1DC24844" w14:textId="77777777">
        <w:trPr>
          <w:trHeight w:val="144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F063CF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1C793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820678" w:rsidRPr="00BF15AE" w14:paraId="3C661E89" w14:textId="77777777">
        <w:trPr>
          <w:trHeight w:val="144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5B27E7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16A288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820678" w:rsidRPr="00BF15AE" w14:paraId="54A8B6F9" w14:textId="77777777">
        <w:trPr>
          <w:trHeight w:val="144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AE5386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708C9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820678" w:rsidRPr="00BF15AE" w14:paraId="5ED65E8D" w14:textId="77777777">
        <w:trPr>
          <w:trHeight w:val="144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8051E3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7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D24CBA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820678" w:rsidRPr="00BF15AE" w14:paraId="07002764" w14:textId="77777777">
        <w:trPr>
          <w:trHeight w:val="144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F61F09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7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1197FA" w14:textId="77777777" w:rsidR="00820678" w:rsidRDefault="00BF15AE">
            <w:pPr>
              <w:widowControl w:val="0"/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820678" w14:paraId="47974258" w14:textId="77777777">
        <w:trPr>
          <w:trHeight w:val="144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F3EB71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7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9C05CC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зонах</w:t>
            </w:r>
            <w:proofErr w:type="spellEnd"/>
          </w:p>
        </w:tc>
      </w:tr>
      <w:tr w:rsidR="00820678" w:rsidRPr="00BF15AE" w14:paraId="717ED2F1" w14:textId="77777777">
        <w:trPr>
          <w:trHeight w:val="144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D8FEA4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7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AD96CB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820678" w:rsidRPr="00BF15AE" w14:paraId="773556F7" w14:textId="77777777">
        <w:trPr>
          <w:trHeight w:val="144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6F68A7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7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0EA74F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820678" w14:paraId="7B4D98CB" w14:textId="77777777">
        <w:trPr>
          <w:trHeight w:val="144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636B1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7D12F9" w14:textId="77777777" w:rsidR="00820678" w:rsidRDefault="00BF15AE">
            <w:pPr>
              <w:widowControl w:val="0"/>
              <w:spacing w:after="0" w:line="336" w:lineRule="auto"/>
              <w:ind w:left="36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820678" w:rsidRPr="00BF15AE" w14:paraId="63CD069D" w14:textId="77777777">
        <w:trPr>
          <w:trHeight w:val="144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EBA8BE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B56ABF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820678" w:rsidRPr="00BF15AE" w14:paraId="19D77C72" w14:textId="77777777">
        <w:trPr>
          <w:trHeight w:val="144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839E29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575EAB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820678" w:rsidRPr="00BF15AE" w14:paraId="10D10B5F" w14:textId="77777777">
        <w:trPr>
          <w:trHeight w:val="144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DEF56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7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63B2D9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820678" w:rsidRPr="00BF15AE" w14:paraId="25880E43" w14:textId="77777777">
        <w:trPr>
          <w:trHeight w:val="144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ADFB80" w14:textId="77777777" w:rsidR="00820678" w:rsidRDefault="00BF15AE">
            <w:pPr>
              <w:widowControl w:val="0"/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963BFC" w14:textId="77777777" w:rsidR="00820678" w:rsidRDefault="00BF15AE">
            <w:pPr>
              <w:widowControl w:val="0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F15A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14:paraId="6F97E067" w14:textId="77777777" w:rsidR="00820678" w:rsidRPr="00BF15AE" w:rsidRDefault="00820678">
      <w:pPr>
        <w:rPr>
          <w:lang w:val="ru-RU"/>
        </w:rPr>
        <w:sectPr w:rsidR="00820678" w:rsidRPr="00BF15AE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14:paraId="4A00F170" w14:textId="77777777" w:rsidR="00820678" w:rsidRDefault="00820678">
      <w:pPr>
        <w:spacing w:after="0" w:line="480" w:lineRule="auto"/>
        <w:ind w:left="120"/>
        <w:rPr>
          <w:lang w:val="ru-RU"/>
        </w:rPr>
        <w:sectPr w:rsidR="00820678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bookmarkStart w:id="11" w:name="block-75471191"/>
      <w:bookmarkStart w:id="12" w:name="block-75471192"/>
      <w:bookmarkEnd w:id="11"/>
      <w:bookmarkEnd w:id="12"/>
    </w:p>
    <w:p w14:paraId="213B2018" w14:textId="77777777" w:rsidR="00820678" w:rsidRDefault="00820678">
      <w:pPr>
        <w:rPr>
          <w:lang w:val="ru-RU"/>
        </w:rPr>
      </w:pPr>
    </w:p>
    <w:sectPr w:rsidR="00820678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22B37"/>
    <w:multiLevelType w:val="multilevel"/>
    <w:tmpl w:val="5544A4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574299F"/>
    <w:multiLevelType w:val="multilevel"/>
    <w:tmpl w:val="0A12CE9A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9313FFB"/>
    <w:multiLevelType w:val="multilevel"/>
    <w:tmpl w:val="8ACC15A0"/>
    <w:lvl w:ilvl="0">
      <w:start w:val="1"/>
      <w:numFmt w:val="bullet"/>
      <w:lvlText w:val=""/>
      <w:lvlJc w:val="left"/>
      <w:pPr>
        <w:tabs>
          <w:tab w:val="num" w:pos="0"/>
        </w:tabs>
        <w:ind w:left="40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5533298"/>
    <w:multiLevelType w:val="multilevel"/>
    <w:tmpl w:val="49E69298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81468448">
    <w:abstractNumId w:val="3"/>
  </w:num>
  <w:num w:numId="2" w16cid:durableId="1277450297">
    <w:abstractNumId w:val="1"/>
  </w:num>
  <w:num w:numId="3" w16cid:durableId="470904074">
    <w:abstractNumId w:val="2"/>
  </w:num>
  <w:num w:numId="4" w16cid:durableId="584922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678"/>
    <w:rsid w:val="00820678"/>
    <w:rsid w:val="00BF15AE"/>
    <w:rsid w:val="00D7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AFED9"/>
  <w15:docId w15:val="{C42226E2-8ED7-4D83-B788-441BBD430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a4">
    <w:name w:val="Подзаголовок Знак"/>
    <w:basedOn w:val="a0"/>
    <w:uiPriority w:val="11"/>
    <w:qFormat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5">
    <w:name w:val="Заголовок Знак"/>
    <w:basedOn w:val="a0"/>
    <w:uiPriority w:val="10"/>
    <w:qFormat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character" w:styleId="a6">
    <w:name w:val="Emphasis"/>
    <w:basedOn w:val="a0"/>
    <w:uiPriority w:val="20"/>
    <w:qFormat/>
    <w:rsid w:val="00D1197D"/>
    <w:rPr>
      <w:i/>
      <w:iCs/>
    </w:rPr>
  </w:style>
  <w:style w:type="character" w:customStyle="1" w:styleId="-">
    <w:name w:val="Интернет-ссылка"/>
    <w:basedOn w:val="a0"/>
    <w:uiPriority w:val="99"/>
    <w:unhideWhenUsed/>
    <w:rPr>
      <w:color w:val="0563C1" w:themeColor="hyperlink"/>
      <w:u w:val="single"/>
    </w:rPr>
  </w:style>
  <w:style w:type="character" w:customStyle="1" w:styleId="c0">
    <w:name w:val="c0"/>
    <w:basedOn w:val="a0"/>
    <w:qFormat/>
  </w:style>
  <w:style w:type="paragraph" w:styleId="a7">
    <w:name w:val="Title"/>
    <w:basedOn w:val="a"/>
    <w:next w:val="a8"/>
    <w:uiPriority w:val="10"/>
    <w:qFormat/>
    <w:rsid w:val="00841CD9"/>
    <w:pPr>
      <w:pBdr>
        <w:bottom w:val="single" w:sz="8" w:space="4" w:color="4472C4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e">
    <w:name w:val="Normal Indent"/>
    <w:basedOn w:val="a"/>
    <w:uiPriority w:val="99"/>
    <w:unhideWhenUsed/>
    <w:qFormat/>
    <w:rsid w:val="00841CD9"/>
    <w:pPr>
      <w:ind w:left="720"/>
    </w:pPr>
  </w:style>
  <w:style w:type="paragraph" w:styleId="af">
    <w:name w:val="Subtitle"/>
    <w:basedOn w:val="a"/>
    <w:next w:val="a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styleId="af0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67e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63" Type="http://schemas.openxmlformats.org/officeDocument/2006/relationships/hyperlink" Target="https://m.edsoo.ru/f84112c0" TargetMode="External"/><Relationship Id="rId84" Type="http://schemas.openxmlformats.org/officeDocument/2006/relationships/hyperlink" Target="https://m.edsoo.ru/f84164be" TargetMode="External"/><Relationship Id="rId138" Type="http://schemas.openxmlformats.org/officeDocument/2006/relationships/hyperlink" Target="https://m.edsoo.ru/f8412896" TargetMode="External"/><Relationship Id="rId159" Type="http://schemas.openxmlformats.org/officeDocument/2006/relationships/hyperlink" Target="https://m.edsoo.ru/f8410122" TargetMode="External"/><Relationship Id="rId170" Type="http://schemas.openxmlformats.org/officeDocument/2006/relationships/hyperlink" Target="https://m.edsoo.ru/f8411a5e" TargetMode="External"/><Relationship Id="rId191" Type="http://schemas.openxmlformats.org/officeDocument/2006/relationships/hyperlink" Target="https://m.edsoo.ru/f8419e7a" TargetMode="External"/><Relationship Id="rId205" Type="http://schemas.openxmlformats.org/officeDocument/2006/relationships/hyperlink" Target="https://m.edsoo.ru/f841a62c" TargetMode="External"/><Relationship Id="rId226" Type="http://schemas.openxmlformats.org/officeDocument/2006/relationships/hyperlink" Target="https://m.edsoo.ru/f841546a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392" TargetMode="External"/><Relationship Id="rId53" Type="http://schemas.openxmlformats.org/officeDocument/2006/relationships/hyperlink" Target="https://m.edsoo.ru/f84116c6" TargetMode="External"/><Relationship Id="rId74" Type="http://schemas.openxmlformats.org/officeDocument/2006/relationships/hyperlink" Target="https://m.edsoo.ru/f8414eca" TargetMode="External"/><Relationship Id="rId128" Type="http://schemas.openxmlformats.org/officeDocument/2006/relationships/hyperlink" Target="https://m.edsoo.ru/f840c392" TargetMode="External"/><Relationship Id="rId149" Type="http://schemas.openxmlformats.org/officeDocument/2006/relationships/hyperlink" Target="https://m.edsoo.ru/f8412a1c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8417526" TargetMode="External"/><Relationship Id="rId160" Type="http://schemas.openxmlformats.org/officeDocument/2006/relationships/hyperlink" Target="https://m.edsoo.ru/f84104ba" TargetMode="External"/><Relationship Id="rId181" Type="http://schemas.openxmlformats.org/officeDocument/2006/relationships/hyperlink" Target="https://m.edsoo.ru/f841e876" TargetMode="External"/><Relationship Id="rId216" Type="http://schemas.openxmlformats.org/officeDocument/2006/relationships/hyperlink" Target="https://m.edsoo.ru/f8417382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85e" TargetMode="External"/><Relationship Id="rId64" Type="http://schemas.openxmlformats.org/officeDocument/2006/relationships/hyperlink" Target="https://m.edsoo.ru/f841254e" TargetMode="External"/><Relationship Id="rId118" Type="http://schemas.openxmlformats.org/officeDocument/2006/relationships/hyperlink" Target="https://m.edsoo.ru/f8413c3c" TargetMode="External"/><Relationship Id="rId139" Type="http://schemas.openxmlformats.org/officeDocument/2006/relationships/hyperlink" Target="https://m.edsoo.ru/f840dd78" TargetMode="External"/><Relationship Id="rId85" Type="http://schemas.openxmlformats.org/officeDocument/2006/relationships/hyperlink" Target="https://m.edsoo.ru/f8416180" TargetMode="External"/><Relationship Id="rId150" Type="http://schemas.openxmlformats.org/officeDocument/2006/relationships/hyperlink" Target="https://m.edsoo.ru/f840e85e" TargetMode="External"/><Relationship Id="rId171" Type="http://schemas.openxmlformats.org/officeDocument/2006/relationships/hyperlink" Target="https://m.edsoo.ru/f8410910" TargetMode="External"/><Relationship Id="rId192" Type="http://schemas.openxmlformats.org/officeDocument/2006/relationships/hyperlink" Target="https://m.edsoo.ru/f841b4aa" TargetMode="External"/><Relationship Id="rId206" Type="http://schemas.openxmlformats.org/officeDocument/2006/relationships/hyperlink" Target="https://m.edsoo.ru/f841a82a" TargetMode="External"/><Relationship Id="rId227" Type="http://schemas.openxmlformats.org/officeDocument/2006/relationships/hyperlink" Target="https://m.edsoo.ru/f841580c" TargetMode="External"/><Relationship Id="rId12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f840d328" TargetMode="External"/><Relationship Id="rId108" Type="http://schemas.openxmlformats.org/officeDocument/2006/relationships/hyperlink" Target="https://m.edsoo.ru/f841330e" TargetMode="External"/><Relationship Id="rId129" Type="http://schemas.openxmlformats.org/officeDocument/2006/relationships/hyperlink" Target="https://m.edsoo.ru/f840c9c8" TargetMode="External"/><Relationship Id="rId54" Type="http://schemas.openxmlformats.org/officeDocument/2006/relationships/hyperlink" Target="https://m.edsoo.ru/f8410dd4" TargetMode="External"/><Relationship Id="rId75" Type="http://schemas.openxmlformats.org/officeDocument/2006/relationships/hyperlink" Target="https://m.edsoo.ru/f8418dc2" TargetMode="External"/><Relationship Id="rId96" Type="http://schemas.openxmlformats.org/officeDocument/2006/relationships/hyperlink" Target="https://m.edsoo.ru/f8419c54" TargetMode="External"/><Relationship Id="rId140" Type="http://schemas.openxmlformats.org/officeDocument/2006/relationships/hyperlink" Target="https://m.edsoo.ru/f840dbde" TargetMode="External"/><Relationship Id="rId161" Type="http://schemas.openxmlformats.org/officeDocument/2006/relationships/hyperlink" Target="https://m.edsoo.ru/f8410654" TargetMode="External"/><Relationship Id="rId182" Type="http://schemas.openxmlformats.org/officeDocument/2006/relationships/hyperlink" Target="https://m.edsoo.ru/f841dc50" TargetMode="External"/><Relationship Id="rId217" Type="http://schemas.openxmlformats.org/officeDocument/2006/relationships/hyperlink" Target="https://m.edsoo.ru/f8417526" TargetMode="External"/><Relationship Id="rId6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119" Type="http://schemas.openxmlformats.org/officeDocument/2006/relationships/hyperlink" Target="https://m.edsoo.ru/f841213e" TargetMode="External"/><Relationship Id="rId44" Type="http://schemas.openxmlformats.org/officeDocument/2006/relationships/hyperlink" Target="https://m.edsoo.ru/f840ea16" TargetMode="External"/><Relationship Id="rId65" Type="http://schemas.openxmlformats.org/officeDocument/2006/relationships/hyperlink" Target="https://m.edsoo.ru/f8412706" TargetMode="External"/><Relationship Id="rId86" Type="http://schemas.openxmlformats.org/officeDocument/2006/relationships/hyperlink" Target="https://m.edsoo.ru/f8416996" TargetMode="External"/><Relationship Id="rId130" Type="http://schemas.openxmlformats.org/officeDocument/2006/relationships/hyperlink" Target="https://m.edsoo.ru/f840c7ca" TargetMode="External"/><Relationship Id="rId151" Type="http://schemas.openxmlformats.org/officeDocument/2006/relationships/hyperlink" Target="https://m.edsoo.ru/f840ea16" TargetMode="External"/><Relationship Id="rId172" Type="http://schemas.openxmlformats.org/officeDocument/2006/relationships/hyperlink" Target="https://m.edsoo.ru/f8411c0c" TargetMode="External"/><Relationship Id="rId193" Type="http://schemas.openxmlformats.org/officeDocument/2006/relationships/hyperlink" Target="https://m.edsoo.ru/f841b694" TargetMode="External"/><Relationship Id="rId207" Type="http://schemas.openxmlformats.org/officeDocument/2006/relationships/hyperlink" Target="https://m.edsoo.ru/f8414d1c" TargetMode="External"/><Relationship Id="rId228" Type="http://schemas.openxmlformats.org/officeDocument/2006/relationships/hyperlink" Target="https://m.edsoo.ru/f8415118" TargetMode="External"/><Relationship Id="rId13" Type="http://schemas.openxmlformats.org/officeDocument/2006/relationships/hyperlink" Target="https://m.edsoo.ru/7f4116e4" TargetMode="External"/><Relationship Id="rId109" Type="http://schemas.openxmlformats.org/officeDocument/2006/relationships/hyperlink" Target="https://m.edsoo.ru/f841254e" TargetMode="External"/><Relationship Id="rId34" Type="http://schemas.openxmlformats.org/officeDocument/2006/relationships/hyperlink" Target="https://m.edsoo.ru/f840cb62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20" Type="http://schemas.openxmlformats.org/officeDocument/2006/relationships/hyperlink" Target="https://m.edsoo.ru/f8412ef4" TargetMode="External"/><Relationship Id="rId141" Type="http://schemas.openxmlformats.org/officeDocument/2006/relationships/hyperlink" Target="https://m.edsoo.ru/f840f9fc" TargetMode="External"/><Relationship Id="rId7" Type="http://schemas.openxmlformats.org/officeDocument/2006/relationships/hyperlink" Target="https://m.edsoo.ru/7f4116e4" TargetMode="External"/><Relationship Id="rId162" Type="http://schemas.openxmlformats.org/officeDocument/2006/relationships/hyperlink" Target="https://m.edsoo.ru/f84116c6" TargetMode="External"/><Relationship Id="rId183" Type="http://schemas.openxmlformats.org/officeDocument/2006/relationships/hyperlink" Target="https://m.edsoo.ru/f8418bb0" TargetMode="External"/><Relationship Id="rId218" Type="http://schemas.openxmlformats.org/officeDocument/2006/relationships/hyperlink" Target="https://m.edsoo.ru/f8417918" TargetMode="External"/><Relationship Id="rId24" Type="http://schemas.openxmlformats.org/officeDocument/2006/relationships/hyperlink" Target="https://m.edsoo.ru/7f412850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896" TargetMode="External"/><Relationship Id="rId87" Type="http://schemas.openxmlformats.org/officeDocument/2006/relationships/hyperlink" Target="https://m.edsoo.ru/f8416b58" TargetMode="External"/><Relationship Id="rId110" Type="http://schemas.openxmlformats.org/officeDocument/2006/relationships/hyperlink" Target="https://m.edsoo.ru/f84123aa" TargetMode="External"/><Relationship Id="rId131" Type="http://schemas.openxmlformats.org/officeDocument/2006/relationships/hyperlink" Target="https://m.edsoo.ru/f840cce8" TargetMode="External"/><Relationship Id="rId152" Type="http://schemas.openxmlformats.org/officeDocument/2006/relationships/hyperlink" Target="https://m.edsoo.ru/f840ebe2" TargetMode="External"/><Relationship Id="rId173" Type="http://schemas.openxmlformats.org/officeDocument/2006/relationships/hyperlink" Target="https://m.edsoo.ru/f8411dd8" TargetMode="External"/><Relationship Id="rId194" Type="http://schemas.openxmlformats.org/officeDocument/2006/relationships/hyperlink" Target="https://m.edsoo.ru/f841b89c" TargetMode="External"/><Relationship Id="rId208" Type="http://schemas.openxmlformats.org/officeDocument/2006/relationships/hyperlink" Target="https://m.edsoo.ru/f8414eca" TargetMode="External"/><Relationship Id="rId229" Type="http://schemas.openxmlformats.org/officeDocument/2006/relationships/hyperlink" Target="https://m.edsoo.ru/f84152c6" TargetMode="External"/><Relationship Id="rId14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f840ce78" TargetMode="External"/><Relationship Id="rId56" Type="http://schemas.openxmlformats.org/officeDocument/2006/relationships/hyperlink" Target="https://m.edsoo.ru/f8410654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8" Type="http://schemas.openxmlformats.org/officeDocument/2006/relationships/hyperlink" Target="https://m.edsoo.ru/7f4116e4" TargetMode="External"/><Relationship Id="rId98" Type="http://schemas.openxmlformats.org/officeDocument/2006/relationships/hyperlink" Target="https://m.edsoo.ru/f841b284" TargetMode="External"/><Relationship Id="rId121" Type="http://schemas.openxmlformats.org/officeDocument/2006/relationships/hyperlink" Target="https://m.edsoo.ru/f841314c" TargetMode="External"/><Relationship Id="rId142" Type="http://schemas.openxmlformats.org/officeDocument/2006/relationships/hyperlink" Target="https://m.edsoo.ru/f840df26" TargetMode="External"/><Relationship Id="rId163" Type="http://schemas.openxmlformats.org/officeDocument/2006/relationships/hyperlink" Target="https://m.edsoo.ru/f8410aa0" TargetMode="External"/><Relationship Id="rId184" Type="http://schemas.openxmlformats.org/officeDocument/2006/relationships/hyperlink" Target="https://m.edsoo.ru/f8418dc2" TargetMode="External"/><Relationship Id="rId219" Type="http://schemas.openxmlformats.org/officeDocument/2006/relationships/hyperlink" Target="https://m.edsoo.ru/f8417b34" TargetMode="External"/><Relationship Id="rId230" Type="http://schemas.openxmlformats.org/officeDocument/2006/relationships/hyperlink" Target="https://m.edsoo.ru/f8415636" TargetMode="Externa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be2" TargetMode="External"/><Relationship Id="rId67" Type="http://schemas.openxmlformats.org/officeDocument/2006/relationships/hyperlink" Target="https://m.edsoo.ru/f8412a1c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62" Type="http://schemas.openxmlformats.org/officeDocument/2006/relationships/hyperlink" Target="https://m.edsoo.ru/f84118a6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Relationship Id="rId111" Type="http://schemas.openxmlformats.org/officeDocument/2006/relationships/hyperlink" Target="https://m.edsoo.ru/f8412d5a" TargetMode="External"/><Relationship Id="rId132" Type="http://schemas.openxmlformats.org/officeDocument/2006/relationships/hyperlink" Target="https://m.edsoo.ru/f840cb62" TargetMode="External"/><Relationship Id="rId153" Type="http://schemas.openxmlformats.org/officeDocument/2006/relationships/hyperlink" Target="https://m.edsoo.ru/f840ed90" TargetMode="External"/><Relationship Id="rId174" Type="http://schemas.openxmlformats.org/officeDocument/2006/relationships/hyperlink" Target="https://m.edsoo.ru/f8411f90" TargetMode="External"/><Relationship Id="rId179" Type="http://schemas.openxmlformats.org/officeDocument/2006/relationships/hyperlink" Target="https://m.edsoo.ru/f841e664" TargetMode="External"/><Relationship Id="rId195" Type="http://schemas.openxmlformats.org/officeDocument/2006/relationships/hyperlink" Target="https://m.edsoo.ru/f841bf72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b284" TargetMode="External"/><Relationship Id="rId204" Type="http://schemas.openxmlformats.org/officeDocument/2006/relationships/hyperlink" Target="https://m.edsoo.ru/f841d516" TargetMode="External"/><Relationship Id="rId220" Type="http://schemas.openxmlformats.org/officeDocument/2006/relationships/hyperlink" Target="https://m.edsoo.ru/f8417d1e" TargetMode="External"/><Relationship Id="rId225" Type="http://schemas.openxmlformats.org/officeDocument/2006/relationships/hyperlink" Target="https://m.edsoo.ru/f84185ac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03a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27" Type="http://schemas.openxmlformats.org/officeDocument/2006/relationships/hyperlink" Target="https://m.edsoo.ru/f840c16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52" Type="http://schemas.openxmlformats.org/officeDocument/2006/relationships/hyperlink" Target="https://m.edsoo.ru/f8410f78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122" Type="http://schemas.openxmlformats.org/officeDocument/2006/relationships/hyperlink" Target="https://m.edsoo.ru/f841481c" TargetMode="External"/><Relationship Id="rId143" Type="http://schemas.openxmlformats.org/officeDocument/2006/relationships/hyperlink" Target="https://m.edsoo.ru/f840f240" TargetMode="External"/><Relationship Id="rId148" Type="http://schemas.openxmlformats.org/officeDocument/2006/relationships/hyperlink" Target="https://m.edsoo.ru/f840fde4" TargetMode="External"/><Relationship Id="rId164" Type="http://schemas.openxmlformats.org/officeDocument/2006/relationships/hyperlink" Target="https://m.edsoo.ru/f8410dd4" TargetMode="External"/><Relationship Id="rId169" Type="http://schemas.openxmlformats.org/officeDocument/2006/relationships/hyperlink" Target="https://m.edsoo.ru/f84118a6" TargetMode="External"/><Relationship Id="rId185" Type="http://schemas.openxmlformats.org/officeDocument/2006/relationships/hyperlink" Target="https://m.edsoo.ru/f841a0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4c0" TargetMode="External"/><Relationship Id="rId210" Type="http://schemas.openxmlformats.org/officeDocument/2006/relationships/hyperlink" Target="https://m.edsoo.ru/f841668a" TargetMode="External"/><Relationship Id="rId215" Type="http://schemas.openxmlformats.org/officeDocument/2006/relationships/hyperlink" Target="https://m.edsoo.ru/f8416fae" TargetMode="External"/><Relationship Id="rId236" Type="http://schemas.openxmlformats.org/officeDocument/2006/relationships/theme" Target="theme/theme1.xml"/><Relationship Id="rId26" Type="http://schemas.openxmlformats.org/officeDocument/2006/relationships/hyperlink" Target="https://m.edsoo.ru/f840c162" TargetMode="External"/><Relationship Id="rId231" Type="http://schemas.openxmlformats.org/officeDocument/2006/relationships/hyperlink" Target="https://m.edsoo.ru/f8415da2" TargetMode="External"/><Relationship Id="rId47" Type="http://schemas.openxmlformats.org/officeDocument/2006/relationships/hyperlink" Target="https://m.edsoo.ru/f840ed90" TargetMode="External"/><Relationship Id="rId68" Type="http://schemas.openxmlformats.org/officeDocument/2006/relationships/hyperlink" Target="https://m.edsoo.ru/f8412ef4" TargetMode="External"/><Relationship Id="rId89" Type="http://schemas.openxmlformats.org/officeDocument/2006/relationships/hyperlink" Target="https://m.edsoo.ru/f8416fae" TargetMode="External"/><Relationship Id="rId112" Type="http://schemas.openxmlformats.org/officeDocument/2006/relationships/hyperlink" Target="https://m.edsoo.ru/f84140ba" TargetMode="External"/><Relationship Id="rId133" Type="http://schemas.openxmlformats.org/officeDocument/2006/relationships/hyperlink" Target="https://m.edsoo.ru/f840ce78" TargetMode="External"/><Relationship Id="rId154" Type="http://schemas.openxmlformats.org/officeDocument/2006/relationships/hyperlink" Target="https://m.edsoo.ru/f840ef2a" TargetMode="External"/><Relationship Id="rId175" Type="http://schemas.openxmlformats.org/officeDocument/2006/relationships/hyperlink" Target="https://m.edsoo.ru/f841d8ea" TargetMode="External"/><Relationship Id="rId196" Type="http://schemas.openxmlformats.org/officeDocument/2006/relationships/hyperlink" Target="https://m.edsoo.ru/f841c12a" TargetMode="External"/><Relationship Id="rId200" Type="http://schemas.openxmlformats.org/officeDocument/2006/relationships/hyperlink" Target="https://m.edsoo.ru/f841cd14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7f08" TargetMode="External"/><Relationship Id="rId37" Type="http://schemas.openxmlformats.org/officeDocument/2006/relationships/hyperlink" Target="https://m.edsoo.ru/f840da26" TargetMode="External"/><Relationship Id="rId58" Type="http://schemas.openxmlformats.org/officeDocument/2006/relationships/hyperlink" Target="https://m.edsoo.ru/f8410910" TargetMode="External"/><Relationship Id="rId79" Type="http://schemas.openxmlformats.org/officeDocument/2006/relationships/hyperlink" Target="https://m.edsoo.ru/f8415636" TargetMode="External"/><Relationship Id="rId102" Type="http://schemas.openxmlformats.org/officeDocument/2006/relationships/hyperlink" Target="https://m.edsoo.ru/f841c9f4" TargetMode="External"/><Relationship Id="rId123" Type="http://schemas.openxmlformats.org/officeDocument/2006/relationships/hyperlink" Target="https://m.edsoo.ru/f8414650" TargetMode="External"/><Relationship Id="rId144" Type="http://schemas.openxmlformats.org/officeDocument/2006/relationships/hyperlink" Target="https://m.edsoo.ru/f840e0de" TargetMode="External"/><Relationship Id="rId90" Type="http://schemas.openxmlformats.org/officeDocument/2006/relationships/hyperlink" Target="https://m.edsoo.ru/f8417b34" TargetMode="External"/><Relationship Id="rId165" Type="http://schemas.openxmlformats.org/officeDocument/2006/relationships/hyperlink" Target="https://m.edsoo.ru/f8411108" TargetMode="External"/><Relationship Id="rId186" Type="http://schemas.openxmlformats.org/officeDocument/2006/relationships/hyperlink" Target="https://m.edsoo.ru/f841a262" TargetMode="External"/><Relationship Id="rId211" Type="http://schemas.openxmlformats.org/officeDocument/2006/relationships/hyperlink" Target="https://m.edsoo.ru/f8416806" TargetMode="External"/><Relationship Id="rId232" Type="http://schemas.openxmlformats.org/officeDocument/2006/relationships/hyperlink" Target="https://m.edsoo.ru/f8416306" TargetMode="External"/><Relationship Id="rId27" Type="http://schemas.openxmlformats.org/officeDocument/2006/relationships/hyperlink" Target="https://m.edsoo.ru/f840f9fc" TargetMode="External"/><Relationship Id="rId48" Type="http://schemas.openxmlformats.org/officeDocument/2006/relationships/hyperlink" Target="https://m.edsoo.ru/f840ef2a" TargetMode="External"/><Relationship Id="rId69" Type="http://schemas.openxmlformats.org/officeDocument/2006/relationships/hyperlink" Target="https://m.edsoo.ru/f8413c3c" TargetMode="External"/><Relationship Id="rId113" Type="http://schemas.openxmlformats.org/officeDocument/2006/relationships/hyperlink" Target="https://m.edsoo.ru/f841427c" TargetMode="External"/><Relationship Id="rId134" Type="http://schemas.openxmlformats.org/officeDocument/2006/relationships/hyperlink" Target="https://m.edsoo.ru/f840d03a" TargetMode="External"/><Relationship Id="rId80" Type="http://schemas.openxmlformats.org/officeDocument/2006/relationships/hyperlink" Target="https://m.edsoo.ru/f8418dc2" TargetMode="External"/><Relationship Id="rId155" Type="http://schemas.openxmlformats.org/officeDocument/2006/relationships/hyperlink" Target="https://m.edsoo.ru/f840f0b0" TargetMode="External"/><Relationship Id="rId176" Type="http://schemas.openxmlformats.org/officeDocument/2006/relationships/hyperlink" Target="https://m.edsoo.ru/f841d188" TargetMode="External"/><Relationship Id="rId197" Type="http://schemas.openxmlformats.org/officeDocument/2006/relationships/hyperlink" Target="https://m.edsoo.ru/f841c56c" TargetMode="External"/><Relationship Id="rId201" Type="http://schemas.openxmlformats.org/officeDocument/2006/relationships/hyperlink" Target="https://m.edsoo.ru/f841cf94" TargetMode="External"/><Relationship Id="rId222" Type="http://schemas.openxmlformats.org/officeDocument/2006/relationships/hyperlink" Target="https://m.edsoo.ru/f84183b8" TargetMode="External"/><Relationship Id="rId17" Type="http://schemas.openxmlformats.org/officeDocument/2006/relationships/hyperlink" Target="https://m.edsoo.ru/7f412850" TargetMode="External"/><Relationship Id="rId38" Type="http://schemas.openxmlformats.org/officeDocument/2006/relationships/hyperlink" Target="https://m.edsoo.ru/f840df26" TargetMode="External"/><Relationship Id="rId59" Type="http://schemas.openxmlformats.org/officeDocument/2006/relationships/hyperlink" Target="https://m.edsoo.ru/f8411f90" TargetMode="External"/><Relationship Id="rId103" Type="http://schemas.openxmlformats.org/officeDocument/2006/relationships/hyperlink" Target="https://m.edsoo.ru/f841dac0" TargetMode="External"/><Relationship Id="rId124" Type="http://schemas.openxmlformats.org/officeDocument/2006/relationships/hyperlink" Target="https://m.edsoo.ru/f84149d4" TargetMode="External"/><Relationship Id="rId70" Type="http://schemas.openxmlformats.org/officeDocument/2006/relationships/hyperlink" Target="https://m.edsoo.ru/f8413e30" TargetMode="External"/><Relationship Id="rId91" Type="http://schemas.openxmlformats.org/officeDocument/2006/relationships/hyperlink" Target="https://m.edsoo.ru/f8417d1e" TargetMode="External"/><Relationship Id="rId145" Type="http://schemas.openxmlformats.org/officeDocument/2006/relationships/hyperlink" Target="https://m.edsoo.ru/f840e282" TargetMode="External"/><Relationship Id="rId166" Type="http://schemas.openxmlformats.org/officeDocument/2006/relationships/hyperlink" Target="https://m.edsoo.ru/f841146e" TargetMode="External"/><Relationship Id="rId187" Type="http://schemas.openxmlformats.org/officeDocument/2006/relationships/hyperlink" Target="https://m.edsoo.ru/f8419894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8416996" TargetMode="External"/><Relationship Id="rId233" Type="http://schemas.openxmlformats.org/officeDocument/2006/relationships/hyperlink" Target="https://m.edsoo.ru/f8416180" TargetMode="External"/><Relationship Id="rId28" Type="http://schemas.openxmlformats.org/officeDocument/2006/relationships/hyperlink" Target="https://m.edsoo.ru/f840ff74" TargetMode="External"/><Relationship Id="rId49" Type="http://schemas.openxmlformats.org/officeDocument/2006/relationships/hyperlink" Target="https://m.edsoo.ru/f840fde4" TargetMode="External"/><Relationship Id="rId114" Type="http://schemas.openxmlformats.org/officeDocument/2006/relationships/hyperlink" Target="https://m.edsoo.ru/f84134bc" TargetMode="External"/><Relationship Id="rId60" Type="http://schemas.openxmlformats.org/officeDocument/2006/relationships/hyperlink" Target="https://m.edsoo.ru/f8411dd8" TargetMode="External"/><Relationship Id="rId81" Type="http://schemas.openxmlformats.org/officeDocument/2006/relationships/hyperlink" Target="https://m.edsoo.ru/f8415da2" TargetMode="External"/><Relationship Id="rId135" Type="http://schemas.openxmlformats.org/officeDocument/2006/relationships/hyperlink" Target="https://m.edsoo.ru/f840d328" TargetMode="External"/><Relationship Id="rId156" Type="http://schemas.openxmlformats.org/officeDocument/2006/relationships/hyperlink" Target="https://m.edsoo.ru/f8412b98" TargetMode="External"/><Relationship Id="rId177" Type="http://schemas.openxmlformats.org/officeDocument/2006/relationships/hyperlink" Target="https://m.edsoo.ru/f841d336" TargetMode="External"/><Relationship Id="rId198" Type="http://schemas.openxmlformats.org/officeDocument/2006/relationships/hyperlink" Target="https://m.edsoo.ru/f841c800" TargetMode="External"/><Relationship Id="rId202" Type="http://schemas.openxmlformats.org/officeDocument/2006/relationships/hyperlink" Target="https://m.edsoo.ru/f841ae1a" TargetMode="External"/><Relationship Id="rId223" Type="http://schemas.openxmlformats.org/officeDocument/2006/relationships/hyperlink" Target="https://m.edsoo.ru/f84181ce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50" Type="http://schemas.openxmlformats.org/officeDocument/2006/relationships/hyperlink" Target="https://m.edsoo.ru/f840f240" TargetMode="External"/><Relationship Id="rId104" Type="http://schemas.openxmlformats.org/officeDocument/2006/relationships/hyperlink" Target="https://m.edsoo.ru/f841d188" TargetMode="External"/><Relationship Id="rId125" Type="http://schemas.openxmlformats.org/officeDocument/2006/relationships/hyperlink" Target="https://m.edsoo.ru/f8414b6e" TargetMode="External"/><Relationship Id="rId146" Type="http://schemas.openxmlformats.org/officeDocument/2006/relationships/hyperlink" Target="https://m.edsoo.ru/f840e41c" TargetMode="External"/><Relationship Id="rId167" Type="http://schemas.openxmlformats.org/officeDocument/2006/relationships/hyperlink" Target="https://m.edsoo.ru/f8410f78" TargetMode="External"/><Relationship Id="rId188" Type="http://schemas.openxmlformats.org/officeDocument/2006/relationships/hyperlink" Target="https://m.edsoo.ru/f841989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Relationship Id="rId213" Type="http://schemas.openxmlformats.org/officeDocument/2006/relationships/hyperlink" Target="https://m.edsoo.ru/f8416b58" TargetMode="External"/><Relationship Id="rId234" Type="http://schemas.openxmlformats.org/officeDocument/2006/relationships/hyperlink" Target="https://m.edsoo.ru/f8415f5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841330e" TargetMode="External"/><Relationship Id="rId40" Type="http://schemas.openxmlformats.org/officeDocument/2006/relationships/hyperlink" Target="https://m.edsoo.ru/f840e282" TargetMode="External"/><Relationship Id="rId115" Type="http://schemas.openxmlformats.org/officeDocument/2006/relationships/hyperlink" Target="https://m.edsoo.ru/f841380e" TargetMode="External"/><Relationship Id="rId136" Type="http://schemas.openxmlformats.org/officeDocument/2006/relationships/hyperlink" Target="https://m.edsoo.ru/f840d846" TargetMode="External"/><Relationship Id="rId157" Type="http://schemas.openxmlformats.org/officeDocument/2006/relationships/hyperlink" Target="https://m.edsoo.ru/f841030c" TargetMode="External"/><Relationship Id="rId178" Type="http://schemas.openxmlformats.org/officeDocument/2006/relationships/hyperlink" Target="https://m.edsoo.ru/f841dac0" TargetMode="External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199" Type="http://schemas.openxmlformats.org/officeDocument/2006/relationships/hyperlink" Target="https://m.edsoo.ru/f841c9f4" TargetMode="External"/><Relationship Id="rId203" Type="http://schemas.openxmlformats.org/officeDocument/2006/relationships/hyperlink" Target="https://m.edsoo.ru/f8415b9a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778" TargetMode="External"/><Relationship Id="rId30" Type="http://schemas.openxmlformats.org/officeDocument/2006/relationships/hyperlink" Target="https://m.edsoo.ru/f84123aa" TargetMode="External"/><Relationship Id="rId105" Type="http://schemas.openxmlformats.org/officeDocument/2006/relationships/hyperlink" Target="https://m.edsoo.ru/f841d8ea" TargetMode="External"/><Relationship Id="rId126" Type="http://schemas.openxmlformats.org/officeDocument/2006/relationships/hyperlink" Target="https://m.edsoo.ru/f84112c0" TargetMode="External"/><Relationship Id="rId147" Type="http://schemas.openxmlformats.org/officeDocument/2006/relationships/hyperlink" Target="https://m.edsoo.ru/f840e6a6" TargetMode="External"/><Relationship Id="rId168" Type="http://schemas.openxmlformats.org/officeDocument/2006/relationships/hyperlink" Target="https://m.edsoo.ru/f8410c3a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93" Type="http://schemas.openxmlformats.org/officeDocument/2006/relationships/hyperlink" Target="https://m.edsoo.ru/f84181ce" TargetMode="External"/><Relationship Id="rId189" Type="http://schemas.openxmlformats.org/officeDocument/2006/relationships/hyperlink" Target="https://m.edsoo.ru/f8419c54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8416cfc" TargetMode="External"/><Relationship Id="rId235" Type="http://schemas.openxmlformats.org/officeDocument/2006/relationships/fontTable" Target="fontTable.xml"/><Relationship Id="rId116" Type="http://schemas.openxmlformats.org/officeDocument/2006/relationships/hyperlink" Target="https://m.edsoo.ru/f8413e30" TargetMode="External"/><Relationship Id="rId137" Type="http://schemas.openxmlformats.org/officeDocument/2006/relationships/hyperlink" Target="https://m.edsoo.ru/f8412706" TargetMode="External"/><Relationship Id="rId158" Type="http://schemas.openxmlformats.org/officeDocument/2006/relationships/hyperlink" Target="https://m.edsoo.ru/f840ff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C4CD1-A746-4762-96E8-DE2DEAAD4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117</Pages>
  <Words>21822</Words>
  <Characters>124389</Characters>
  <Application>Microsoft Office Word</Application>
  <DocSecurity>0</DocSecurity>
  <Lines>1036</Lines>
  <Paragraphs>291</Paragraphs>
  <ScaleCrop>false</ScaleCrop>
  <Company/>
  <LinksUpToDate>false</LinksUpToDate>
  <CharactersWithSpaces>145920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dc:description/>
  <cp:lastModifiedBy>Алла Маккоева</cp:lastModifiedBy>
  <cp:revision>4</cp:revision>
  <dcterms:created xsi:type="dcterms:W3CDTF">2025-09-25T20:13:00Z</dcterms:created>
  <dcterms:modified xsi:type="dcterms:W3CDTF">2025-10-09T19:04:00Z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