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19D52" w14:textId="77777777" w:rsidR="0027083C" w:rsidRDefault="0027083C" w:rsidP="0027083C">
      <w:pPr>
        <w:spacing w:after="0" w:line="408" w:lineRule="auto"/>
        <w:ind w:left="120"/>
        <w:jc w:val="center"/>
        <w:rPr>
          <w:lang w:val="ru-RU"/>
        </w:rPr>
      </w:pPr>
      <w:bookmarkStart w:id="0" w:name="block-76194797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7A8D4E7E" w14:textId="77777777" w:rsidR="0027083C" w:rsidRDefault="0027083C" w:rsidP="0027083C">
      <w:pPr>
        <w:spacing w:line="240" w:lineRule="auto"/>
        <w:ind w:right="78"/>
        <w:jc w:val="center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color w:val="000000"/>
          <w:sz w:val="24"/>
          <w:lang w:val="ru-RU"/>
        </w:rPr>
        <w:t>Министерство образования и спорта Республики Карелия</w:t>
      </w:r>
    </w:p>
    <w:p w14:paraId="1A0933C8" w14:textId="77777777" w:rsidR="0027083C" w:rsidRDefault="0027083C" w:rsidP="0027083C">
      <w:pPr>
        <w:tabs>
          <w:tab w:val="left" w:pos="142"/>
        </w:tabs>
        <w:spacing w:line="240" w:lineRule="auto"/>
        <w:ind w:right="78"/>
        <w:jc w:val="center"/>
        <w:rPr>
          <w:rFonts w:ascii="Times New Roman" w:hAnsi="Times New Roman"/>
          <w:b/>
          <w:bCs/>
          <w:lang w:val="ru-RU"/>
        </w:rPr>
      </w:pPr>
    </w:p>
    <w:p w14:paraId="6E144ACF" w14:textId="77777777" w:rsidR="0027083C" w:rsidRDefault="0027083C" w:rsidP="0027083C">
      <w:pPr>
        <w:tabs>
          <w:tab w:val="left" w:pos="142"/>
        </w:tabs>
        <w:spacing w:line="240" w:lineRule="auto"/>
        <w:ind w:right="78"/>
        <w:jc w:val="center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color w:val="000000"/>
          <w:sz w:val="24"/>
          <w:lang w:val="ru-RU"/>
        </w:rPr>
        <w:t xml:space="preserve">Муниципальное общеобразовательное учреждение </w:t>
      </w:r>
    </w:p>
    <w:p w14:paraId="1B86C829" w14:textId="77777777" w:rsidR="0027083C" w:rsidRDefault="0027083C" w:rsidP="0027083C">
      <w:pPr>
        <w:tabs>
          <w:tab w:val="left" w:pos="142"/>
        </w:tabs>
        <w:spacing w:line="240" w:lineRule="auto"/>
        <w:ind w:right="78"/>
        <w:jc w:val="center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color w:val="000000"/>
          <w:sz w:val="24"/>
          <w:lang w:val="ru-RU"/>
        </w:rPr>
        <w:t xml:space="preserve"> «Сунская общеобразовательная школа» </w:t>
      </w:r>
    </w:p>
    <w:p w14:paraId="1CB9822C" w14:textId="77777777" w:rsidR="0027083C" w:rsidRDefault="0027083C" w:rsidP="0027083C">
      <w:pPr>
        <w:tabs>
          <w:tab w:val="left" w:pos="142"/>
        </w:tabs>
        <w:spacing w:after="0" w:line="240" w:lineRule="auto"/>
        <w:ind w:right="78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color w:val="000000"/>
          <w:sz w:val="24"/>
          <w:lang w:val="ru-RU"/>
        </w:rPr>
        <w:t>Кондопожского муниципального района Республики Карелия</w:t>
      </w:r>
    </w:p>
    <w:p w14:paraId="13C38B15" w14:textId="77777777" w:rsidR="0027083C" w:rsidRDefault="0027083C" w:rsidP="0027083C">
      <w:pPr>
        <w:spacing w:after="0"/>
        <w:ind w:left="120"/>
        <w:rPr>
          <w:lang w:val="ru-RU"/>
        </w:rPr>
      </w:pPr>
    </w:p>
    <w:p w14:paraId="4FBB67D7" w14:textId="77777777" w:rsidR="0027083C" w:rsidRDefault="0027083C" w:rsidP="0027083C">
      <w:pPr>
        <w:spacing w:after="0"/>
        <w:ind w:left="120"/>
        <w:rPr>
          <w:lang w:val="ru-RU"/>
        </w:rPr>
      </w:pPr>
    </w:p>
    <w:p w14:paraId="638B7A52" w14:textId="77777777" w:rsidR="0027083C" w:rsidRDefault="0027083C" w:rsidP="0027083C">
      <w:pPr>
        <w:spacing w:after="0"/>
        <w:ind w:left="120"/>
        <w:rPr>
          <w:lang w:val="ru-RU"/>
        </w:rPr>
      </w:pPr>
    </w:p>
    <w:tbl>
      <w:tblPr>
        <w:tblW w:w="10110" w:type="dxa"/>
        <w:tblInd w:w="-306" w:type="dxa"/>
        <w:tblLayout w:type="fixed"/>
        <w:tblLook w:val="04A0" w:firstRow="1" w:lastRow="0" w:firstColumn="1" w:lastColumn="0" w:noHBand="0" w:noVBand="1"/>
      </w:tblPr>
      <w:tblGrid>
        <w:gridCol w:w="3135"/>
        <w:gridCol w:w="3210"/>
        <w:gridCol w:w="3765"/>
      </w:tblGrid>
      <w:tr w:rsidR="0027083C" w14:paraId="21F5E7B3" w14:textId="77777777" w:rsidTr="009E2A80">
        <w:tc>
          <w:tcPr>
            <w:tcW w:w="3135" w:type="dxa"/>
          </w:tcPr>
          <w:p w14:paraId="78E0861C" w14:textId="77777777" w:rsidR="0027083C" w:rsidRDefault="0027083C" w:rsidP="009E2A80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РАССМОТРЕНО</w:t>
            </w:r>
          </w:p>
          <w:p w14:paraId="5885D6B5" w14:textId="77777777" w:rsidR="0027083C" w:rsidRDefault="0027083C" w:rsidP="009E2A80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 педагогическом совете</w:t>
            </w:r>
          </w:p>
          <w:p w14:paraId="218AC562" w14:textId="77777777" w:rsidR="0027083C" w:rsidRDefault="0027083C" w:rsidP="009E2A80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Протокол № 1 от 29.08.2025г.</w:t>
            </w:r>
          </w:p>
        </w:tc>
        <w:tc>
          <w:tcPr>
            <w:tcW w:w="3210" w:type="dxa"/>
          </w:tcPr>
          <w:p w14:paraId="63C2FC18" w14:textId="77777777" w:rsidR="0027083C" w:rsidRDefault="0027083C" w:rsidP="009E2A80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СОГЛАСОВАНО</w:t>
            </w:r>
          </w:p>
          <w:p w14:paraId="4A4E0719" w14:textId="77777777" w:rsidR="0027083C" w:rsidRDefault="0027083C" w:rsidP="009E2A80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Заместитель директора</w:t>
            </w:r>
          </w:p>
          <w:p w14:paraId="2E7336E1" w14:textId="77777777" w:rsidR="0027083C" w:rsidRDefault="0027083C" w:rsidP="009E2A80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МОУ Сунская ОШ</w:t>
            </w:r>
          </w:p>
          <w:p w14:paraId="150D25B1" w14:textId="77777777" w:rsidR="0027083C" w:rsidRDefault="0027083C" w:rsidP="009E2A80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________________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А.Е.Маккоева</w:t>
            </w:r>
            <w:proofErr w:type="spellEnd"/>
          </w:p>
        </w:tc>
        <w:tc>
          <w:tcPr>
            <w:tcW w:w="3765" w:type="dxa"/>
          </w:tcPr>
          <w:p w14:paraId="346BA382" w14:textId="77777777" w:rsidR="0027083C" w:rsidRDefault="0027083C" w:rsidP="009E2A80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УТВЕРЖДЕНО</w:t>
            </w:r>
          </w:p>
          <w:p w14:paraId="206C9283" w14:textId="77777777" w:rsidR="0027083C" w:rsidRDefault="0027083C" w:rsidP="009E2A80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Директор  МОУ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Сунская ОШ</w:t>
            </w:r>
          </w:p>
          <w:p w14:paraId="003D6EBB" w14:textId="77777777" w:rsidR="0027083C" w:rsidRDefault="0027083C" w:rsidP="009E2A80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4FCDA5D1" w14:textId="77777777" w:rsidR="0027083C" w:rsidRDefault="0027083C" w:rsidP="009E2A80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_____________________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С.Н.Кузнецова</w:t>
            </w:r>
            <w:proofErr w:type="spellEnd"/>
          </w:p>
          <w:p w14:paraId="1F5F3160" w14:textId="77777777" w:rsidR="0027083C" w:rsidRDefault="0027083C" w:rsidP="009E2A80">
            <w:pPr>
              <w:widowControl w:val="0"/>
              <w:spacing w:before="60" w:after="0" w:line="228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   Приказ № 125 от 29.08.2025г.</w:t>
            </w:r>
            <w:bookmarkStart w:id="1" w:name="_Hlk209559902"/>
            <w:bookmarkEnd w:id="1"/>
          </w:p>
        </w:tc>
      </w:tr>
    </w:tbl>
    <w:p w14:paraId="5FBEBE6E" w14:textId="77777777" w:rsidR="00881AEF" w:rsidRPr="0027083C" w:rsidRDefault="00881AEF">
      <w:pPr>
        <w:spacing w:after="0"/>
        <w:ind w:left="120"/>
        <w:rPr>
          <w:lang w:val="ru-RU"/>
        </w:rPr>
      </w:pPr>
    </w:p>
    <w:p w14:paraId="339C664A" w14:textId="77777777" w:rsidR="00881AEF" w:rsidRPr="0027083C" w:rsidRDefault="00881AEF">
      <w:pPr>
        <w:spacing w:after="0"/>
        <w:ind w:left="120"/>
        <w:rPr>
          <w:lang w:val="ru-RU"/>
        </w:rPr>
      </w:pPr>
    </w:p>
    <w:p w14:paraId="120D070B" w14:textId="77777777" w:rsidR="00881AEF" w:rsidRPr="0027083C" w:rsidRDefault="00881AEF">
      <w:pPr>
        <w:spacing w:after="0"/>
        <w:ind w:left="120"/>
        <w:rPr>
          <w:lang w:val="ru-RU"/>
        </w:rPr>
      </w:pPr>
    </w:p>
    <w:p w14:paraId="18D3E287" w14:textId="77777777" w:rsidR="00881AEF" w:rsidRPr="0027083C" w:rsidRDefault="00881AEF">
      <w:pPr>
        <w:spacing w:after="0"/>
        <w:ind w:left="120"/>
        <w:rPr>
          <w:lang w:val="ru-RU"/>
        </w:rPr>
      </w:pPr>
    </w:p>
    <w:p w14:paraId="13A60AFF" w14:textId="77777777" w:rsidR="00881AEF" w:rsidRPr="0027083C" w:rsidRDefault="00881AEF">
      <w:pPr>
        <w:spacing w:after="0"/>
        <w:ind w:left="120"/>
        <w:rPr>
          <w:lang w:val="ru-RU"/>
        </w:rPr>
      </w:pPr>
    </w:p>
    <w:p w14:paraId="640083B8" w14:textId="77777777" w:rsidR="00881AEF" w:rsidRPr="0027083C" w:rsidRDefault="00603DC1">
      <w:pPr>
        <w:spacing w:after="0" w:line="408" w:lineRule="auto"/>
        <w:ind w:left="120"/>
        <w:jc w:val="center"/>
        <w:rPr>
          <w:lang w:val="ru-RU"/>
        </w:rPr>
      </w:pPr>
      <w:r w:rsidRPr="0027083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02CA14B2" w14:textId="77777777" w:rsidR="00881AEF" w:rsidRPr="0027083C" w:rsidRDefault="00603DC1">
      <w:pPr>
        <w:spacing w:after="0" w:line="408" w:lineRule="auto"/>
        <w:ind w:left="120"/>
        <w:jc w:val="center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7083C">
        <w:rPr>
          <w:rFonts w:ascii="Times New Roman" w:hAnsi="Times New Roman"/>
          <w:color w:val="000000"/>
          <w:sz w:val="28"/>
          <w:lang w:val="ru-RU"/>
        </w:rPr>
        <w:t xml:space="preserve"> 9391176)</w:t>
      </w:r>
    </w:p>
    <w:p w14:paraId="1D88A4E4" w14:textId="77777777" w:rsidR="00881AEF" w:rsidRPr="0027083C" w:rsidRDefault="00881AEF">
      <w:pPr>
        <w:spacing w:after="0"/>
        <w:ind w:left="120"/>
        <w:jc w:val="center"/>
        <w:rPr>
          <w:lang w:val="ru-RU"/>
        </w:rPr>
      </w:pPr>
    </w:p>
    <w:p w14:paraId="1E2A8976" w14:textId="77777777" w:rsidR="00881AEF" w:rsidRPr="0027083C" w:rsidRDefault="00603DC1">
      <w:pPr>
        <w:spacing w:after="0" w:line="408" w:lineRule="auto"/>
        <w:ind w:left="120"/>
        <w:jc w:val="center"/>
        <w:rPr>
          <w:lang w:val="ru-RU"/>
        </w:rPr>
      </w:pPr>
      <w:r w:rsidRPr="0027083C">
        <w:rPr>
          <w:rFonts w:ascii="Times New Roman" w:hAnsi="Times New Roman"/>
          <w:b/>
          <w:color w:val="000000"/>
          <w:sz w:val="28"/>
          <w:lang w:val="ru-RU"/>
        </w:rPr>
        <w:t>учебного предмета «Основы религиозных культур и светской этики»</w:t>
      </w:r>
    </w:p>
    <w:p w14:paraId="60E83B0C" w14:textId="77777777" w:rsidR="00881AEF" w:rsidRPr="0027083C" w:rsidRDefault="00603DC1">
      <w:pPr>
        <w:spacing w:after="0" w:line="408" w:lineRule="auto"/>
        <w:ind w:left="120"/>
        <w:jc w:val="center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для обучающихся 4 класса</w:t>
      </w:r>
    </w:p>
    <w:p w14:paraId="482E2AA1" w14:textId="77777777" w:rsidR="00881AEF" w:rsidRPr="0027083C" w:rsidRDefault="00881AEF">
      <w:pPr>
        <w:spacing w:after="0"/>
        <w:ind w:left="120"/>
        <w:jc w:val="center"/>
        <w:rPr>
          <w:lang w:val="ru-RU"/>
        </w:rPr>
      </w:pPr>
    </w:p>
    <w:p w14:paraId="2E263237" w14:textId="77777777" w:rsidR="00881AEF" w:rsidRPr="0027083C" w:rsidRDefault="00881AEF">
      <w:pPr>
        <w:spacing w:after="0"/>
        <w:ind w:left="120"/>
        <w:jc w:val="center"/>
        <w:rPr>
          <w:lang w:val="ru-RU"/>
        </w:rPr>
      </w:pPr>
    </w:p>
    <w:p w14:paraId="0A6125A6" w14:textId="77777777" w:rsidR="00881AEF" w:rsidRPr="0027083C" w:rsidRDefault="00881AEF">
      <w:pPr>
        <w:spacing w:after="0"/>
        <w:ind w:left="120"/>
        <w:jc w:val="center"/>
        <w:rPr>
          <w:lang w:val="ru-RU"/>
        </w:rPr>
      </w:pPr>
    </w:p>
    <w:p w14:paraId="4BEE1796" w14:textId="77777777" w:rsidR="00881AEF" w:rsidRPr="0027083C" w:rsidRDefault="00881AEF">
      <w:pPr>
        <w:spacing w:after="0"/>
        <w:ind w:left="120"/>
        <w:jc w:val="center"/>
        <w:rPr>
          <w:lang w:val="ru-RU"/>
        </w:rPr>
      </w:pPr>
    </w:p>
    <w:p w14:paraId="080BBDDF" w14:textId="77777777" w:rsidR="00881AEF" w:rsidRPr="0027083C" w:rsidRDefault="00881AEF">
      <w:pPr>
        <w:spacing w:after="0"/>
        <w:ind w:left="120"/>
        <w:jc w:val="center"/>
        <w:rPr>
          <w:lang w:val="ru-RU"/>
        </w:rPr>
      </w:pPr>
    </w:p>
    <w:p w14:paraId="457FC876" w14:textId="77777777" w:rsidR="00881AEF" w:rsidRPr="0027083C" w:rsidRDefault="00881AEF">
      <w:pPr>
        <w:spacing w:after="0"/>
        <w:ind w:left="120"/>
        <w:jc w:val="center"/>
        <w:rPr>
          <w:lang w:val="ru-RU"/>
        </w:rPr>
      </w:pPr>
    </w:p>
    <w:p w14:paraId="523A3666" w14:textId="77777777" w:rsidR="00881AEF" w:rsidRPr="0027083C" w:rsidRDefault="00881AEF">
      <w:pPr>
        <w:spacing w:after="0"/>
        <w:ind w:left="120"/>
        <w:jc w:val="center"/>
        <w:rPr>
          <w:lang w:val="ru-RU"/>
        </w:rPr>
      </w:pPr>
    </w:p>
    <w:p w14:paraId="1E45D799" w14:textId="77777777" w:rsidR="00881AEF" w:rsidRPr="0027083C" w:rsidRDefault="00881AEF">
      <w:pPr>
        <w:spacing w:after="0"/>
        <w:ind w:left="120"/>
        <w:jc w:val="center"/>
        <w:rPr>
          <w:lang w:val="ru-RU"/>
        </w:rPr>
      </w:pPr>
    </w:p>
    <w:p w14:paraId="786CDBAD" w14:textId="77777777" w:rsidR="00881AEF" w:rsidRPr="0027083C" w:rsidRDefault="00881AEF">
      <w:pPr>
        <w:spacing w:after="0"/>
        <w:ind w:left="120"/>
        <w:jc w:val="center"/>
        <w:rPr>
          <w:lang w:val="ru-RU"/>
        </w:rPr>
      </w:pPr>
    </w:p>
    <w:p w14:paraId="0334668D" w14:textId="77777777" w:rsidR="00881AEF" w:rsidRPr="0027083C" w:rsidRDefault="00881AEF">
      <w:pPr>
        <w:spacing w:after="0"/>
        <w:ind w:left="120"/>
        <w:jc w:val="center"/>
        <w:rPr>
          <w:lang w:val="ru-RU"/>
        </w:rPr>
      </w:pPr>
    </w:p>
    <w:p w14:paraId="0C4ED584" w14:textId="77777777" w:rsidR="00881AEF" w:rsidRPr="0027083C" w:rsidRDefault="00881AEF">
      <w:pPr>
        <w:spacing w:after="0"/>
        <w:ind w:left="120"/>
        <w:jc w:val="center"/>
        <w:rPr>
          <w:lang w:val="ru-RU"/>
        </w:rPr>
      </w:pPr>
    </w:p>
    <w:p w14:paraId="4761D576" w14:textId="77777777" w:rsidR="00881AEF" w:rsidRPr="0027083C" w:rsidRDefault="00881AEF">
      <w:pPr>
        <w:spacing w:after="0"/>
        <w:ind w:left="120"/>
        <w:jc w:val="center"/>
        <w:rPr>
          <w:lang w:val="ru-RU"/>
        </w:rPr>
      </w:pPr>
    </w:p>
    <w:p w14:paraId="0F46FCA8" w14:textId="77777777" w:rsidR="00881AEF" w:rsidRPr="0027083C" w:rsidRDefault="00603DC1">
      <w:pPr>
        <w:spacing w:after="0"/>
        <w:ind w:left="120"/>
        <w:jc w:val="center"/>
        <w:rPr>
          <w:lang w:val="ru-RU"/>
        </w:rPr>
      </w:pPr>
      <w:proofErr w:type="spellStart"/>
      <w:r w:rsidRPr="0027083C">
        <w:rPr>
          <w:rFonts w:ascii="Times New Roman" w:hAnsi="Times New Roman"/>
          <w:b/>
          <w:color w:val="000000"/>
          <w:sz w:val="28"/>
          <w:lang w:val="ru-RU"/>
        </w:rPr>
        <w:t>с.Янишполе</w:t>
      </w:r>
      <w:proofErr w:type="spellEnd"/>
      <w:r w:rsidRPr="0027083C">
        <w:rPr>
          <w:sz w:val="28"/>
          <w:lang w:val="ru-RU"/>
        </w:rPr>
        <w:br/>
      </w:r>
      <w:bookmarkStart w:id="2" w:name="fba17b84-d621-4fec-a506-ecff32caa876"/>
      <w:r w:rsidRPr="0027083C">
        <w:rPr>
          <w:rFonts w:ascii="Times New Roman" w:hAnsi="Times New Roman"/>
          <w:b/>
          <w:color w:val="000000"/>
          <w:sz w:val="28"/>
          <w:lang w:val="ru-RU"/>
        </w:rPr>
        <w:t xml:space="preserve"> 2025</w:t>
      </w:r>
      <w:bookmarkEnd w:id="2"/>
      <w:r w:rsidRPr="0027083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315779B2" w14:textId="77777777" w:rsidR="00881AEF" w:rsidRPr="0027083C" w:rsidRDefault="00881AEF">
      <w:pPr>
        <w:spacing w:after="0"/>
        <w:ind w:left="120"/>
        <w:rPr>
          <w:lang w:val="ru-RU"/>
        </w:rPr>
      </w:pPr>
    </w:p>
    <w:p w14:paraId="03E47224" w14:textId="77777777" w:rsidR="00881AEF" w:rsidRPr="0027083C" w:rsidRDefault="00881AEF">
      <w:pPr>
        <w:rPr>
          <w:lang w:val="ru-RU"/>
        </w:rPr>
        <w:sectPr w:rsidR="00881AEF" w:rsidRPr="0027083C">
          <w:pgSz w:w="11906" w:h="16383"/>
          <w:pgMar w:top="1134" w:right="850" w:bottom="1134" w:left="1701" w:header="720" w:footer="720" w:gutter="0"/>
          <w:cols w:space="720"/>
        </w:sectPr>
      </w:pPr>
    </w:p>
    <w:p w14:paraId="1B545C21" w14:textId="77777777" w:rsidR="00881AEF" w:rsidRPr="0027083C" w:rsidRDefault="00603DC1">
      <w:pPr>
        <w:spacing w:after="0" w:line="264" w:lineRule="auto"/>
        <w:ind w:firstLine="600"/>
        <w:rPr>
          <w:lang w:val="ru-RU"/>
        </w:rPr>
      </w:pPr>
      <w:bookmarkStart w:id="3" w:name="block-76194799"/>
      <w:bookmarkEnd w:id="0"/>
      <w:r w:rsidRPr="0027083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0E5F148A" w14:textId="77777777" w:rsidR="00881AEF" w:rsidRPr="0027083C" w:rsidRDefault="00603DC1">
      <w:pPr>
        <w:spacing w:after="0" w:line="264" w:lineRule="auto"/>
        <w:ind w:firstLine="60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70A3AE99" w14:textId="77777777" w:rsidR="00881AEF" w:rsidRPr="0027083C" w:rsidRDefault="00603DC1">
      <w:pPr>
        <w:spacing w:after="0" w:line="264" w:lineRule="auto"/>
        <w:ind w:firstLine="60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Программа по ОРКСЭ состоит из учебных модулей по выбору: «Основы православной культуры», «Основы исламской культуры», «Основы буддийской культуры», «Основы иудейской культуры», «Основы религиозных культур народов России», «Основы светской этики». Выбор модуля осуществляется по заявлению родителей (законных представителей) несовершеннолетних обучающихся.</w:t>
      </w:r>
    </w:p>
    <w:p w14:paraId="526E13D3" w14:textId="77777777" w:rsidR="00881AEF" w:rsidRPr="0027083C" w:rsidRDefault="00603DC1">
      <w:pPr>
        <w:spacing w:after="0" w:line="264" w:lineRule="auto"/>
        <w:ind w:firstLine="60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курса ОРКСЭ включают результаты по каждому учебному модулю. При конструировании планируемых результатов учитываются цели обучения, требования, которые представлены в ФГОС НОО, и специфика содержания каждого учебного модуля. Общие результаты содержат перечень личностных и метапредметных достижений, которые приобретает каждый обучающийся независимо от изучаемого модуля. Поскольку предмет изучается один год (4 класс), все результаты обучения представляются за этот период. Целью </w:t>
      </w:r>
      <w:r w:rsidRPr="0027083C">
        <w:rPr>
          <w:rFonts w:ascii="Times New Roman" w:hAnsi="Times New Roman"/>
          <w:color w:val="000000"/>
          <w:sz w:val="28"/>
          <w:lang w:val="ru-RU"/>
        </w:rPr>
        <w:t>программы по ОРКСЭ является формирование у обучающегося мотивации к осознанному нравственному поведению, основанному на знании и уважении культурных и религиозных традиций многонационального народа Российской Федерации, а также к диалогу с представителями других культур и мировоззрений.</w:t>
      </w:r>
    </w:p>
    <w:p w14:paraId="63FB6363" w14:textId="77777777" w:rsidR="00881AEF" w:rsidRPr="0027083C" w:rsidRDefault="00603DC1">
      <w:pPr>
        <w:spacing w:after="0"/>
        <w:ind w:firstLine="60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Основными задачами программы по ОРКСЭ являются:</w:t>
      </w:r>
    </w:p>
    <w:p w14:paraId="3E20AFB9" w14:textId="77777777" w:rsidR="00881AEF" w:rsidRPr="0027083C" w:rsidRDefault="00603DC1">
      <w:pPr>
        <w:spacing w:after="0"/>
        <w:ind w:firstLine="60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знакомство обучающихся с основами православной, мусульманской, буддийской, иудейской культур, основами мировых религиозных культур и светской этики по выбору родителей (законных представителей);</w:t>
      </w:r>
    </w:p>
    <w:p w14:paraId="07020F1F" w14:textId="77777777" w:rsidR="00881AEF" w:rsidRPr="0027083C" w:rsidRDefault="00603DC1">
      <w:pPr>
        <w:spacing w:after="0"/>
        <w:ind w:firstLine="60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27083C">
        <w:rPr>
          <w:rFonts w:ascii="Times New Roman" w:hAnsi="Times New Roman"/>
          <w:color w:val="000000"/>
          <w:sz w:val="28"/>
          <w:lang w:val="ru-RU"/>
        </w:rPr>
        <w:t>развитие представлений обучающихся о значении нравственных норм и ценностей в жизни личности, семьи, общества;</w:t>
      </w:r>
    </w:p>
    <w:p w14:paraId="750AD39A" w14:textId="77777777" w:rsidR="00881AEF" w:rsidRPr="0027083C" w:rsidRDefault="00603DC1">
      <w:pPr>
        <w:spacing w:after="0"/>
        <w:ind w:firstLine="60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 xml:space="preserve">– обобщение знаний, понятий и представлений о духовной культуре и морали, ранее полученных, формирование </w:t>
      </w:r>
      <w:proofErr w:type="spellStart"/>
      <w:r w:rsidRPr="0027083C">
        <w:rPr>
          <w:rFonts w:ascii="Times New Roman" w:hAnsi="Times New Roman"/>
          <w:color w:val="000000"/>
          <w:sz w:val="28"/>
          <w:lang w:val="ru-RU"/>
        </w:rPr>
        <w:t>ценностносмысловой</w:t>
      </w:r>
      <w:proofErr w:type="spellEnd"/>
      <w:r w:rsidRPr="0027083C">
        <w:rPr>
          <w:rFonts w:ascii="Times New Roman" w:hAnsi="Times New Roman"/>
          <w:color w:val="000000"/>
          <w:sz w:val="28"/>
          <w:lang w:val="ru-RU"/>
        </w:rPr>
        <w:t xml:space="preserve"> сферы личности с учётом мировоззренческих и культурных особенностей и потребностей семьи;</w:t>
      </w:r>
    </w:p>
    <w:p w14:paraId="3B64B5C1" w14:textId="77777777" w:rsidR="00881AEF" w:rsidRPr="0027083C" w:rsidRDefault="00603DC1">
      <w:pPr>
        <w:spacing w:after="0"/>
        <w:ind w:firstLine="60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 xml:space="preserve">– развитие способностей обучающихся к общению в полиэтничной, </w:t>
      </w:r>
      <w:proofErr w:type="spellStart"/>
      <w:r w:rsidRPr="0027083C">
        <w:rPr>
          <w:rFonts w:ascii="Times New Roman" w:hAnsi="Times New Roman"/>
          <w:color w:val="000000"/>
          <w:sz w:val="28"/>
          <w:lang w:val="ru-RU"/>
        </w:rPr>
        <w:t>разномировоззренческой</w:t>
      </w:r>
      <w:proofErr w:type="spellEnd"/>
      <w:r w:rsidRPr="0027083C">
        <w:rPr>
          <w:rFonts w:ascii="Times New Roman" w:hAnsi="Times New Roman"/>
          <w:color w:val="000000"/>
          <w:sz w:val="28"/>
          <w:lang w:val="ru-RU"/>
        </w:rPr>
        <w:t xml:space="preserve"> и многоконфессиональной среде на основе взаимного уважения и диалога. Основной методологический принцип реализации программы по ОРКСЭ – культурологический подход, </w:t>
      </w:r>
      <w:r w:rsidRPr="0027083C">
        <w:rPr>
          <w:rFonts w:ascii="Times New Roman" w:hAnsi="Times New Roman"/>
          <w:color w:val="000000"/>
          <w:sz w:val="28"/>
          <w:lang w:val="ru-RU"/>
        </w:rPr>
        <w:lastRenderedPageBreak/>
        <w:t>способствующий формированию у обучающихся первоначальных представлений о культуре традиционных религий народов России (православия, ислама, буддизма, иудаизма), российской светской (гражданской) этике, основанной на конституционных правах, свободах и обязанностях человека и гражданина в Российской Федерации.</w:t>
      </w:r>
    </w:p>
    <w:p w14:paraId="219D7BDD" w14:textId="77777777" w:rsidR="00881AEF" w:rsidRPr="0027083C" w:rsidRDefault="00603DC1">
      <w:pPr>
        <w:spacing w:after="0"/>
        <w:ind w:firstLine="60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 xml:space="preserve">Культурологическая направленность программы по ОРКСЭ способствует развитию у обучающихся представлений о нравственных идеалах и ценностях религиозных и светских традиций народов Российской Федерации, формированию ценностного отношения к социальной реальности, осознанию роли буддизма, православия, ислама, иудаизма, светской этики в истории и культуре нашей страны. Коммуникативный подход к преподаванию учебного предмета ОРКСЭ предполагает организацию коммуникативной деятельности обучающихся, требующей от них </w:t>
      </w:r>
      <w:r w:rsidRPr="0027083C">
        <w:rPr>
          <w:rFonts w:ascii="Times New Roman" w:hAnsi="Times New Roman"/>
          <w:color w:val="000000"/>
          <w:sz w:val="28"/>
          <w:lang w:val="ru-RU"/>
        </w:rPr>
        <w:t>умения выслушивать позицию партнёра по деятельности, принимать её, согласовывать усилия для достижения поставленной цели, находить вербальные средства передачи информации и рефлексии. Деятельностный подход, основывающийся на принципе диалогичности, осуществляется в процессе активного взаимодействия обучающихся, сотрудничества, обмена информацией, обсуждения разных точек зрения и другие.</w:t>
      </w:r>
    </w:p>
    <w:p w14:paraId="31A5A374" w14:textId="77777777" w:rsidR="00881AEF" w:rsidRPr="0027083C" w:rsidRDefault="00603DC1">
      <w:pPr>
        <w:spacing w:after="0"/>
        <w:ind w:firstLine="60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Предпосылками усвоения обучающимися содержания программы по ОРКСЭ являются психологические особенности обучающихся, завершающих обучение на уровне начального общего образования: интерес к социальной жизни, любознательность, принятие авторитета взрослого. Естественная открытость обучающихся уровня начального общего образования, способность эмоционально реагировать на окружающую действительность, остро реагировать как на доброжелательность, отзывчивость, доброту других людей, так и на проявление несправедливо</w:t>
      </w:r>
      <w:r w:rsidRPr="0027083C">
        <w:rPr>
          <w:rFonts w:ascii="Times New Roman" w:hAnsi="Times New Roman"/>
          <w:color w:val="000000"/>
          <w:sz w:val="28"/>
          <w:lang w:val="ru-RU"/>
        </w:rPr>
        <w:t>сти,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поведению. Вместе с тем в процессе обучения необходимо учитывать, что обучающиеся с трудом усваивают абстрактные философские сентенции, нравственные поучения, поэтому особое внимание должно быть уделено эмоциональной стороне восприятия явлений социальной жизни, связанной с проявлением или нарушением нравственных, этических норм, обсуждение конкретных жизненных си</w:t>
      </w:r>
      <w:r w:rsidRPr="0027083C">
        <w:rPr>
          <w:rFonts w:ascii="Times New Roman" w:hAnsi="Times New Roman"/>
          <w:color w:val="000000"/>
          <w:sz w:val="28"/>
          <w:lang w:val="ru-RU"/>
        </w:rPr>
        <w:t>туаций, дающих образцы нравственно ценного поведения.</w:t>
      </w:r>
    </w:p>
    <w:p w14:paraId="3A7C6EA2" w14:textId="77777777" w:rsidR="00881AEF" w:rsidRPr="0027083C" w:rsidRDefault="00603DC1">
      <w:pPr>
        <w:spacing w:after="0"/>
        <w:ind w:firstLine="60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 xml:space="preserve">В рамках освоения программы по ОРКСЭ в части преподавания учебных модулей по основам религиозных культур не предусматривается </w:t>
      </w:r>
      <w:r w:rsidRPr="0027083C">
        <w:rPr>
          <w:rFonts w:ascii="Times New Roman" w:hAnsi="Times New Roman"/>
          <w:color w:val="000000"/>
          <w:sz w:val="28"/>
          <w:lang w:val="ru-RU"/>
        </w:rPr>
        <w:lastRenderedPageBreak/>
        <w:t>подготовка обучающихся к участию в богослужениях, обучение религиозной практике в религиозной общине.</w:t>
      </w:r>
    </w:p>
    <w:p w14:paraId="52AD205B" w14:textId="77777777" w:rsidR="00881AEF" w:rsidRPr="0027083C" w:rsidRDefault="00603DC1">
      <w:pPr>
        <w:spacing w:after="0"/>
        <w:ind w:firstLine="60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ОРКСЭ, ‒ 34 часа (один час в неделю в 4 классе).</w:t>
      </w:r>
    </w:p>
    <w:p w14:paraId="56BF254A" w14:textId="77777777" w:rsidR="00881AEF" w:rsidRPr="0027083C" w:rsidRDefault="00881AEF">
      <w:pPr>
        <w:spacing w:after="0" w:line="264" w:lineRule="auto"/>
        <w:ind w:left="120"/>
        <w:jc w:val="both"/>
        <w:rPr>
          <w:lang w:val="ru-RU"/>
        </w:rPr>
      </w:pPr>
    </w:p>
    <w:p w14:paraId="1F7AC041" w14:textId="77777777" w:rsidR="0027083C" w:rsidRDefault="0027083C" w:rsidP="0027083C">
      <w:pPr>
        <w:spacing w:after="0" w:line="264" w:lineRule="auto"/>
        <w:ind w:left="120"/>
        <w:jc w:val="both"/>
        <w:rPr>
          <w:lang w:val="ru-RU"/>
        </w:rPr>
      </w:pPr>
    </w:p>
    <w:p w14:paraId="432E3822" w14:textId="77777777" w:rsidR="0027083C" w:rsidRPr="002F2A4E" w:rsidRDefault="0027083C" w:rsidP="0027083C">
      <w:pPr>
        <w:spacing w:after="0" w:line="264" w:lineRule="exact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Учет рабочей программы воспитания</w:t>
      </w:r>
    </w:p>
    <w:p w14:paraId="5F2C44DE" w14:textId="43AF050E" w:rsidR="0027083C" w:rsidRPr="002F2A4E" w:rsidRDefault="0027083C" w:rsidP="0027083C">
      <w:pPr>
        <w:spacing w:before="228" w:after="228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Рабочая программа </w:t>
      </w:r>
      <w:r w:rsidRPr="002F2A4E">
        <w:rPr>
          <w:rFonts w:ascii="Times New Roman" w:hAnsi="Times New Roman"/>
          <w:color w:val="000000"/>
          <w:sz w:val="28"/>
          <w:szCs w:val="28"/>
          <w:lang w:val="ru-RU"/>
        </w:rPr>
        <w:t>учебного предмета «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ОРКСЭ</w:t>
      </w:r>
      <w:r w:rsidRPr="002F2A4E">
        <w:rPr>
          <w:rFonts w:ascii="Times New Roman" w:hAnsi="Times New Roman"/>
          <w:color w:val="000000"/>
          <w:sz w:val="28"/>
          <w:szCs w:val="28"/>
          <w:lang w:val="ru-RU"/>
        </w:rPr>
        <w:t>»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составлена с учетом рабочей программы воспитания МОУ Сунская ОШ, которая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14:paraId="405AF4A8" w14:textId="77777777" w:rsidR="0027083C" w:rsidRPr="002F2A4E" w:rsidRDefault="0027083C" w:rsidP="0027083C">
      <w:pPr>
        <w:spacing w:before="114" w:after="114" w:line="240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Программа предполагает:</w:t>
      </w:r>
    </w:p>
    <w:p w14:paraId="7C689C1B" w14:textId="77777777" w:rsidR="0027083C" w:rsidRPr="002F2A4E" w:rsidRDefault="0027083C" w:rsidP="0027083C">
      <w:pPr>
        <w:widowControl w:val="0"/>
        <w:spacing w:before="114" w:after="114" w:line="240" w:lineRule="auto"/>
        <w:ind w:left="32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</w:t>
      </w:r>
    </w:p>
    <w:p w14:paraId="5439B829" w14:textId="77777777" w:rsidR="0027083C" w:rsidRPr="002F2A4E" w:rsidRDefault="0027083C" w:rsidP="0027083C">
      <w:pPr>
        <w:widowControl w:val="0"/>
        <w:spacing w:before="114" w:after="114" w:line="240" w:lineRule="auto"/>
        <w:ind w:left="32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деятельности,</w:t>
      </w:r>
    </w:p>
    <w:p w14:paraId="455ADC94" w14:textId="77777777" w:rsidR="0027083C" w:rsidRPr="002F2A4E" w:rsidRDefault="0027083C" w:rsidP="0027083C">
      <w:pPr>
        <w:widowControl w:val="0"/>
        <w:spacing w:before="114" w:after="114" w:line="240" w:lineRule="auto"/>
        <w:ind w:left="32"/>
        <w:jc w:val="both"/>
        <w:rPr>
          <w:lang w:val="ru-RU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  <w:lang w:val="ru-RU"/>
        </w:rPr>
        <w:t>- воспитание любви к Родине, активный интерес к её прошлому и настоящему, готовность служить ей. Привитие через содержание предмета интереса к своей стране: её истории, языку, культуре, её жизни и её народу,</w:t>
      </w:r>
    </w:p>
    <w:p w14:paraId="49CCF1E2" w14:textId="77777777" w:rsidR="0027083C" w:rsidRPr="002F2A4E" w:rsidRDefault="0027083C" w:rsidP="0027083C">
      <w:pPr>
        <w:widowControl w:val="0"/>
        <w:spacing w:before="114" w:after="114" w:line="240" w:lineRule="auto"/>
        <w:ind w:left="32"/>
        <w:jc w:val="both"/>
        <w:rPr>
          <w:lang w:val="ru-RU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  <w:lang w:val="ru-RU"/>
        </w:rPr>
        <w:t>- 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которые помогают установлению доброжелательной атмосферы во время урока,</w:t>
      </w:r>
    </w:p>
    <w:p w14:paraId="566835F4" w14:textId="77777777" w:rsidR="0027083C" w:rsidRPr="002F2A4E" w:rsidRDefault="0027083C" w:rsidP="0027083C">
      <w:pPr>
        <w:widowControl w:val="0"/>
        <w:spacing w:before="114" w:after="114" w:line="240" w:lineRule="auto"/>
        <w:ind w:left="135"/>
        <w:jc w:val="both"/>
        <w:rPr>
          <w:lang w:val="ru-RU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  <w:lang w:val="ru-RU"/>
        </w:rPr>
        <w:t>- применение на уроке интерактивных форм работы, стимулирующих познавательную мотивацию обучающихся,</w:t>
      </w:r>
    </w:p>
    <w:p w14:paraId="76EABD16" w14:textId="77777777" w:rsidR="0027083C" w:rsidRPr="002F2A4E" w:rsidRDefault="0027083C" w:rsidP="0027083C">
      <w:pPr>
        <w:widowControl w:val="0"/>
        <w:spacing w:before="114" w:after="114" w:line="240" w:lineRule="auto"/>
        <w:ind w:left="135"/>
        <w:jc w:val="both"/>
        <w:rPr>
          <w:lang w:val="ru-RU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  <w:lang w:val="ru-RU"/>
        </w:rPr>
        <w:t>- побуждение школьников соблюдать на уроке общепринятые нормы поведения, правила общения со старшими (учителями) и сверстниками (обучающимися), принципы учебной дисциплины и самоорганизации,</w:t>
      </w:r>
    </w:p>
    <w:p w14:paraId="7E0666BD" w14:textId="2664E0F7" w:rsidR="00881AEF" w:rsidRPr="0027083C" w:rsidRDefault="0027083C" w:rsidP="0027083C">
      <w:pPr>
        <w:rPr>
          <w:lang w:val="ru-RU"/>
        </w:rPr>
        <w:sectPr w:rsidR="00881AEF" w:rsidRPr="0027083C">
          <w:pgSz w:w="11906" w:h="16383"/>
          <w:pgMar w:top="1134" w:right="850" w:bottom="1134" w:left="1701" w:header="720" w:footer="720" w:gutter="0"/>
          <w:cols w:space="720"/>
        </w:sect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  <w:lang w:val="ru-RU"/>
        </w:rPr>
        <w:t>- воспитание нравственных норм поведения.</w:t>
      </w:r>
    </w:p>
    <w:p w14:paraId="56A05F37" w14:textId="77777777" w:rsidR="00881AEF" w:rsidRPr="0027083C" w:rsidRDefault="00881AEF">
      <w:pPr>
        <w:spacing w:after="0" w:line="264" w:lineRule="auto"/>
        <w:ind w:left="120"/>
        <w:jc w:val="both"/>
        <w:rPr>
          <w:lang w:val="ru-RU"/>
        </w:rPr>
      </w:pPr>
      <w:bookmarkStart w:id="4" w:name="block-76194800"/>
      <w:bookmarkEnd w:id="3"/>
    </w:p>
    <w:p w14:paraId="617192E0" w14:textId="77777777" w:rsidR="00881AEF" w:rsidRPr="0027083C" w:rsidRDefault="00603DC1">
      <w:pPr>
        <w:spacing w:after="0" w:line="264" w:lineRule="auto"/>
        <w:ind w:left="120"/>
        <w:jc w:val="both"/>
        <w:rPr>
          <w:lang w:val="ru-RU"/>
        </w:rPr>
      </w:pPr>
      <w:r w:rsidRPr="0027083C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14:paraId="5D1C89AB" w14:textId="77777777" w:rsidR="00881AEF" w:rsidRPr="0027083C" w:rsidRDefault="00881AEF">
      <w:pPr>
        <w:spacing w:after="0" w:line="264" w:lineRule="auto"/>
        <w:ind w:left="120"/>
        <w:jc w:val="both"/>
        <w:rPr>
          <w:lang w:val="ru-RU"/>
        </w:rPr>
      </w:pPr>
    </w:p>
    <w:p w14:paraId="2ADA4D59" w14:textId="77777777" w:rsidR="00881AEF" w:rsidRPr="0027083C" w:rsidRDefault="00881AEF">
      <w:pPr>
        <w:spacing w:after="0"/>
        <w:ind w:left="120"/>
        <w:rPr>
          <w:lang w:val="ru-RU"/>
        </w:rPr>
      </w:pPr>
    </w:p>
    <w:p w14:paraId="13D61C36" w14:textId="77777777" w:rsidR="00881AEF" w:rsidRPr="0027083C" w:rsidRDefault="00603DC1">
      <w:pPr>
        <w:spacing w:after="0" w:line="257" w:lineRule="auto"/>
        <w:ind w:left="120"/>
        <w:jc w:val="both"/>
        <w:rPr>
          <w:lang w:val="ru-RU"/>
        </w:rPr>
      </w:pPr>
      <w:r w:rsidRPr="0027083C">
        <w:rPr>
          <w:rFonts w:ascii="Times New Roman" w:hAnsi="Times New Roman"/>
          <w:b/>
          <w:color w:val="000000"/>
          <w:sz w:val="28"/>
          <w:lang w:val="ru-RU"/>
        </w:rPr>
        <w:t>Модуль «Основы православной культуры»</w:t>
      </w:r>
    </w:p>
    <w:p w14:paraId="18050508" w14:textId="77777777" w:rsidR="00881AEF" w:rsidRPr="0027083C" w:rsidRDefault="00881AEF">
      <w:pPr>
        <w:spacing w:after="0"/>
        <w:ind w:left="120"/>
        <w:jc w:val="both"/>
        <w:rPr>
          <w:lang w:val="ru-RU"/>
        </w:rPr>
      </w:pPr>
    </w:p>
    <w:p w14:paraId="139ECD57" w14:textId="77777777" w:rsidR="00881AEF" w:rsidRPr="0027083C" w:rsidRDefault="00603DC1">
      <w:pPr>
        <w:spacing w:after="0"/>
        <w:ind w:firstLine="60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Россия – наша Родина. Введение в православную традицию. Культура и религия. Во что верят православные христиане. Добро и зло в православной традиции. Золотое правило нравственности. Любовь к ближнему. Отношение к труду. Долг и ответственность. Милосердие и сострадание. Православие в России. Православный храм и другие святыни. Символический язык православной культуры: христианское искусство (иконы, фрески, церковное пение, прикладное искусство), православный календарь. Праздники. Христианская семья и её ценн</w:t>
      </w:r>
      <w:r w:rsidRPr="0027083C">
        <w:rPr>
          <w:rFonts w:ascii="Times New Roman" w:hAnsi="Times New Roman"/>
          <w:color w:val="000000"/>
          <w:sz w:val="28"/>
          <w:lang w:val="ru-RU"/>
        </w:rPr>
        <w:t xml:space="preserve">ости. </w:t>
      </w:r>
    </w:p>
    <w:p w14:paraId="4E383661" w14:textId="77777777" w:rsidR="00881AEF" w:rsidRPr="0027083C" w:rsidRDefault="00603DC1">
      <w:pPr>
        <w:spacing w:after="0"/>
        <w:ind w:firstLine="60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Любовь и уважение к Отечеству. Патриотизм многонационального и многоконфессионального народа России.</w:t>
      </w:r>
    </w:p>
    <w:p w14:paraId="5D8B14C8" w14:textId="77777777" w:rsidR="00881AEF" w:rsidRPr="0027083C" w:rsidRDefault="00881AEF">
      <w:pPr>
        <w:spacing w:after="0"/>
        <w:ind w:left="120"/>
        <w:jc w:val="both"/>
        <w:rPr>
          <w:lang w:val="ru-RU"/>
        </w:rPr>
      </w:pPr>
    </w:p>
    <w:p w14:paraId="3BA92BED" w14:textId="77777777" w:rsidR="00881AEF" w:rsidRPr="0027083C" w:rsidRDefault="00881AEF">
      <w:pPr>
        <w:spacing w:after="0"/>
        <w:ind w:left="120"/>
        <w:jc w:val="both"/>
        <w:rPr>
          <w:lang w:val="ru-RU"/>
        </w:rPr>
      </w:pPr>
    </w:p>
    <w:p w14:paraId="6406F2D2" w14:textId="77777777" w:rsidR="00881AEF" w:rsidRPr="0027083C" w:rsidRDefault="00881AEF">
      <w:pPr>
        <w:spacing w:after="0" w:line="257" w:lineRule="auto"/>
        <w:ind w:left="120"/>
        <w:jc w:val="both"/>
        <w:rPr>
          <w:lang w:val="ru-RU"/>
        </w:rPr>
      </w:pPr>
    </w:p>
    <w:p w14:paraId="799E4651" w14:textId="77777777" w:rsidR="00881AEF" w:rsidRPr="0027083C" w:rsidRDefault="00603DC1">
      <w:pPr>
        <w:spacing w:after="0" w:line="257" w:lineRule="auto"/>
        <w:ind w:left="120"/>
        <w:jc w:val="both"/>
        <w:rPr>
          <w:lang w:val="ru-RU"/>
        </w:rPr>
      </w:pPr>
      <w:r w:rsidRPr="0027083C">
        <w:rPr>
          <w:rFonts w:ascii="Times New Roman" w:hAnsi="Times New Roman"/>
          <w:b/>
          <w:color w:val="000000"/>
          <w:sz w:val="28"/>
          <w:lang w:val="ru-RU"/>
        </w:rPr>
        <w:t>Модуль «Основы исламской культуры»</w:t>
      </w:r>
    </w:p>
    <w:p w14:paraId="47FC7E12" w14:textId="77777777" w:rsidR="00881AEF" w:rsidRPr="0027083C" w:rsidRDefault="00881AEF">
      <w:pPr>
        <w:spacing w:after="0"/>
        <w:ind w:left="120"/>
        <w:jc w:val="both"/>
        <w:rPr>
          <w:lang w:val="ru-RU"/>
        </w:rPr>
      </w:pPr>
    </w:p>
    <w:p w14:paraId="3C7D6111" w14:textId="77777777" w:rsidR="00881AEF" w:rsidRPr="0027083C" w:rsidRDefault="00603DC1">
      <w:pPr>
        <w:spacing w:after="0"/>
        <w:ind w:firstLine="60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 xml:space="preserve">Россия – наша Родина. Введение в исламскую традицию. Культура и религия. Пророк Мухаммад – образец человека и учитель нравственности в исламской традиции. Во что верят мусульмане. Добро и зло в исламской традиции. Нравственные основы ислама. Любовь к ближнему. Отношение к труду. Долг и ответственность. Милосердие и сострадание. Столпы ислама. Обязанности мусульман. Для чего построена и как устроена мечеть. Мусульманское летоисчисление и календарь. Ислам в России. Семья в исламе. Праздники исламских народов </w:t>
      </w:r>
      <w:r w:rsidRPr="0027083C">
        <w:rPr>
          <w:rFonts w:ascii="Times New Roman" w:hAnsi="Times New Roman"/>
          <w:color w:val="000000"/>
          <w:sz w:val="28"/>
          <w:lang w:val="ru-RU"/>
        </w:rPr>
        <w:t>России: их происхождение и особенности проведения. Искусство ислама.</w:t>
      </w:r>
    </w:p>
    <w:p w14:paraId="31018B90" w14:textId="77777777" w:rsidR="00881AEF" w:rsidRPr="0027083C" w:rsidRDefault="00881AEF">
      <w:pPr>
        <w:spacing w:after="0"/>
        <w:ind w:left="120"/>
        <w:jc w:val="both"/>
        <w:rPr>
          <w:lang w:val="ru-RU"/>
        </w:rPr>
      </w:pPr>
    </w:p>
    <w:p w14:paraId="2353EA9B" w14:textId="77777777" w:rsidR="00881AEF" w:rsidRPr="0027083C" w:rsidRDefault="00603DC1">
      <w:pPr>
        <w:spacing w:after="0"/>
        <w:ind w:firstLine="60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Любовь и уважение к Отечеству. Патриотизм многонационального и многоконфессионального народа России.</w:t>
      </w:r>
    </w:p>
    <w:p w14:paraId="655C073C" w14:textId="77777777" w:rsidR="00881AEF" w:rsidRPr="0027083C" w:rsidRDefault="00881AEF">
      <w:pPr>
        <w:spacing w:after="0"/>
        <w:ind w:left="120"/>
        <w:jc w:val="both"/>
        <w:rPr>
          <w:lang w:val="ru-RU"/>
        </w:rPr>
      </w:pPr>
    </w:p>
    <w:p w14:paraId="168E7B37" w14:textId="77777777" w:rsidR="00881AEF" w:rsidRPr="0027083C" w:rsidRDefault="00881AEF">
      <w:pPr>
        <w:spacing w:after="0"/>
        <w:ind w:left="120"/>
        <w:jc w:val="both"/>
        <w:rPr>
          <w:lang w:val="ru-RU"/>
        </w:rPr>
      </w:pPr>
    </w:p>
    <w:p w14:paraId="7319AE77" w14:textId="77777777" w:rsidR="00881AEF" w:rsidRPr="0027083C" w:rsidRDefault="00881AEF">
      <w:pPr>
        <w:spacing w:after="0" w:line="257" w:lineRule="auto"/>
        <w:ind w:left="120"/>
        <w:jc w:val="both"/>
        <w:rPr>
          <w:lang w:val="ru-RU"/>
        </w:rPr>
      </w:pPr>
    </w:p>
    <w:p w14:paraId="3B4701FE" w14:textId="77777777" w:rsidR="00881AEF" w:rsidRPr="0027083C" w:rsidRDefault="00603DC1">
      <w:pPr>
        <w:spacing w:after="0" w:line="257" w:lineRule="auto"/>
        <w:ind w:left="120"/>
        <w:jc w:val="both"/>
        <w:rPr>
          <w:lang w:val="ru-RU"/>
        </w:rPr>
      </w:pPr>
      <w:r w:rsidRPr="0027083C">
        <w:rPr>
          <w:rFonts w:ascii="Times New Roman" w:hAnsi="Times New Roman"/>
          <w:b/>
          <w:color w:val="000000"/>
          <w:sz w:val="28"/>
          <w:lang w:val="ru-RU"/>
        </w:rPr>
        <w:t>Модуль «Основы буддийской культуры»</w:t>
      </w:r>
    </w:p>
    <w:p w14:paraId="2E24435E" w14:textId="77777777" w:rsidR="00881AEF" w:rsidRPr="0027083C" w:rsidRDefault="00881AEF">
      <w:pPr>
        <w:spacing w:after="0"/>
        <w:ind w:left="120"/>
        <w:jc w:val="both"/>
        <w:rPr>
          <w:lang w:val="ru-RU"/>
        </w:rPr>
      </w:pPr>
    </w:p>
    <w:p w14:paraId="40393BAC" w14:textId="77777777" w:rsidR="00881AEF" w:rsidRPr="0027083C" w:rsidRDefault="00603DC1">
      <w:pPr>
        <w:spacing w:after="0"/>
        <w:ind w:firstLine="60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 xml:space="preserve">Россия – наша Родина. Введение в буддийскую духовную традицию. Культура и религия. Будда и его учение. Буддийские святыни. Будды и </w:t>
      </w:r>
      <w:r w:rsidRPr="0027083C">
        <w:rPr>
          <w:rFonts w:ascii="Times New Roman" w:hAnsi="Times New Roman"/>
          <w:color w:val="000000"/>
          <w:sz w:val="28"/>
          <w:lang w:val="ru-RU"/>
        </w:rPr>
        <w:lastRenderedPageBreak/>
        <w:t>бодхисатвы. Семья в буддийской культуре и её ценности. Буддизм в России. Человек в буддийской картине мира. Буддийские символы. Буддийские ритуалы. Буддийские святыни. Буддийские священные сооружения. Буддийский храм. Буддийский календарь. Праздники в буддийской культуре. Искусство в буддийской культуре.</w:t>
      </w:r>
    </w:p>
    <w:p w14:paraId="6EB31D1C" w14:textId="77777777" w:rsidR="00881AEF" w:rsidRPr="0027083C" w:rsidRDefault="00881AEF">
      <w:pPr>
        <w:spacing w:after="0"/>
        <w:ind w:left="120"/>
        <w:jc w:val="both"/>
        <w:rPr>
          <w:lang w:val="ru-RU"/>
        </w:rPr>
      </w:pPr>
    </w:p>
    <w:p w14:paraId="68709D07" w14:textId="77777777" w:rsidR="00881AEF" w:rsidRPr="0027083C" w:rsidRDefault="00603DC1">
      <w:pPr>
        <w:spacing w:after="0"/>
        <w:ind w:firstLine="60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Любовь и уважение к Отечеству. Патриотизм многонационального и многоконфессионального народа России.</w:t>
      </w:r>
    </w:p>
    <w:p w14:paraId="4344F813" w14:textId="77777777" w:rsidR="00881AEF" w:rsidRPr="0027083C" w:rsidRDefault="00881AEF">
      <w:pPr>
        <w:spacing w:after="0"/>
        <w:ind w:left="120"/>
        <w:jc w:val="both"/>
        <w:rPr>
          <w:lang w:val="ru-RU"/>
        </w:rPr>
      </w:pPr>
    </w:p>
    <w:p w14:paraId="47EDC545" w14:textId="77777777" w:rsidR="00881AEF" w:rsidRPr="0027083C" w:rsidRDefault="00881AEF">
      <w:pPr>
        <w:spacing w:after="0"/>
        <w:ind w:left="120"/>
        <w:jc w:val="both"/>
        <w:rPr>
          <w:lang w:val="ru-RU"/>
        </w:rPr>
      </w:pPr>
    </w:p>
    <w:p w14:paraId="07B5D624" w14:textId="77777777" w:rsidR="00881AEF" w:rsidRPr="0027083C" w:rsidRDefault="00881AEF">
      <w:pPr>
        <w:spacing w:after="0" w:line="257" w:lineRule="auto"/>
        <w:ind w:left="120"/>
        <w:jc w:val="both"/>
        <w:rPr>
          <w:lang w:val="ru-RU"/>
        </w:rPr>
      </w:pPr>
    </w:p>
    <w:p w14:paraId="65E4D008" w14:textId="77777777" w:rsidR="00881AEF" w:rsidRPr="0027083C" w:rsidRDefault="00603DC1">
      <w:pPr>
        <w:spacing w:after="0" w:line="257" w:lineRule="auto"/>
        <w:ind w:left="120"/>
        <w:jc w:val="both"/>
        <w:rPr>
          <w:lang w:val="ru-RU"/>
        </w:rPr>
      </w:pPr>
      <w:r w:rsidRPr="0027083C">
        <w:rPr>
          <w:rFonts w:ascii="Times New Roman" w:hAnsi="Times New Roman"/>
          <w:b/>
          <w:color w:val="000000"/>
          <w:sz w:val="28"/>
          <w:lang w:val="ru-RU"/>
        </w:rPr>
        <w:t>Модуль «Основы иудейской культуры»</w:t>
      </w:r>
    </w:p>
    <w:p w14:paraId="160DC283" w14:textId="77777777" w:rsidR="00881AEF" w:rsidRPr="0027083C" w:rsidRDefault="00881AEF">
      <w:pPr>
        <w:spacing w:after="0"/>
        <w:ind w:left="120"/>
        <w:jc w:val="both"/>
        <w:rPr>
          <w:lang w:val="ru-RU"/>
        </w:rPr>
      </w:pPr>
    </w:p>
    <w:p w14:paraId="28EBDBE1" w14:textId="77777777" w:rsidR="00881AEF" w:rsidRPr="0027083C" w:rsidRDefault="00603DC1">
      <w:pPr>
        <w:spacing w:after="0"/>
        <w:ind w:firstLine="60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Россия – наша Родина. Введение в иудейскую духовную традицию. Культура и религия. Тора – главная книга иудаизма. Классические тексты иудаизма. Патриархи еврейского народа. Пророки и праведники в иудейской культуре. Храм в жизни иудеев. Назначение синагоги и её устройство. Суббота (Шабат) в иудейской традиции. Иудаизм в России. Традиции иудаизма в повседневной жизни евреев. Ответственное принятие заповедей. Еврейский дом. Еврейский календарь: его устройство и особенности. Еврейские праздники: их история и тр</w:t>
      </w:r>
      <w:r w:rsidRPr="0027083C">
        <w:rPr>
          <w:rFonts w:ascii="Times New Roman" w:hAnsi="Times New Roman"/>
          <w:color w:val="000000"/>
          <w:sz w:val="28"/>
          <w:lang w:val="ru-RU"/>
        </w:rPr>
        <w:t>адиции. Ценности семейной жизни в иудейской традиции.</w:t>
      </w:r>
    </w:p>
    <w:p w14:paraId="7B5F1ABB" w14:textId="77777777" w:rsidR="00881AEF" w:rsidRPr="0027083C" w:rsidRDefault="00881AEF">
      <w:pPr>
        <w:spacing w:after="0"/>
        <w:ind w:left="120"/>
        <w:jc w:val="both"/>
        <w:rPr>
          <w:lang w:val="ru-RU"/>
        </w:rPr>
      </w:pPr>
    </w:p>
    <w:p w14:paraId="0A916987" w14:textId="77777777" w:rsidR="00881AEF" w:rsidRPr="0027083C" w:rsidRDefault="00603DC1">
      <w:pPr>
        <w:spacing w:after="0"/>
        <w:ind w:firstLine="60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Любовь и уважение к Отечеству. Патриотизм многонационального и многоконфессионального народа России.</w:t>
      </w:r>
    </w:p>
    <w:p w14:paraId="078A219C" w14:textId="77777777" w:rsidR="00881AEF" w:rsidRPr="0027083C" w:rsidRDefault="00881AEF">
      <w:pPr>
        <w:spacing w:after="0"/>
        <w:ind w:left="120"/>
        <w:jc w:val="both"/>
        <w:rPr>
          <w:lang w:val="ru-RU"/>
        </w:rPr>
      </w:pPr>
    </w:p>
    <w:p w14:paraId="59380EAC" w14:textId="77777777" w:rsidR="00881AEF" w:rsidRPr="0027083C" w:rsidRDefault="00881AEF">
      <w:pPr>
        <w:spacing w:after="0"/>
        <w:ind w:left="120"/>
        <w:jc w:val="both"/>
        <w:rPr>
          <w:lang w:val="ru-RU"/>
        </w:rPr>
      </w:pPr>
    </w:p>
    <w:p w14:paraId="5697D4BE" w14:textId="77777777" w:rsidR="00881AEF" w:rsidRPr="0027083C" w:rsidRDefault="00881AEF">
      <w:pPr>
        <w:spacing w:after="0" w:line="257" w:lineRule="auto"/>
        <w:ind w:left="120"/>
        <w:jc w:val="both"/>
        <w:rPr>
          <w:lang w:val="ru-RU"/>
        </w:rPr>
      </w:pPr>
    </w:p>
    <w:p w14:paraId="19C96B52" w14:textId="77777777" w:rsidR="00881AEF" w:rsidRPr="0027083C" w:rsidRDefault="00603DC1">
      <w:pPr>
        <w:spacing w:after="0" w:line="257" w:lineRule="auto"/>
        <w:ind w:left="120"/>
        <w:jc w:val="both"/>
        <w:rPr>
          <w:lang w:val="ru-RU"/>
        </w:rPr>
      </w:pPr>
      <w:r w:rsidRPr="0027083C">
        <w:rPr>
          <w:rFonts w:ascii="Times New Roman" w:hAnsi="Times New Roman"/>
          <w:b/>
          <w:color w:val="000000"/>
          <w:sz w:val="28"/>
          <w:lang w:val="ru-RU"/>
        </w:rPr>
        <w:t>Модуль «Основы религиозных культур народов России»</w:t>
      </w:r>
    </w:p>
    <w:p w14:paraId="5F26EAA6" w14:textId="77777777" w:rsidR="00881AEF" w:rsidRPr="0027083C" w:rsidRDefault="00881AEF">
      <w:pPr>
        <w:spacing w:after="0"/>
        <w:ind w:left="120"/>
        <w:jc w:val="both"/>
        <w:rPr>
          <w:lang w:val="ru-RU"/>
        </w:rPr>
      </w:pPr>
    </w:p>
    <w:p w14:paraId="7304D58B" w14:textId="77777777" w:rsidR="00881AEF" w:rsidRPr="0027083C" w:rsidRDefault="00603DC1">
      <w:pPr>
        <w:spacing w:after="0"/>
        <w:ind w:firstLine="60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Россия – наша Родина. Культура и религия. Религиозная культура народов России. Мировые религии и иудаизм. Их основатели. Священные книги христианства, ислама, иудаизма, буддизма. Хранители предания в религиях. Человек в религиозных традициях народов России. Добро и зло. Священные сооружения. Искусство в религиозной культуре. Религия и мораль. Нравственные заповеди христианства, ислама, иудаизма, буддизма. Обычаи и обряды. Праздники и календари в религиях. Семья, семейные ценности. Долг, свобода, ответственн</w:t>
      </w:r>
      <w:r w:rsidRPr="0027083C">
        <w:rPr>
          <w:rFonts w:ascii="Times New Roman" w:hAnsi="Times New Roman"/>
          <w:color w:val="000000"/>
          <w:sz w:val="28"/>
          <w:lang w:val="ru-RU"/>
        </w:rPr>
        <w:t>ость, труд. Милосердие, забота о слабых, взаимопомощь, социальные проблемы общества и отношение к ним разных религий.</w:t>
      </w:r>
    </w:p>
    <w:p w14:paraId="1B811D46" w14:textId="77777777" w:rsidR="00881AEF" w:rsidRPr="0027083C" w:rsidRDefault="00881AEF">
      <w:pPr>
        <w:spacing w:after="0"/>
        <w:ind w:left="120"/>
        <w:jc w:val="both"/>
        <w:rPr>
          <w:lang w:val="ru-RU"/>
        </w:rPr>
      </w:pPr>
    </w:p>
    <w:p w14:paraId="434CCFEF" w14:textId="77777777" w:rsidR="00881AEF" w:rsidRPr="0027083C" w:rsidRDefault="00603DC1">
      <w:pPr>
        <w:spacing w:after="0"/>
        <w:ind w:firstLine="60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Любовь и уважение к Отечеству. Патриотизм многонационального и многоконфессионального народа России.</w:t>
      </w:r>
    </w:p>
    <w:p w14:paraId="74D1E4EE" w14:textId="77777777" w:rsidR="00881AEF" w:rsidRPr="0027083C" w:rsidRDefault="00881AEF">
      <w:pPr>
        <w:spacing w:after="0"/>
        <w:ind w:left="120"/>
        <w:jc w:val="both"/>
        <w:rPr>
          <w:lang w:val="ru-RU"/>
        </w:rPr>
      </w:pPr>
    </w:p>
    <w:p w14:paraId="334867E3" w14:textId="77777777" w:rsidR="00881AEF" w:rsidRPr="0027083C" w:rsidRDefault="00881AEF">
      <w:pPr>
        <w:spacing w:after="0"/>
        <w:ind w:left="120"/>
        <w:jc w:val="both"/>
        <w:rPr>
          <w:lang w:val="ru-RU"/>
        </w:rPr>
      </w:pPr>
    </w:p>
    <w:p w14:paraId="7BC638D1" w14:textId="77777777" w:rsidR="00881AEF" w:rsidRPr="0027083C" w:rsidRDefault="00881AEF">
      <w:pPr>
        <w:spacing w:after="0" w:line="257" w:lineRule="auto"/>
        <w:ind w:left="120"/>
        <w:jc w:val="both"/>
        <w:rPr>
          <w:lang w:val="ru-RU"/>
        </w:rPr>
      </w:pPr>
    </w:p>
    <w:p w14:paraId="7E7EA375" w14:textId="77777777" w:rsidR="00881AEF" w:rsidRPr="0027083C" w:rsidRDefault="00603DC1">
      <w:pPr>
        <w:spacing w:after="0" w:line="257" w:lineRule="auto"/>
        <w:ind w:left="120"/>
        <w:jc w:val="both"/>
        <w:rPr>
          <w:lang w:val="ru-RU"/>
        </w:rPr>
      </w:pPr>
      <w:r w:rsidRPr="0027083C">
        <w:rPr>
          <w:rFonts w:ascii="Times New Roman" w:hAnsi="Times New Roman"/>
          <w:b/>
          <w:color w:val="000000"/>
          <w:sz w:val="28"/>
          <w:lang w:val="ru-RU"/>
        </w:rPr>
        <w:t>Модуль «Основы светской этики»</w:t>
      </w:r>
    </w:p>
    <w:p w14:paraId="5B51B152" w14:textId="77777777" w:rsidR="00881AEF" w:rsidRPr="0027083C" w:rsidRDefault="00881AEF">
      <w:pPr>
        <w:spacing w:after="0"/>
        <w:ind w:left="120"/>
        <w:jc w:val="both"/>
        <w:rPr>
          <w:lang w:val="ru-RU"/>
        </w:rPr>
      </w:pPr>
    </w:p>
    <w:p w14:paraId="680C6D54" w14:textId="77777777" w:rsidR="00881AEF" w:rsidRPr="0027083C" w:rsidRDefault="00603DC1">
      <w:pPr>
        <w:spacing w:after="0"/>
        <w:ind w:firstLine="60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Россия – наша Родина. Этика и её значение в жизни человека. Праздники как одна из форм исторической памяти. Образцы нравственности в культуре Отечества, в культурах разных народов России. Государство и мораль гражданина, основной закон (Конституция) в государстве как источник российской светской (гражданской) этики. Трудовая мораль. Нравственные традиции предпринимательства. Что значит быть нравственным в наше время. Нравственные ценности, идеалы, принципы морали. Нормы морали. Семейные ценности и этика сем</w:t>
      </w:r>
      <w:r w:rsidRPr="0027083C">
        <w:rPr>
          <w:rFonts w:ascii="Times New Roman" w:hAnsi="Times New Roman"/>
          <w:color w:val="000000"/>
          <w:sz w:val="28"/>
          <w:lang w:val="ru-RU"/>
        </w:rPr>
        <w:t>ейных отношений. Этикет. Образование как нравственная норма. Методы нравственного самосовершенствования.</w:t>
      </w:r>
    </w:p>
    <w:p w14:paraId="3FCB27DA" w14:textId="77777777" w:rsidR="00881AEF" w:rsidRPr="0027083C" w:rsidRDefault="00881AEF">
      <w:pPr>
        <w:spacing w:after="0"/>
        <w:ind w:left="120"/>
        <w:jc w:val="both"/>
        <w:rPr>
          <w:lang w:val="ru-RU"/>
        </w:rPr>
      </w:pPr>
    </w:p>
    <w:p w14:paraId="6FC4A518" w14:textId="77777777" w:rsidR="00881AEF" w:rsidRPr="0027083C" w:rsidRDefault="00603DC1">
      <w:pPr>
        <w:spacing w:after="0"/>
        <w:ind w:firstLine="60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Любовь и уважение к Отечеству. Патриотизм многонационального и многоконфессионального народа России.</w:t>
      </w:r>
    </w:p>
    <w:p w14:paraId="65FE6DD2" w14:textId="77777777" w:rsidR="00881AEF" w:rsidRPr="0027083C" w:rsidRDefault="00881AEF">
      <w:pPr>
        <w:spacing w:after="0"/>
        <w:ind w:left="120"/>
        <w:rPr>
          <w:lang w:val="ru-RU"/>
        </w:rPr>
      </w:pPr>
    </w:p>
    <w:p w14:paraId="6CC804E7" w14:textId="77777777" w:rsidR="00881AEF" w:rsidRPr="0027083C" w:rsidRDefault="00881AEF">
      <w:pPr>
        <w:rPr>
          <w:lang w:val="ru-RU"/>
        </w:rPr>
        <w:sectPr w:rsidR="00881AEF" w:rsidRPr="0027083C">
          <w:pgSz w:w="11906" w:h="16383"/>
          <w:pgMar w:top="1134" w:right="850" w:bottom="1134" w:left="1701" w:header="720" w:footer="720" w:gutter="0"/>
          <w:cols w:space="720"/>
        </w:sectPr>
      </w:pPr>
    </w:p>
    <w:p w14:paraId="5070F62C" w14:textId="77777777" w:rsidR="00881AEF" w:rsidRPr="0027083C" w:rsidRDefault="00603DC1">
      <w:pPr>
        <w:spacing w:after="0"/>
        <w:ind w:left="120"/>
        <w:jc w:val="both"/>
        <w:rPr>
          <w:lang w:val="ru-RU"/>
        </w:rPr>
      </w:pPr>
      <w:bookmarkStart w:id="5" w:name="block-76194801"/>
      <w:bookmarkEnd w:id="4"/>
      <w:r w:rsidRPr="0027083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УЧЕБНОГО ПРЕДМЕТА «ОСНОВЫ РЕЛИГИОЗНЫХ КУЛЬТУР И СВЕТСКОЙ ЭТИКИ» НА УРОВНЕ НАЧАЛЬНОГО ОБЩЕГО ОБРАЗОВАНИЯ</w:t>
      </w:r>
    </w:p>
    <w:p w14:paraId="18A0D153" w14:textId="77777777" w:rsidR="00881AEF" w:rsidRPr="0027083C" w:rsidRDefault="00881AEF">
      <w:pPr>
        <w:spacing w:after="0"/>
        <w:ind w:left="120"/>
        <w:jc w:val="both"/>
        <w:rPr>
          <w:lang w:val="ru-RU"/>
        </w:rPr>
      </w:pPr>
    </w:p>
    <w:p w14:paraId="6C8B20BC" w14:textId="77777777" w:rsidR="00881AEF" w:rsidRPr="0027083C" w:rsidRDefault="00603DC1">
      <w:pPr>
        <w:spacing w:after="0"/>
        <w:ind w:left="120"/>
        <w:jc w:val="both"/>
        <w:rPr>
          <w:lang w:val="ru-RU"/>
        </w:rPr>
      </w:pPr>
      <w:r w:rsidRPr="0027083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3073C65B" w14:textId="77777777" w:rsidR="00881AEF" w:rsidRPr="0027083C" w:rsidRDefault="00603DC1">
      <w:pPr>
        <w:spacing w:after="0" w:line="269" w:lineRule="auto"/>
        <w:ind w:firstLine="60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 </w:t>
      </w:r>
    </w:p>
    <w:p w14:paraId="648D66D9" w14:textId="77777777" w:rsidR="00881AEF" w:rsidRPr="0027083C" w:rsidRDefault="00603DC1">
      <w:pPr>
        <w:spacing w:after="0" w:line="269" w:lineRule="auto"/>
        <w:ind w:firstLine="60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В результате изучения ОРКСЭ на уровне начального общего образования у обучающегося будут сформированы следующие личностные результаты:</w:t>
      </w:r>
    </w:p>
    <w:p w14:paraId="1FAF9236" w14:textId="77777777" w:rsidR="00881AEF" w:rsidRDefault="00603DC1">
      <w:pPr>
        <w:numPr>
          <w:ilvl w:val="0"/>
          <w:numId w:val="1"/>
        </w:numPr>
        <w:spacing w:after="0"/>
        <w:jc w:val="both"/>
      </w:pPr>
      <w:r w:rsidRPr="0027083C">
        <w:rPr>
          <w:rFonts w:ascii="Times New Roman" w:hAnsi="Times New Roman"/>
          <w:color w:val="000000"/>
          <w:sz w:val="28"/>
          <w:lang w:val="ru-RU"/>
        </w:rPr>
        <w:t xml:space="preserve">– понимать основы российской гражданской идентичности, испытывать чувство гордости за свою </w:t>
      </w:r>
      <w:proofErr w:type="spellStart"/>
      <w:r>
        <w:rPr>
          <w:rFonts w:ascii="Times New Roman" w:hAnsi="Times New Roman"/>
          <w:color w:val="000000"/>
          <w:sz w:val="28"/>
        </w:rPr>
        <w:t>Родину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2D88F35E" w14:textId="77777777" w:rsidR="00881AEF" w:rsidRPr="0027083C" w:rsidRDefault="00603DC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формировать национальную и гражданскую самоидентичность, осознавать свою этническую и национальную принадлежность;</w:t>
      </w:r>
    </w:p>
    <w:p w14:paraId="79ED1724" w14:textId="77777777" w:rsidR="00881AEF" w:rsidRPr="0027083C" w:rsidRDefault="00603DC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понимать значение гуманистических и демократических ценностных ориентаций; осознавать ценность человеческой жизни;</w:t>
      </w:r>
    </w:p>
    <w:p w14:paraId="179DB08C" w14:textId="77777777" w:rsidR="00881AEF" w:rsidRPr="0027083C" w:rsidRDefault="00603DC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понимать значение нравственных норм и ценностей как условия жизни личности, семьи, общества;</w:t>
      </w:r>
    </w:p>
    <w:p w14:paraId="178AB710" w14:textId="77777777" w:rsidR="00881AEF" w:rsidRPr="0027083C" w:rsidRDefault="00603DC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осознавать право гражданина Российской Федерации исповедовать любую традиционную религию или не исповедовать никакой религии;</w:t>
      </w:r>
    </w:p>
    <w:p w14:paraId="3F9DB03D" w14:textId="77777777" w:rsidR="00881AEF" w:rsidRPr="0027083C" w:rsidRDefault="00603DC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строить своё общение, совместную деятельность на основе правил коммуникации: умения договариваться, мирно разрешать конфликты, уважать другое мнение независимо от принадлежности собеседников к религии или к атеизму;</w:t>
      </w:r>
    </w:p>
    <w:p w14:paraId="1F7EDC52" w14:textId="77777777" w:rsidR="00881AEF" w:rsidRPr="0027083C" w:rsidRDefault="00603DC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соотносить свои поступки с нравственными ценностями, принятыми в российском обществе, проявлять уважение к духовным традициям народов России, терпимость к представителям разного вероисповедания;</w:t>
      </w:r>
    </w:p>
    <w:p w14:paraId="60D6E631" w14:textId="77777777" w:rsidR="00881AEF" w:rsidRPr="0027083C" w:rsidRDefault="00603DC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строить своё поведение с учётом нравственных норм и правил; проявлять в повседневной жизни доброту, справедливость, доброжелательность в общении, желание при необходимости прийти на помощь;</w:t>
      </w:r>
    </w:p>
    <w:p w14:paraId="2F49CCAE" w14:textId="77777777" w:rsidR="00881AEF" w:rsidRPr="0027083C" w:rsidRDefault="00603DC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 xml:space="preserve">– понимать необходимость обогащать свои знания о </w:t>
      </w:r>
      <w:proofErr w:type="spellStart"/>
      <w:r w:rsidRPr="0027083C">
        <w:rPr>
          <w:rFonts w:ascii="Times New Roman" w:hAnsi="Times New Roman"/>
          <w:color w:val="000000"/>
          <w:sz w:val="28"/>
          <w:lang w:val="ru-RU"/>
        </w:rPr>
        <w:t>духовнонравственной</w:t>
      </w:r>
      <w:proofErr w:type="spellEnd"/>
      <w:r w:rsidRPr="0027083C">
        <w:rPr>
          <w:rFonts w:ascii="Times New Roman" w:hAnsi="Times New Roman"/>
          <w:color w:val="000000"/>
          <w:sz w:val="28"/>
          <w:lang w:val="ru-RU"/>
        </w:rPr>
        <w:t xml:space="preserve"> культуре, стремиться анализировать своё </w:t>
      </w:r>
      <w:r w:rsidRPr="0027083C">
        <w:rPr>
          <w:rFonts w:ascii="Times New Roman" w:hAnsi="Times New Roman"/>
          <w:color w:val="000000"/>
          <w:sz w:val="28"/>
          <w:lang w:val="ru-RU"/>
        </w:rPr>
        <w:lastRenderedPageBreak/>
        <w:t>поведение, избегать негативных поступков и действий, оскорбляющих других людей;</w:t>
      </w:r>
    </w:p>
    <w:p w14:paraId="3D3DF1BF" w14:textId="77777777" w:rsidR="00881AEF" w:rsidRPr="0027083C" w:rsidRDefault="00603DC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понимать необходимость бережного отношения к материальным и духовным ценностям.</w:t>
      </w:r>
    </w:p>
    <w:p w14:paraId="0C70119E" w14:textId="77777777" w:rsidR="00881AEF" w:rsidRPr="0027083C" w:rsidRDefault="00881AEF">
      <w:pPr>
        <w:spacing w:after="0" w:line="257" w:lineRule="auto"/>
        <w:ind w:left="120"/>
        <w:jc w:val="both"/>
        <w:rPr>
          <w:lang w:val="ru-RU"/>
        </w:rPr>
      </w:pPr>
    </w:p>
    <w:p w14:paraId="42609D16" w14:textId="77777777" w:rsidR="00881AEF" w:rsidRPr="0027083C" w:rsidRDefault="00603DC1">
      <w:pPr>
        <w:spacing w:after="0" w:line="257" w:lineRule="auto"/>
        <w:ind w:left="120"/>
        <w:jc w:val="both"/>
        <w:rPr>
          <w:lang w:val="ru-RU"/>
        </w:rPr>
      </w:pPr>
      <w:r w:rsidRPr="0027083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0F7721CC" w14:textId="77777777" w:rsidR="00881AEF" w:rsidRPr="0027083C" w:rsidRDefault="00603DC1">
      <w:pPr>
        <w:spacing w:after="0" w:line="264" w:lineRule="auto"/>
        <w:ind w:firstLine="60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В результате изучения ОРКСЭ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6858498D" w14:textId="77777777" w:rsidR="00881AEF" w:rsidRDefault="00603DC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результаты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1E0A9A24" w14:textId="77777777" w:rsidR="00881AEF" w:rsidRPr="0027083C" w:rsidRDefault="00603DC1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овладевать способностью понимания и сохранения целей и задач учебной деятельности, поиска оптимальных средств их достижения;</w:t>
      </w:r>
    </w:p>
    <w:p w14:paraId="17C80A7B" w14:textId="77777777" w:rsidR="00881AEF" w:rsidRPr="0027083C" w:rsidRDefault="00603DC1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27083C">
        <w:rPr>
          <w:rFonts w:ascii="Times New Roman" w:hAnsi="Times New Roman"/>
          <w:color w:val="000000"/>
          <w:sz w:val="28"/>
          <w:lang w:val="ru-RU"/>
        </w:rPr>
        <w:t>формировать умения планировать, контролировать и оценивать учебные действия в соответствии с поставленной задачей и условиями её реализации, определять и находить наиболее эффективные способы достижения результата, вносить соответствующие коррективы в процесс их реализации на основе оценки и учёта характера ошибок, понимать причины успеха/неуспеха учебной деятельности;</w:t>
      </w:r>
    </w:p>
    <w:p w14:paraId="7046DB62" w14:textId="77777777" w:rsidR="00881AEF" w:rsidRPr="0027083C" w:rsidRDefault="00603DC1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совершенствовать умения в различных видах речевой деятельности и коммуникативных ситуациях; использование речевых средств и средств информационно-коммуникационных технологий для решения различных коммуникативных и познавательных задач;</w:t>
      </w:r>
    </w:p>
    <w:p w14:paraId="695B4279" w14:textId="77777777" w:rsidR="00881AEF" w:rsidRPr="0027083C" w:rsidRDefault="00603DC1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совершенствовать умения в области работы с информацией, осуществления информационного поиска для выполнения учебных заданий;</w:t>
      </w:r>
    </w:p>
    <w:p w14:paraId="6D12102B" w14:textId="77777777" w:rsidR="00881AEF" w:rsidRPr="0027083C" w:rsidRDefault="00603DC1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овладевать навыками смыслового чтения текстов различных стилей и жанров, осознанного построения речевых высказываний в соответствии с задачами коммуникации;</w:t>
      </w:r>
    </w:p>
    <w:p w14:paraId="69033742" w14:textId="77777777" w:rsidR="00881AEF" w:rsidRPr="0027083C" w:rsidRDefault="00603DC1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 xml:space="preserve">– овладевать логическими действиями анализа, синтеза, сравнения, обобщения, классификации, установления аналогий и </w:t>
      </w:r>
      <w:proofErr w:type="spellStart"/>
      <w:r w:rsidRPr="0027083C">
        <w:rPr>
          <w:rFonts w:ascii="Times New Roman" w:hAnsi="Times New Roman"/>
          <w:color w:val="000000"/>
          <w:sz w:val="28"/>
          <w:lang w:val="ru-RU"/>
        </w:rPr>
        <w:t>причинноследственных</w:t>
      </w:r>
      <w:proofErr w:type="spellEnd"/>
      <w:r w:rsidRPr="0027083C">
        <w:rPr>
          <w:rFonts w:ascii="Times New Roman" w:hAnsi="Times New Roman"/>
          <w:color w:val="000000"/>
          <w:sz w:val="28"/>
          <w:lang w:val="ru-RU"/>
        </w:rPr>
        <w:t xml:space="preserve"> связей, построения рассуждений, отнесения к известным понятиям;</w:t>
      </w:r>
    </w:p>
    <w:p w14:paraId="3B6BBFB6" w14:textId="77777777" w:rsidR="00881AEF" w:rsidRPr="0027083C" w:rsidRDefault="00603DC1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27083C">
        <w:rPr>
          <w:rFonts w:ascii="Times New Roman" w:hAnsi="Times New Roman"/>
          <w:color w:val="000000"/>
          <w:sz w:val="28"/>
          <w:lang w:val="ru-RU"/>
        </w:rPr>
        <w:t>формировать готовность слушать собеседника и вести диалог, признавать возможность существования различных точек зрения и право каждого иметь свою собственную, умений излагать своё мнение и аргументировать свою точку зрения и оценку событий;</w:t>
      </w:r>
    </w:p>
    <w:p w14:paraId="2FA66FB3" w14:textId="77777777" w:rsidR="00881AEF" w:rsidRPr="0027083C" w:rsidRDefault="00603DC1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lastRenderedPageBreak/>
        <w:t>– совершенствовать организационные умения в области коллективной деятельности, умения определять общую цель и пути её достижения, умения договариваться о распределении ролей в совместной деятельности, адекватно оценивать собственное поведение и поведение окружающих.</w:t>
      </w:r>
    </w:p>
    <w:p w14:paraId="1F1803EA" w14:textId="77777777" w:rsidR="00881AEF" w:rsidRPr="0027083C" w:rsidRDefault="00881AEF">
      <w:pPr>
        <w:numPr>
          <w:ilvl w:val="0"/>
          <w:numId w:val="2"/>
        </w:numPr>
        <w:spacing w:after="0"/>
        <w:jc w:val="both"/>
        <w:rPr>
          <w:lang w:val="ru-RU"/>
        </w:rPr>
      </w:pPr>
    </w:p>
    <w:p w14:paraId="775AF255" w14:textId="77777777" w:rsidR="00881AEF" w:rsidRPr="0027083C" w:rsidRDefault="00603DC1">
      <w:pPr>
        <w:spacing w:after="0" w:line="264" w:lineRule="auto"/>
        <w:ind w:left="120"/>
        <w:jc w:val="both"/>
        <w:rPr>
          <w:lang w:val="ru-RU"/>
        </w:rPr>
      </w:pPr>
      <w:r w:rsidRPr="0027083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770FAE45" w14:textId="77777777" w:rsidR="00881AEF" w:rsidRPr="0027083C" w:rsidRDefault="00603DC1">
      <w:pPr>
        <w:spacing w:after="0" w:line="264" w:lineRule="auto"/>
        <w:ind w:left="120"/>
        <w:jc w:val="both"/>
        <w:rPr>
          <w:lang w:val="ru-RU"/>
        </w:rPr>
      </w:pPr>
      <w:r w:rsidRPr="0027083C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2F9D95F6" w14:textId="77777777" w:rsidR="00881AEF" w:rsidRPr="0027083C" w:rsidRDefault="00603DC1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ориентироваться в понятиях, отражающих нравственные ценности общества – мораль, этика, этикет, справедливость, гуманизм, благотворительность, а также используемых в разных религиях (в пределах изученного);</w:t>
      </w:r>
    </w:p>
    <w:p w14:paraId="4B8ED2D0" w14:textId="77777777" w:rsidR="00881AEF" w:rsidRPr="0027083C" w:rsidRDefault="00603DC1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использовать разные методы получения знаний о традиционных религиях и светской этике (наблюдение, чтение, сравнение, вычисление);</w:t>
      </w:r>
    </w:p>
    <w:p w14:paraId="413A443D" w14:textId="77777777" w:rsidR="00881AEF" w:rsidRPr="0027083C" w:rsidRDefault="00603DC1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применять логические действия и операции для решения учебных задач: сравнивать, анализировать, обобщать, подготавливать выводы на основе изучаемого фактического материала;</w:t>
      </w:r>
    </w:p>
    <w:p w14:paraId="7358A75B" w14:textId="77777777" w:rsidR="00881AEF" w:rsidRPr="0027083C" w:rsidRDefault="00603DC1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признавать возможность существования разных точек зрения; обосновывать свои суждения, приводить убедительные доказательства;</w:t>
      </w:r>
    </w:p>
    <w:p w14:paraId="2B194E0A" w14:textId="77777777" w:rsidR="00881AEF" w:rsidRPr="0027083C" w:rsidRDefault="00603DC1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 xml:space="preserve">– выполнять совместные проектные задания с использованием предложенного образца. </w:t>
      </w:r>
    </w:p>
    <w:p w14:paraId="04D39267" w14:textId="77777777" w:rsidR="00881AEF" w:rsidRDefault="00603DC1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43A438CF" w14:textId="77777777" w:rsidR="00881AEF" w:rsidRPr="0027083C" w:rsidRDefault="00603DC1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воспроизводить прослушанную (прочитанную) информацию, подчёркивать её принадлежность к определённой религии и (или) к гражданской этике;</w:t>
      </w:r>
    </w:p>
    <w:p w14:paraId="0E242A4E" w14:textId="77777777" w:rsidR="00881AEF" w:rsidRPr="0027083C" w:rsidRDefault="00603DC1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использовать разные средства для получения информации в соответствии с поставленной учебной задачей (текстовую, графическую, видео);</w:t>
      </w:r>
    </w:p>
    <w:p w14:paraId="1C77A24B" w14:textId="77777777" w:rsidR="00881AEF" w:rsidRPr="0027083C" w:rsidRDefault="00603DC1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находить дополнительную информацию к основному учебному материалу в разных информационных источниках, в том числе в Интернете (в условиях контролируемого входа);</w:t>
      </w:r>
    </w:p>
    <w:p w14:paraId="3499D450" w14:textId="77777777" w:rsidR="00881AEF" w:rsidRPr="0027083C" w:rsidRDefault="00603DC1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анализировать, сравнивать информацию, представленную в разных источниках, с помощью учителя, оценивать её объективность и правильность.</w:t>
      </w:r>
    </w:p>
    <w:p w14:paraId="0C72DC54" w14:textId="77777777" w:rsidR="00881AEF" w:rsidRPr="0027083C" w:rsidRDefault="00881AEF">
      <w:pPr>
        <w:spacing w:after="0" w:line="264" w:lineRule="auto"/>
        <w:ind w:left="120"/>
        <w:jc w:val="both"/>
        <w:rPr>
          <w:lang w:val="ru-RU"/>
        </w:rPr>
      </w:pPr>
    </w:p>
    <w:p w14:paraId="2D7B3F22" w14:textId="77777777" w:rsidR="00881AEF" w:rsidRPr="0027083C" w:rsidRDefault="00603DC1">
      <w:pPr>
        <w:spacing w:after="0" w:line="264" w:lineRule="auto"/>
        <w:ind w:left="120"/>
        <w:jc w:val="both"/>
        <w:rPr>
          <w:lang w:val="ru-RU"/>
        </w:rPr>
      </w:pPr>
      <w:r w:rsidRPr="0027083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6C31D32A" w14:textId="77777777" w:rsidR="00881AEF" w:rsidRPr="0027083C" w:rsidRDefault="00603DC1">
      <w:pPr>
        <w:spacing w:after="0" w:line="264" w:lineRule="auto"/>
        <w:ind w:left="120"/>
        <w:jc w:val="both"/>
        <w:rPr>
          <w:lang w:val="ru-RU"/>
        </w:rPr>
      </w:pPr>
      <w:r w:rsidRPr="0027083C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4E7EEDF7" w14:textId="77777777" w:rsidR="00881AEF" w:rsidRPr="0027083C" w:rsidRDefault="00603DC1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lastRenderedPageBreak/>
        <w:t>– использовать смысловое чтение для выделения главной мысли религиозных притч, сказаний, произведений фольклора и художественной литературы, анализа и оценки жизненных ситуаций, раскрывающих проблемы нравственности, этики, речевого этикета;</w:t>
      </w:r>
    </w:p>
    <w:p w14:paraId="767BF25F" w14:textId="77777777" w:rsidR="00881AEF" w:rsidRPr="0027083C" w:rsidRDefault="00603DC1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соблюдать правила ведения диалога и дискуссии; корректно задавать вопросы и высказывать своё мнение; проявлять уважительное отношение к собеседнику с учётом особенностей участников общения;</w:t>
      </w:r>
    </w:p>
    <w:p w14:paraId="0C0E17F5" w14:textId="77777777" w:rsidR="00881AEF" w:rsidRPr="0027083C" w:rsidRDefault="00603DC1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создавать небольшие тексты-описания, тексты-рассуждения для воссоздания, анализа и оценки нравственно-этических идей, представленных в религиозных учениях и светской этике.</w:t>
      </w:r>
    </w:p>
    <w:p w14:paraId="13B9C5C8" w14:textId="77777777" w:rsidR="00881AEF" w:rsidRPr="0027083C" w:rsidRDefault="00881AEF">
      <w:pPr>
        <w:spacing w:after="0" w:line="264" w:lineRule="auto"/>
        <w:ind w:left="120"/>
        <w:jc w:val="both"/>
        <w:rPr>
          <w:lang w:val="ru-RU"/>
        </w:rPr>
      </w:pPr>
    </w:p>
    <w:p w14:paraId="58E550D6" w14:textId="77777777" w:rsidR="00881AEF" w:rsidRPr="0027083C" w:rsidRDefault="00603DC1">
      <w:pPr>
        <w:spacing w:after="0" w:line="264" w:lineRule="auto"/>
        <w:ind w:left="120"/>
        <w:jc w:val="both"/>
        <w:rPr>
          <w:lang w:val="ru-RU"/>
        </w:rPr>
      </w:pPr>
      <w:r w:rsidRPr="0027083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705B1102" w14:textId="77777777" w:rsidR="00881AEF" w:rsidRPr="0027083C" w:rsidRDefault="00603DC1">
      <w:pPr>
        <w:spacing w:after="0" w:line="264" w:lineRule="auto"/>
        <w:ind w:left="120"/>
        <w:jc w:val="both"/>
        <w:rPr>
          <w:lang w:val="ru-RU"/>
        </w:rPr>
      </w:pPr>
      <w:r w:rsidRPr="0027083C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70A86FD0" w14:textId="77777777" w:rsidR="00881AEF" w:rsidRPr="0027083C" w:rsidRDefault="00603DC1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27083C">
        <w:rPr>
          <w:rFonts w:ascii="Times New Roman" w:hAnsi="Times New Roman"/>
          <w:color w:val="000000"/>
          <w:sz w:val="28"/>
          <w:lang w:val="ru-RU"/>
        </w:rPr>
        <w:t>проявлять самостоятельность, инициативность, организованность в осуществлении учебной деятельности и в конкретных жизненных ситуациях; контролировать состояние своего здоровья и эмоционального благополучия, предвидеть опасные для здоровья и жизни ситуации и способы их предупреждения;</w:t>
      </w:r>
    </w:p>
    <w:p w14:paraId="08D66298" w14:textId="77777777" w:rsidR="00881AEF" w:rsidRPr="0027083C" w:rsidRDefault="00603DC1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проявлять готовность изменять себя, оценивать свои поступки, ориентируясь на нравственные правила и нормы современного российского общества; проявлять способность к сознательному самоограничению в поведении;</w:t>
      </w:r>
    </w:p>
    <w:p w14:paraId="23912794" w14:textId="77777777" w:rsidR="00881AEF" w:rsidRPr="0027083C" w:rsidRDefault="00603DC1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анализировать ситуации, отражающие примеры положительного и негативного отношения к окружающему миру (природе, людям, предметам трудовой деятельности);</w:t>
      </w:r>
    </w:p>
    <w:p w14:paraId="12A821C0" w14:textId="77777777" w:rsidR="00881AEF" w:rsidRPr="0027083C" w:rsidRDefault="00603DC1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выражать своё отношение к анализируемым событиям, поступкам, действиям: одобрять нравственные нормы поведения; осуждать проявление несправедливости, жадности, нечестности, зла;</w:t>
      </w:r>
    </w:p>
    <w:p w14:paraId="57237314" w14:textId="77777777" w:rsidR="00881AEF" w:rsidRPr="0027083C" w:rsidRDefault="00603DC1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проявлять высокий уровень познавательной мотивации, интерес к предмету, желание больше узнавать о других религиях и правилах светской этики и этикета.</w:t>
      </w:r>
    </w:p>
    <w:p w14:paraId="0602A62D" w14:textId="77777777" w:rsidR="00881AEF" w:rsidRDefault="00603DC1">
      <w:pPr>
        <w:spacing w:after="0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2EADD302" w14:textId="77777777" w:rsidR="00881AEF" w:rsidRPr="0027083C" w:rsidRDefault="00603DC1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выбирать партнёра не только по личным симпатиям, но и по деловым качествам, корректно высказывать свои пожелания к работе, спокойно принимать замечания к своей работе, объективно их оценивать;</w:t>
      </w:r>
    </w:p>
    <w:p w14:paraId="5D84B237" w14:textId="77777777" w:rsidR="00881AEF" w:rsidRPr="0027083C" w:rsidRDefault="00603DC1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владеть умениями совместной деятельности: подчиняться, договариваться, руководить; терпеливо и спокойно разрешать возникающие конфликты;</w:t>
      </w:r>
    </w:p>
    <w:p w14:paraId="46B5D48D" w14:textId="77777777" w:rsidR="00881AEF" w:rsidRPr="0027083C" w:rsidRDefault="00603DC1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lastRenderedPageBreak/>
        <w:t>– подготавливать индивидуально, в парах, в группах сообщения по изученному и дополнительному материалу с иллюстративным материалом и видеопрезентацией.</w:t>
      </w:r>
    </w:p>
    <w:p w14:paraId="48A806A1" w14:textId="77777777" w:rsidR="00881AEF" w:rsidRPr="0027083C" w:rsidRDefault="00881AEF">
      <w:pPr>
        <w:spacing w:after="0" w:line="257" w:lineRule="auto"/>
        <w:ind w:left="120"/>
        <w:jc w:val="both"/>
        <w:rPr>
          <w:lang w:val="ru-RU"/>
        </w:rPr>
      </w:pPr>
    </w:p>
    <w:p w14:paraId="71132D6B" w14:textId="77777777" w:rsidR="00881AEF" w:rsidRPr="0027083C" w:rsidRDefault="00603DC1">
      <w:pPr>
        <w:spacing w:after="0" w:line="257" w:lineRule="auto"/>
        <w:ind w:left="120"/>
        <w:jc w:val="both"/>
        <w:rPr>
          <w:lang w:val="ru-RU"/>
        </w:rPr>
      </w:pPr>
      <w:r w:rsidRPr="0027083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07C26766" w14:textId="77777777" w:rsidR="00881AEF" w:rsidRPr="0027083C" w:rsidRDefault="00603DC1">
      <w:pPr>
        <w:spacing w:after="0"/>
        <w:ind w:firstLine="60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7083C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27083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ОРКСЭ:</w:t>
      </w:r>
    </w:p>
    <w:p w14:paraId="48055B8B" w14:textId="77777777" w:rsidR="00881AEF" w:rsidRDefault="00603DC1">
      <w:pPr>
        <w:spacing w:after="0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Модуль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z w:val="28"/>
        </w:rPr>
        <w:t>Основы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православной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культуры</w:t>
      </w:r>
      <w:proofErr w:type="spellEnd"/>
      <w:r>
        <w:rPr>
          <w:rFonts w:ascii="Times New Roman" w:hAnsi="Times New Roman"/>
          <w:b/>
          <w:color w:val="000000"/>
          <w:sz w:val="28"/>
        </w:rPr>
        <w:t>»:</w:t>
      </w:r>
    </w:p>
    <w:p w14:paraId="1095B2C6" w14:textId="77777777" w:rsidR="00881AEF" w:rsidRPr="0027083C" w:rsidRDefault="00603DC1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окружающей действительности;</w:t>
      </w:r>
    </w:p>
    <w:p w14:paraId="59F81026" w14:textId="77777777" w:rsidR="00881AEF" w:rsidRPr="0027083C" w:rsidRDefault="00603DC1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выражать своими словами понимание значимости нравственного совершенствования и роли в этом личных усилий человека, приводить примеры;</w:t>
      </w:r>
    </w:p>
    <w:p w14:paraId="1C9060D1" w14:textId="77777777" w:rsidR="00881AEF" w:rsidRPr="0027083C" w:rsidRDefault="00603DC1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 xml:space="preserve">– выражать понимание и принятие значения российских традиционных духовных и нравственных ценностей, </w:t>
      </w:r>
      <w:proofErr w:type="spellStart"/>
      <w:r w:rsidRPr="0027083C">
        <w:rPr>
          <w:rFonts w:ascii="Times New Roman" w:hAnsi="Times New Roman"/>
          <w:color w:val="000000"/>
          <w:sz w:val="28"/>
          <w:lang w:val="ru-RU"/>
        </w:rPr>
        <w:t>духовнонравственной</w:t>
      </w:r>
      <w:proofErr w:type="spellEnd"/>
      <w:r w:rsidRPr="0027083C">
        <w:rPr>
          <w:rFonts w:ascii="Times New Roman" w:hAnsi="Times New Roman"/>
          <w:color w:val="000000"/>
          <w:sz w:val="28"/>
          <w:lang w:val="ru-RU"/>
        </w:rPr>
        <w:t xml:space="preserve"> культуры народов России, российского общества как источника и основы духовного развития, нравственного совершенствования;</w:t>
      </w:r>
    </w:p>
    <w:p w14:paraId="69DEF1B0" w14:textId="77777777" w:rsidR="00881AEF" w:rsidRPr="0027083C" w:rsidRDefault="00603DC1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рассказывать о нравственных заповедях, нормах христианской морали, их значении в выстраивании отношений в семье, между людьми, в общении и деятельности;</w:t>
      </w:r>
    </w:p>
    <w:p w14:paraId="28EADCE2" w14:textId="77777777" w:rsidR="00881AEF" w:rsidRPr="0027083C" w:rsidRDefault="00603DC1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раскрывать основное содержание нравственных категорий в православной культуре, традиции (любовь, вера, милосердие, прощение, покаяние, сострадание, ответственность, послушание, грех как нарушение заповедей, борьба с грехом, спасение), основное содержание и соотношение ветхозаветных Десяти заповедей и Евангельских заповедей Блаженств, христианского нравственного идеала; объяснять «золотое правило нравственности» в православной христианской традиции;</w:t>
      </w:r>
    </w:p>
    <w:p w14:paraId="55288BD0" w14:textId="77777777" w:rsidR="00881AEF" w:rsidRPr="0027083C" w:rsidRDefault="00603DC1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27083C">
        <w:rPr>
          <w:rFonts w:ascii="Times New Roman" w:hAnsi="Times New Roman"/>
          <w:color w:val="000000"/>
          <w:sz w:val="28"/>
          <w:lang w:val="ru-RU"/>
        </w:rPr>
        <w:t>первоначальный опыт осмысления и нравственной оценки поступков, поведения (своих и других людей) с позиций православной этики;</w:t>
      </w:r>
    </w:p>
    <w:p w14:paraId="0F888FDE" w14:textId="77777777" w:rsidR="00881AEF" w:rsidRPr="0027083C" w:rsidRDefault="00603DC1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27083C">
        <w:rPr>
          <w:rFonts w:ascii="Times New Roman" w:hAnsi="Times New Roman"/>
          <w:color w:val="000000"/>
          <w:sz w:val="28"/>
          <w:lang w:val="ru-RU"/>
        </w:rPr>
        <w:t>раскрывать своими словами первоначальные представления о мировоззрении (картине мира) в православии, вероучении о Боге-Троице, Творении, человеке, Богочеловеке Иисусе Христе как Спасителе, Церкви;</w:t>
      </w:r>
    </w:p>
    <w:p w14:paraId="0504014F" w14:textId="77777777" w:rsidR="00881AEF" w:rsidRPr="0027083C" w:rsidRDefault="00603DC1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рассказывать о Священном Писании Церкви – Библии (Ветхий Завет, Новый Завет, Евангелия и евангелисты), апостолах, святых и житиях святых, священнослужителях, богослужениях, молитвах, Таинствах (общее число Таинств, смысл Таинств Крещения, Причастия, Венчания, Исповеди), монашестве и монастырях в православной традиции;</w:t>
      </w:r>
    </w:p>
    <w:p w14:paraId="05B2D605" w14:textId="77777777" w:rsidR="00881AEF" w:rsidRPr="0027083C" w:rsidRDefault="00603DC1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lastRenderedPageBreak/>
        <w:t>– рассказывать о назначении и устройстве православного храма (собственно храм, притвор, алтарь, иконы, иконостас), нормах поведения в храме, общения с мирянами и священнослужителями;</w:t>
      </w:r>
    </w:p>
    <w:p w14:paraId="38C938A3" w14:textId="77777777" w:rsidR="00881AEF" w:rsidRPr="0027083C" w:rsidRDefault="00603DC1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рассказывать о православных праздниках (не менее трёх, включая Воскресение Христово и Рождество Христово), православных постах, назначении поста;</w:t>
      </w:r>
    </w:p>
    <w:p w14:paraId="1A8E8F3F" w14:textId="77777777" w:rsidR="00881AEF" w:rsidRPr="0027083C" w:rsidRDefault="00603DC1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раскрывать основное содержание норм отношений в православной семье, обязанностей и ответственности членов семьи, отношении детей к отцу, матери, братьям и сёстрам, старшим по возрасту, предкам; православных семейных ценностей;</w:t>
      </w:r>
    </w:p>
    <w:p w14:paraId="6A1A290B" w14:textId="77777777" w:rsidR="00881AEF" w:rsidRPr="0027083C" w:rsidRDefault="00603DC1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распознавать христианскую символику, объяснять своими словами её смысл (православный крест) и значение в православной культуре;</w:t>
      </w:r>
    </w:p>
    <w:p w14:paraId="08A57DF1" w14:textId="77777777" w:rsidR="00881AEF" w:rsidRPr="0027083C" w:rsidRDefault="00603DC1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рассказывать о художественной культуре в православной традиции, об иконописи; выделять и объяснять особенности икон в сравнении с картинами;</w:t>
      </w:r>
    </w:p>
    <w:p w14:paraId="4FDD2C17" w14:textId="77777777" w:rsidR="00881AEF" w:rsidRPr="0027083C" w:rsidRDefault="00603DC1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излагать основные исторические сведения о возникновении православной религиозной традиции в России (Крещение Руси), своими словами объяснять роль православия в становлении культуры народов России, российской культуры и государственности;</w:t>
      </w:r>
    </w:p>
    <w:p w14:paraId="72F14844" w14:textId="77777777" w:rsidR="00881AEF" w:rsidRPr="0027083C" w:rsidRDefault="00603DC1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первоначальный опыт поисковой, проектной деятельности по изучению православного исторического и культурного наследия в своей местности, регионе (храмы, монастыри, святыни, памятные и святые места), оформлению и представлению её результатов;</w:t>
      </w:r>
    </w:p>
    <w:p w14:paraId="2D6E57B5" w14:textId="77777777" w:rsidR="00881AEF" w:rsidRPr="0027083C" w:rsidRDefault="00603DC1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27083C">
        <w:rPr>
          <w:rFonts w:ascii="Times New Roman" w:hAnsi="Times New Roman"/>
          <w:color w:val="000000"/>
          <w:spacing w:val="-4"/>
          <w:sz w:val="28"/>
          <w:lang w:val="ru-RU"/>
        </w:rPr>
        <w:t>приводить примеры нравственных поступков, совершаемых с использованием</w:t>
      </w:r>
      <w:r w:rsidRPr="0027083C">
        <w:rPr>
          <w:rFonts w:ascii="Times New Roman" w:hAnsi="Times New Roman"/>
          <w:color w:val="000000"/>
          <w:sz w:val="28"/>
          <w:lang w:val="ru-RU"/>
        </w:rPr>
        <w:t xml:space="preserve"> этических норм религиозной культуры и внутренней установки личности, поступать согласно своей совести;</w:t>
      </w:r>
    </w:p>
    <w:p w14:paraId="7D279018" w14:textId="77777777" w:rsidR="00881AEF" w:rsidRPr="0027083C" w:rsidRDefault="00603DC1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 xml:space="preserve">– выражать своими словами понимание свободы мировоззренческого выбора, отношения человека, людей в обществе к религии, свободы вероисповедания; понимание российского общества как многоэтничного и </w:t>
      </w:r>
      <w:proofErr w:type="spellStart"/>
      <w:r w:rsidRPr="0027083C">
        <w:rPr>
          <w:rFonts w:ascii="Times New Roman" w:hAnsi="Times New Roman"/>
          <w:color w:val="000000"/>
          <w:sz w:val="28"/>
          <w:lang w:val="ru-RU"/>
        </w:rPr>
        <w:t>многорелигиозного</w:t>
      </w:r>
      <w:proofErr w:type="spellEnd"/>
      <w:r w:rsidRPr="0027083C">
        <w:rPr>
          <w:rFonts w:ascii="Times New Roman" w:hAnsi="Times New Roman"/>
          <w:color w:val="000000"/>
          <w:sz w:val="28"/>
          <w:lang w:val="ru-RU"/>
        </w:rPr>
        <w:t xml:space="preserve"> (приводить примеры), понимание российского общенародного (общенационального, гражданского) патриотизма, любви к Отечеству, нашей общей Родине – России; приводить примеры сотрудничества последователей традиционных религий;</w:t>
      </w:r>
    </w:p>
    <w:p w14:paraId="71CFE4A6" w14:textId="77777777" w:rsidR="00881AEF" w:rsidRPr="0027083C" w:rsidRDefault="00603DC1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называть традиционные религии в России (не менее трёх, кроме изучаемой), народы России, для которых традиционными религиями исторически являются православие, ислам, буддизм, иудаизм;</w:t>
      </w:r>
    </w:p>
    <w:p w14:paraId="4F839EED" w14:textId="77777777" w:rsidR="00881AEF" w:rsidRPr="0027083C" w:rsidRDefault="00603DC1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lastRenderedPageBreak/>
        <w:t>– выражать своими словами понимание человеческого достоинства, ценности человеческой жизни в православной духовно-нравственной культуре, традиции.</w:t>
      </w:r>
    </w:p>
    <w:p w14:paraId="0774D639" w14:textId="77777777" w:rsidR="00881AEF" w:rsidRPr="0027083C" w:rsidRDefault="00603DC1">
      <w:pPr>
        <w:spacing w:after="0"/>
        <w:ind w:left="120"/>
        <w:jc w:val="both"/>
        <w:rPr>
          <w:lang w:val="ru-RU"/>
        </w:rPr>
      </w:pPr>
      <w:r w:rsidRPr="0027083C">
        <w:rPr>
          <w:rFonts w:ascii="Times New Roman" w:hAnsi="Times New Roman"/>
          <w:b/>
          <w:color w:val="000000"/>
          <w:sz w:val="28"/>
          <w:lang w:val="ru-RU"/>
        </w:rPr>
        <w:t>Модуль «Основы исламской культуры»</w:t>
      </w:r>
    </w:p>
    <w:p w14:paraId="284B004E" w14:textId="77777777" w:rsidR="00881AEF" w:rsidRPr="0027083C" w:rsidRDefault="00603DC1">
      <w:pPr>
        <w:spacing w:after="0"/>
        <w:ind w:firstLine="60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образовательной программы модуля «Основы исламской культуры» должны отражать сформированность умений:</w:t>
      </w:r>
    </w:p>
    <w:p w14:paraId="605781A2" w14:textId="77777777" w:rsidR="00881AEF" w:rsidRPr="0027083C" w:rsidRDefault="00603DC1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окружающей действительности;</w:t>
      </w:r>
    </w:p>
    <w:p w14:paraId="181500C4" w14:textId="77777777" w:rsidR="00881AEF" w:rsidRPr="0027083C" w:rsidRDefault="00603DC1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выражать своими словами понимание значимости нравственного совершенствования и роли в этом личных усилий человека, приводить примеры;</w:t>
      </w:r>
    </w:p>
    <w:p w14:paraId="78CB1BAB" w14:textId="77777777" w:rsidR="00881AEF" w:rsidRPr="0027083C" w:rsidRDefault="00603DC1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 xml:space="preserve">– выражать понимание и принятие значения российских традиционных духовных и нравственных ценностей, </w:t>
      </w:r>
      <w:proofErr w:type="spellStart"/>
      <w:r w:rsidRPr="0027083C">
        <w:rPr>
          <w:rFonts w:ascii="Times New Roman" w:hAnsi="Times New Roman"/>
          <w:color w:val="000000"/>
          <w:sz w:val="28"/>
          <w:lang w:val="ru-RU"/>
        </w:rPr>
        <w:t>духовнонравственной</w:t>
      </w:r>
      <w:proofErr w:type="spellEnd"/>
      <w:r w:rsidRPr="0027083C">
        <w:rPr>
          <w:rFonts w:ascii="Times New Roman" w:hAnsi="Times New Roman"/>
          <w:color w:val="000000"/>
          <w:sz w:val="28"/>
          <w:lang w:val="ru-RU"/>
        </w:rPr>
        <w:t xml:space="preserve"> культуры народов России, российского общества как источника и основы духовного развития, нравственного совершенствования;</w:t>
      </w:r>
    </w:p>
    <w:p w14:paraId="22F15F5E" w14:textId="77777777" w:rsidR="00881AEF" w:rsidRPr="0027083C" w:rsidRDefault="00603DC1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рассказывать о нравственных заповедях, нормах исламской религиозной морали, их значении в выстраивании отношений в семье, между людьми, в общении и деятельности;</w:t>
      </w:r>
    </w:p>
    <w:p w14:paraId="20E45086" w14:textId="77777777" w:rsidR="00881AEF" w:rsidRPr="0027083C" w:rsidRDefault="00603DC1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раскрывать основное содержание нравственных категорий в исламской культуре, традиции (вера, искренность, милосердие, ответственность, справедливость, честность, великодушие, скромность, верность, терпение, выдержка, достойное поведение, стремление к знаниям);</w:t>
      </w:r>
    </w:p>
    <w:p w14:paraId="71F1E112" w14:textId="77777777" w:rsidR="00881AEF" w:rsidRPr="0027083C" w:rsidRDefault="00603DC1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первоначальный опыт осмысления и нравственной оценки поступков, поведения (своих и других людей) с позиций исламской этики;</w:t>
      </w:r>
    </w:p>
    <w:p w14:paraId="675458D0" w14:textId="77777777" w:rsidR="00881AEF" w:rsidRPr="0027083C" w:rsidRDefault="00603DC1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раскрывать своими словами первоначальные представления о мировоззрении (картине мира) в исламской культуре, единобожии, вере и её основах;</w:t>
      </w:r>
    </w:p>
    <w:p w14:paraId="29E00558" w14:textId="77777777" w:rsidR="00881AEF" w:rsidRPr="0027083C" w:rsidRDefault="00603DC1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 xml:space="preserve">– рассказывать о Священном Коране и сунне – примерах из жизни пророка Мухаммада; о праведных предках, о ритуальной практике в исламе (намаз, хадж, пост, закят, </w:t>
      </w:r>
      <w:proofErr w:type="spellStart"/>
      <w:r w:rsidRPr="0027083C">
        <w:rPr>
          <w:rFonts w:ascii="Times New Roman" w:hAnsi="Times New Roman"/>
          <w:color w:val="000000"/>
          <w:sz w:val="28"/>
          <w:lang w:val="ru-RU"/>
        </w:rPr>
        <w:t>дуа</w:t>
      </w:r>
      <w:proofErr w:type="spellEnd"/>
      <w:r w:rsidRPr="0027083C">
        <w:rPr>
          <w:rFonts w:ascii="Times New Roman" w:hAnsi="Times New Roman"/>
          <w:color w:val="000000"/>
          <w:sz w:val="28"/>
          <w:lang w:val="ru-RU"/>
        </w:rPr>
        <w:t>, зикр);</w:t>
      </w:r>
    </w:p>
    <w:p w14:paraId="1239DC62" w14:textId="77777777" w:rsidR="00881AEF" w:rsidRPr="0027083C" w:rsidRDefault="00603DC1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рассказывать о назначении и устройстве мечети (минбар, михраб), нормах поведения в мечети, общения с верующими и служителями ислама;</w:t>
      </w:r>
    </w:p>
    <w:p w14:paraId="50C86628" w14:textId="77777777" w:rsidR="00881AEF" w:rsidRPr="0027083C" w:rsidRDefault="00603DC1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27083C">
        <w:rPr>
          <w:rFonts w:ascii="Times New Roman" w:hAnsi="Times New Roman"/>
          <w:color w:val="000000"/>
          <w:sz w:val="28"/>
          <w:lang w:val="ru-RU"/>
        </w:rPr>
        <w:t>рассказывать о праздниках в исламе (</w:t>
      </w:r>
      <w:proofErr w:type="spellStart"/>
      <w:r w:rsidRPr="0027083C">
        <w:rPr>
          <w:rFonts w:ascii="Times New Roman" w:hAnsi="Times New Roman"/>
          <w:color w:val="000000"/>
          <w:sz w:val="28"/>
          <w:lang w:val="ru-RU"/>
        </w:rPr>
        <w:t>Уразабайрам</w:t>
      </w:r>
      <w:proofErr w:type="spellEnd"/>
      <w:r w:rsidRPr="0027083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7083C">
        <w:rPr>
          <w:rFonts w:ascii="Times New Roman" w:hAnsi="Times New Roman"/>
          <w:color w:val="000000"/>
          <w:sz w:val="28"/>
          <w:lang w:val="ru-RU"/>
        </w:rPr>
        <w:t>Курбанбайрам</w:t>
      </w:r>
      <w:proofErr w:type="spellEnd"/>
      <w:r w:rsidRPr="0027083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7083C">
        <w:rPr>
          <w:rFonts w:ascii="Times New Roman" w:hAnsi="Times New Roman"/>
          <w:color w:val="000000"/>
          <w:sz w:val="28"/>
          <w:lang w:val="ru-RU"/>
        </w:rPr>
        <w:t>Маулид</w:t>
      </w:r>
      <w:proofErr w:type="spellEnd"/>
      <w:r w:rsidRPr="0027083C">
        <w:rPr>
          <w:rFonts w:ascii="Times New Roman" w:hAnsi="Times New Roman"/>
          <w:color w:val="000000"/>
          <w:sz w:val="28"/>
          <w:lang w:val="ru-RU"/>
        </w:rPr>
        <w:t>);</w:t>
      </w:r>
    </w:p>
    <w:p w14:paraId="3303DC1B" w14:textId="77777777" w:rsidR="00881AEF" w:rsidRPr="0027083C" w:rsidRDefault="00603DC1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 xml:space="preserve">– раскрывать основное содержание норм отношений в исламской семье, обязанностей и ответственности членов семьи; норм отношений детей к </w:t>
      </w:r>
      <w:r w:rsidRPr="0027083C">
        <w:rPr>
          <w:rFonts w:ascii="Times New Roman" w:hAnsi="Times New Roman"/>
          <w:color w:val="000000"/>
          <w:sz w:val="28"/>
          <w:lang w:val="ru-RU"/>
        </w:rPr>
        <w:lastRenderedPageBreak/>
        <w:t>отцу, матери, братьям и сёстрам, старшим по возрасту, предкам; норм отношений с дальними родственниками, соседями; исламских семейных ценностей;</w:t>
      </w:r>
    </w:p>
    <w:p w14:paraId="361FCDE7" w14:textId="77777777" w:rsidR="00881AEF" w:rsidRPr="0027083C" w:rsidRDefault="00603DC1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распознавать исламскую символику, объяснять своими словами её смысл и охарактеризовать назначение исламского орнамента;</w:t>
      </w:r>
    </w:p>
    <w:p w14:paraId="7D2AE570" w14:textId="77777777" w:rsidR="00881AEF" w:rsidRPr="0027083C" w:rsidRDefault="00603DC1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рассказывать о художественной культуре в исламской традиции, религиозных напевах, каллиграфии, архитектуре, книжной миниатюре, религиозной атрибутике, одежде;</w:t>
      </w:r>
    </w:p>
    <w:p w14:paraId="71B107AD" w14:textId="77777777" w:rsidR="00881AEF" w:rsidRPr="0027083C" w:rsidRDefault="00603DC1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излагать основные исторические сведения о возникновении исламской религиозной традиции в России, своими словами объяснять роль ислама в становлении культуры народов России, российской культуры и государственности;</w:t>
      </w:r>
    </w:p>
    <w:p w14:paraId="2F8059C8" w14:textId="77777777" w:rsidR="00881AEF" w:rsidRPr="0027083C" w:rsidRDefault="00603DC1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первоначальный опыт поисковой, проектной деятельности по изучению исламского исторического и культурного наследия в своей местности, регионе (мечети, медресе, памятные и святые места), оформлению и представлению её результатов;</w:t>
      </w:r>
    </w:p>
    <w:p w14:paraId="6A0110B7" w14:textId="77777777" w:rsidR="00881AEF" w:rsidRPr="0027083C" w:rsidRDefault="00603DC1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27083C">
        <w:rPr>
          <w:rFonts w:ascii="Times New Roman" w:hAnsi="Times New Roman"/>
          <w:color w:val="000000"/>
          <w:spacing w:val="-4"/>
          <w:sz w:val="28"/>
          <w:lang w:val="ru-RU"/>
        </w:rPr>
        <w:t>приводить примеры нравственных поступков, совершаемых с использованием</w:t>
      </w:r>
      <w:r w:rsidRPr="0027083C">
        <w:rPr>
          <w:rFonts w:ascii="Times New Roman" w:hAnsi="Times New Roman"/>
          <w:color w:val="000000"/>
          <w:sz w:val="28"/>
          <w:lang w:val="ru-RU"/>
        </w:rPr>
        <w:t xml:space="preserve"> этических норм религиозной культуры и внутренней установки личности поступать согласно своей совести;</w:t>
      </w:r>
    </w:p>
    <w:p w14:paraId="45EB2C20" w14:textId="77777777" w:rsidR="00881AEF" w:rsidRPr="0027083C" w:rsidRDefault="00603DC1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 xml:space="preserve">– выражать своими словами понимание свободы мировоззренческого выбора, отношения человека, людей в обществе к религии, свободы вероисповедания; понимание российского общества как многоэтничного и </w:t>
      </w:r>
      <w:proofErr w:type="spellStart"/>
      <w:r w:rsidRPr="0027083C">
        <w:rPr>
          <w:rFonts w:ascii="Times New Roman" w:hAnsi="Times New Roman"/>
          <w:color w:val="000000"/>
          <w:sz w:val="28"/>
          <w:lang w:val="ru-RU"/>
        </w:rPr>
        <w:t>многорелигиозного</w:t>
      </w:r>
      <w:proofErr w:type="spellEnd"/>
      <w:r w:rsidRPr="0027083C">
        <w:rPr>
          <w:rFonts w:ascii="Times New Roman" w:hAnsi="Times New Roman"/>
          <w:color w:val="000000"/>
          <w:sz w:val="28"/>
          <w:lang w:val="ru-RU"/>
        </w:rPr>
        <w:t xml:space="preserve"> (приводить примеры), понимание российского общенародного (общенационального, гражданского) патриотизма, любви к Отечеству, нашей общей Родине – России; приводить примеры сотрудничества последователей традиционных религий;</w:t>
      </w:r>
    </w:p>
    <w:p w14:paraId="6A0893D3" w14:textId="77777777" w:rsidR="00881AEF" w:rsidRPr="0027083C" w:rsidRDefault="00603DC1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называть традиционные религии в России (не менее трёх, кроме изучаемой), народы России, для которых традиционными религиями исторически являются православие, ислам, буддизм, иудаизм;</w:t>
      </w:r>
    </w:p>
    <w:p w14:paraId="661BFB70" w14:textId="77777777" w:rsidR="00881AEF" w:rsidRPr="0027083C" w:rsidRDefault="00603DC1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выражать своими словами понимание человеческого достоинства, ценности человеческой жизни в исламской духовно нравственной культуре, традиции.</w:t>
      </w:r>
    </w:p>
    <w:p w14:paraId="5A89E635" w14:textId="77777777" w:rsidR="00881AEF" w:rsidRPr="0027083C" w:rsidRDefault="00603DC1">
      <w:pPr>
        <w:spacing w:after="0" w:line="264" w:lineRule="auto"/>
        <w:ind w:left="120"/>
        <w:jc w:val="both"/>
        <w:rPr>
          <w:lang w:val="ru-RU"/>
        </w:rPr>
      </w:pPr>
      <w:r w:rsidRPr="0027083C">
        <w:rPr>
          <w:rFonts w:ascii="Times New Roman" w:hAnsi="Times New Roman"/>
          <w:b/>
          <w:color w:val="000000"/>
          <w:sz w:val="28"/>
          <w:lang w:val="ru-RU"/>
        </w:rPr>
        <w:t>Модуль «Основы буддийской культуры»</w:t>
      </w:r>
    </w:p>
    <w:p w14:paraId="77515605" w14:textId="77777777" w:rsidR="00881AEF" w:rsidRPr="0027083C" w:rsidRDefault="00603DC1">
      <w:pPr>
        <w:spacing w:after="0" w:line="264" w:lineRule="auto"/>
        <w:ind w:firstLine="60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образовательной программы модуля «Основы буддийской культуры» должны отражать сформированность умений:</w:t>
      </w:r>
    </w:p>
    <w:p w14:paraId="065DE4B2" w14:textId="77777777" w:rsidR="00881AEF" w:rsidRPr="0027083C" w:rsidRDefault="00603DC1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lastRenderedPageBreak/>
        <w:t>–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окружающей действительности;</w:t>
      </w:r>
    </w:p>
    <w:p w14:paraId="5B1B4346" w14:textId="77777777" w:rsidR="00881AEF" w:rsidRPr="0027083C" w:rsidRDefault="00603DC1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выражать своими словами понимание значимости нравственного самосовершенствования и роли в этом личных усилий человека, приводить примеры;</w:t>
      </w:r>
    </w:p>
    <w:p w14:paraId="3FF0C0A0" w14:textId="77777777" w:rsidR="00881AEF" w:rsidRPr="0027083C" w:rsidRDefault="00603DC1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27083C">
        <w:rPr>
          <w:rFonts w:ascii="Times New Roman" w:hAnsi="Times New Roman"/>
          <w:color w:val="000000"/>
          <w:sz w:val="28"/>
          <w:lang w:val="ru-RU"/>
        </w:rPr>
        <w:t xml:space="preserve">выражать понимание и принятие значения российских традиционных духовных и нравственных ценностей, </w:t>
      </w:r>
      <w:proofErr w:type="spellStart"/>
      <w:r w:rsidRPr="0027083C">
        <w:rPr>
          <w:rFonts w:ascii="Times New Roman" w:hAnsi="Times New Roman"/>
          <w:color w:val="000000"/>
          <w:sz w:val="28"/>
          <w:lang w:val="ru-RU"/>
        </w:rPr>
        <w:t>духовнонравственной</w:t>
      </w:r>
      <w:proofErr w:type="spellEnd"/>
      <w:r w:rsidRPr="0027083C">
        <w:rPr>
          <w:rFonts w:ascii="Times New Roman" w:hAnsi="Times New Roman"/>
          <w:color w:val="000000"/>
          <w:sz w:val="28"/>
          <w:lang w:val="ru-RU"/>
        </w:rPr>
        <w:t xml:space="preserve"> культуры народов России, российского общества как источника и основы духовного развития, нравственного совершенствования;</w:t>
      </w:r>
    </w:p>
    <w:p w14:paraId="121A9F0E" w14:textId="77777777" w:rsidR="00881AEF" w:rsidRPr="0027083C" w:rsidRDefault="00603DC1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рассказывать о нравственных заповедях, нормах буддийской религиозной морали, их значении в выстраивании отношений в семье, между людьми, в общении и деятельности;</w:t>
      </w:r>
    </w:p>
    <w:p w14:paraId="2254A944" w14:textId="77777777" w:rsidR="00881AEF" w:rsidRPr="0027083C" w:rsidRDefault="00603DC1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раскрывать основное содержание нравственных категорий в буддийской культуре, традиции (сострадание, милосердие, любовь, ответственность, благие и неблагие деяния, освобождение, борьба с неведением, уверенность в себе, постоянство перемен, внимательность); основных идей (учения) Будды о сущности человеческой жизни, цикличности и значения сансары; понимание личности как совокупности всех поступков; значение понятий «правильное воззрение» и «правильное действие»;</w:t>
      </w:r>
    </w:p>
    <w:p w14:paraId="24EE4CA1" w14:textId="77777777" w:rsidR="00881AEF" w:rsidRPr="0027083C" w:rsidRDefault="00603DC1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первоначальный опыт осмысления и нравственной оценки поступков, поведения (своих и других людей) с позиций буддийской этики;</w:t>
      </w:r>
    </w:p>
    <w:p w14:paraId="64FE756F" w14:textId="77777777" w:rsidR="00881AEF" w:rsidRPr="0027083C" w:rsidRDefault="00603DC1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раскрывать своими словами первоначальные представления о мировоззрении (картине мира) в буддийской культуре, учении о Будде (буддах), бодхисатвах, Вселенной, человеке, обществе, сангхе, сансаре и нирване; понимание ценности любой формы жизни как связанной с ценностью человеческой жизни и бытия;</w:t>
      </w:r>
    </w:p>
    <w:p w14:paraId="10EBFEF7" w14:textId="77777777" w:rsidR="00881AEF" w:rsidRPr="0027083C" w:rsidRDefault="00603DC1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рассказывать о буддийских писаниях, ламах, службах; смысле принятия, восьмеричном пути и карме;</w:t>
      </w:r>
    </w:p>
    <w:p w14:paraId="48A102D3" w14:textId="77777777" w:rsidR="00881AEF" w:rsidRPr="0027083C" w:rsidRDefault="00603DC1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рассказывать о назначении и устройстве буддийского храма, нормах поведения в храме, общения с мирскими последователями и ламами;</w:t>
      </w:r>
    </w:p>
    <w:p w14:paraId="63F64239" w14:textId="77777777" w:rsidR="00881AEF" w:rsidRPr="0027083C" w:rsidRDefault="00603DC1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рассказывать о праздниках в буддизме, аскезе;</w:t>
      </w:r>
    </w:p>
    <w:p w14:paraId="79578249" w14:textId="77777777" w:rsidR="00881AEF" w:rsidRPr="0027083C" w:rsidRDefault="00603DC1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раскрывать основное содержание норм отношений в буддийской семье, обязанностей и ответственности членов семьи, отношении детей к отцу, матери, братьям и сёстрам, старшим по возрасту, предкам; буддийских семейных ценностей;</w:t>
      </w:r>
    </w:p>
    <w:p w14:paraId="2D2E14D8" w14:textId="77777777" w:rsidR="00881AEF" w:rsidRPr="0027083C" w:rsidRDefault="00603DC1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распознавать буддийскую символику, объяснять своими словами её смысл и значение в буддийской культуре;</w:t>
      </w:r>
    </w:p>
    <w:p w14:paraId="5BE272B7" w14:textId="77777777" w:rsidR="00881AEF" w:rsidRPr="0027083C" w:rsidRDefault="00603DC1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lastRenderedPageBreak/>
        <w:t>– рассказывать о художественной культуре в буддийской традиции;</w:t>
      </w:r>
    </w:p>
    <w:p w14:paraId="1957C4ED" w14:textId="77777777" w:rsidR="00881AEF" w:rsidRPr="0027083C" w:rsidRDefault="00603DC1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27083C">
        <w:rPr>
          <w:rFonts w:ascii="Times New Roman" w:hAnsi="Times New Roman"/>
          <w:color w:val="000000"/>
          <w:sz w:val="28"/>
          <w:lang w:val="ru-RU"/>
        </w:rPr>
        <w:t>излагать основные исторические сведения о возникновении буддийской религиозной традиции в истории и в России, своими словами объяснять роль буддизма в становлении культуры народов России, российской культуры и государственности;</w:t>
      </w:r>
    </w:p>
    <w:p w14:paraId="572A87E5" w14:textId="77777777" w:rsidR="00881AEF" w:rsidRPr="0027083C" w:rsidRDefault="00603DC1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первоначальный опыт поисковой, проектной деятельности по изучению буддийского исторического и культурного наследия в своей местности, регионе (храмы, монастыри, святыни, памятные и святые места), оформлению и представлению её результатов;</w:t>
      </w:r>
    </w:p>
    <w:p w14:paraId="15AC4731" w14:textId="77777777" w:rsidR="00881AEF" w:rsidRPr="0027083C" w:rsidRDefault="00603DC1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27083C">
        <w:rPr>
          <w:rFonts w:ascii="Times New Roman" w:hAnsi="Times New Roman"/>
          <w:color w:val="000000"/>
          <w:spacing w:val="-4"/>
          <w:sz w:val="28"/>
          <w:lang w:val="ru-RU"/>
        </w:rPr>
        <w:t>приводить примеры нравственных поступков, совершаемых с использованием</w:t>
      </w:r>
      <w:r w:rsidRPr="0027083C">
        <w:rPr>
          <w:rFonts w:ascii="Times New Roman" w:hAnsi="Times New Roman"/>
          <w:color w:val="000000"/>
          <w:sz w:val="28"/>
          <w:lang w:val="ru-RU"/>
        </w:rPr>
        <w:t xml:space="preserve"> этических норм религиозной культуры и внутренней установки личности, поступать согласно своей совести;</w:t>
      </w:r>
    </w:p>
    <w:p w14:paraId="0D33E4F7" w14:textId="77777777" w:rsidR="00881AEF" w:rsidRPr="0027083C" w:rsidRDefault="00603DC1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 xml:space="preserve">– выражать своими словами понимание свободы мировоззренческого выбора, отношения человека, людей в обществе к религии, свободы вероисповедания; понимание российского общества как многоэтничного и </w:t>
      </w:r>
      <w:proofErr w:type="spellStart"/>
      <w:r w:rsidRPr="0027083C">
        <w:rPr>
          <w:rFonts w:ascii="Times New Roman" w:hAnsi="Times New Roman"/>
          <w:color w:val="000000"/>
          <w:sz w:val="28"/>
          <w:lang w:val="ru-RU"/>
        </w:rPr>
        <w:t>многорелигиозного</w:t>
      </w:r>
      <w:proofErr w:type="spellEnd"/>
      <w:r w:rsidRPr="0027083C">
        <w:rPr>
          <w:rFonts w:ascii="Times New Roman" w:hAnsi="Times New Roman"/>
          <w:color w:val="000000"/>
          <w:sz w:val="28"/>
          <w:lang w:val="ru-RU"/>
        </w:rPr>
        <w:t xml:space="preserve"> (приводить примеры), понимание российского общенародного (общенационального, гражданского) патриотизма, любви к Отечеству, нашей общей Родине – России; приводить примеры сотрудничества последователей традиционных религий;</w:t>
      </w:r>
    </w:p>
    <w:p w14:paraId="1AE39A1F" w14:textId="77777777" w:rsidR="00881AEF" w:rsidRPr="0027083C" w:rsidRDefault="00603DC1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называть традиционные религии в России (не менее трёх, кроме изучаемой), народы России, для которых традиционными религиями исторически являются православие, ислам, буддизм, иудаизм;</w:t>
      </w:r>
    </w:p>
    <w:p w14:paraId="289C4831" w14:textId="77777777" w:rsidR="00881AEF" w:rsidRPr="0027083C" w:rsidRDefault="00603DC1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 xml:space="preserve">– выражать своими словами понимание человеческого достоинства, ценности человеческой жизни в буддийской </w:t>
      </w:r>
      <w:proofErr w:type="spellStart"/>
      <w:r w:rsidRPr="0027083C">
        <w:rPr>
          <w:rFonts w:ascii="Times New Roman" w:hAnsi="Times New Roman"/>
          <w:color w:val="000000"/>
          <w:sz w:val="28"/>
          <w:lang w:val="ru-RU"/>
        </w:rPr>
        <w:t>духовнонравственной</w:t>
      </w:r>
      <w:proofErr w:type="spellEnd"/>
      <w:r w:rsidRPr="0027083C">
        <w:rPr>
          <w:rFonts w:ascii="Times New Roman" w:hAnsi="Times New Roman"/>
          <w:color w:val="000000"/>
          <w:sz w:val="28"/>
          <w:lang w:val="ru-RU"/>
        </w:rPr>
        <w:t xml:space="preserve"> культуре, традиции.</w:t>
      </w:r>
    </w:p>
    <w:p w14:paraId="0E8A4ABB" w14:textId="77777777" w:rsidR="00881AEF" w:rsidRPr="0027083C" w:rsidRDefault="00603DC1">
      <w:pPr>
        <w:spacing w:after="0"/>
        <w:ind w:left="120"/>
        <w:jc w:val="both"/>
        <w:rPr>
          <w:lang w:val="ru-RU"/>
        </w:rPr>
      </w:pPr>
      <w:r w:rsidRPr="0027083C">
        <w:rPr>
          <w:rFonts w:ascii="Times New Roman" w:hAnsi="Times New Roman"/>
          <w:b/>
          <w:color w:val="000000"/>
          <w:sz w:val="28"/>
          <w:lang w:val="ru-RU"/>
        </w:rPr>
        <w:t>Модуль «Основы иудейской культуры»</w:t>
      </w:r>
    </w:p>
    <w:p w14:paraId="6A61B3FC" w14:textId="77777777" w:rsidR="00881AEF" w:rsidRPr="0027083C" w:rsidRDefault="00603DC1">
      <w:pPr>
        <w:spacing w:after="0"/>
        <w:ind w:firstLine="60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образовательной программы модуля «Основы иудейской культуры» должны отражать сформированность умений:</w:t>
      </w:r>
    </w:p>
    <w:p w14:paraId="4142B266" w14:textId="77777777" w:rsidR="00881AEF" w:rsidRPr="0027083C" w:rsidRDefault="00603DC1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окружающей действительности;</w:t>
      </w:r>
    </w:p>
    <w:p w14:paraId="36C2C374" w14:textId="77777777" w:rsidR="00881AEF" w:rsidRPr="0027083C" w:rsidRDefault="00603DC1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выражать своими словами понимание значимости нравственного совершенствования и роли в этом личных усилий человека, приводить примеры;</w:t>
      </w:r>
    </w:p>
    <w:p w14:paraId="68D10F28" w14:textId="77777777" w:rsidR="00881AEF" w:rsidRPr="0027083C" w:rsidRDefault="00603DC1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 xml:space="preserve">– выражать понимание и принятие значения российских традиционных духовных и нравственных ценностей, </w:t>
      </w:r>
      <w:proofErr w:type="spellStart"/>
      <w:r w:rsidRPr="0027083C">
        <w:rPr>
          <w:rFonts w:ascii="Times New Roman" w:hAnsi="Times New Roman"/>
          <w:color w:val="000000"/>
          <w:sz w:val="28"/>
          <w:lang w:val="ru-RU"/>
        </w:rPr>
        <w:t>духовнонравственной</w:t>
      </w:r>
      <w:proofErr w:type="spellEnd"/>
      <w:r w:rsidRPr="0027083C">
        <w:rPr>
          <w:rFonts w:ascii="Times New Roman" w:hAnsi="Times New Roman"/>
          <w:color w:val="000000"/>
          <w:sz w:val="28"/>
          <w:lang w:val="ru-RU"/>
        </w:rPr>
        <w:t xml:space="preserve"> культуры народов России, российского общества как источника и основы духовного развития, нравственного совершенствования;</w:t>
      </w:r>
    </w:p>
    <w:p w14:paraId="373F5F74" w14:textId="77777777" w:rsidR="00881AEF" w:rsidRPr="0027083C" w:rsidRDefault="00603DC1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lastRenderedPageBreak/>
        <w:t>– рассказывать о нравственных заповедях, нормах иудейской морали, их значении в выстраивании отношений в семье, между людьми, в общении и деятельности;</w:t>
      </w:r>
    </w:p>
    <w:p w14:paraId="153DAA87" w14:textId="77777777" w:rsidR="00881AEF" w:rsidRPr="0027083C" w:rsidRDefault="00603DC1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раскрывать основное содержание нравственных категорий в иудейской культуре, традиции (любовь, вера, милосердие, прощение, покаяние, сострадание, ответственность, послушание, исполнение заповедей, борьба с грехом и спасение), основное содержание и место заповедей (прежде всего, Десяти заповедей) в жизни человека; объяснять «золотое правило нравственности» в иудейской религиозной традиции;</w:t>
      </w:r>
    </w:p>
    <w:p w14:paraId="79C3B828" w14:textId="77777777" w:rsidR="00881AEF" w:rsidRPr="0027083C" w:rsidRDefault="00603DC1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первоначальный опыт осмысления и нравственной оценки поступков, поведения (своих и других людей) с позиций иудейской этики;</w:t>
      </w:r>
    </w:p>
    <w:p w14:paraId="647CE2CC" w14:textId="77777777" w:rsidR="00881AEF" w:rsidRPr="0027083C" w:rsidRDefault="00603DC1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раскрывать своими словами первоначальные представления о мировоззрении (картине мира) в иудаизме, учение о единобожии, об основных принципах иудаизма;</w:t>
      </w:r>
    </w:p>
    <w:p w14:paraId="26158726" w14:textId="77777777" w:rsidR="00881AEF" w:rsidRPr="0027083C" w:rsidRDefault="00603DC1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 xml:space="preserve">– рассказывать о священных текстах иудаизма – Торе и </w:t>
      </w:r>
      <w:proofErr w:type="spellStart"/>
      <w:r w:rsidRPr="0027083C">
        <w:rPr>
          <w:rFonts w:ascii="Times New Roman" w:hAnsi="Times New Roman"/>
          <w:color w:val="000000"/>
          <w:sz w:val="28"/>
          <w:lang w:val="ru-RU"/>
        </w:rPr>
        <w:t>Танахе</w:t>
      </w:r>
      <w:proofErr w:type="spellEnd"/>
      <w:r w:rsidRPr="0027083C">
        <w:rPr>
          <w:rFonts w:ascii="Times New Roman" w:hAnsi="Times New Roman"/>
          <w:color w:val="000000"/>
          <w:sz w:val="28"/>
          <w:lang w:val="ru-RU"/>
        </w:rPr>
        <w:t>, о Талмуде, произведениях выдающихся деятелей иудаизма, богослужениях, молитвах;</w:t>
      </w:r>
    </w:p>
    <w:p w14:paraId="22EE8AE2" w14:textId="77777777" w:rsidR="00881AEF" w:rsidRPr="0027083C" w:rsidRDefault="00603DC1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рассказывать о назначении и устройстве синагоги, о раввинах, нормах поведения в синагоге, общения с мирянами и раввинами;</w:t>
      </w:r>
    </w:p>
    <w:p w14:paraId="3452BDEB" w14:textId="77777777" w:rsidR="00881AEF" w:rsidRPr="0027083C" w:rsidRDefault="00603DC1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 xml:space="preserve">– рассказывать об иудейских праздниках (не менее четырёх, включая </w:t>
      </w:r>
      <w:proofErr w:type="spellStart"/>
      <w:r w:rsidRPr="0027083C">
        <w:rPr>
          <w:rFonts w:ascii="Times New Roman" w:hAnsi="Times New Roman"/>
          <w:color w:val="000000"/>
          <w:sz w:val="28"/>
          <w:lang w:val="ru-RU"/>
        </w:rPr>
        <w:t>РошаШана</w:t>
      </w:r>
      <w:proofErr w:type="spellEnd"/>
      <w:r w:rsidRPr="0027083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7083C">
        <w:rPr>
          <w:rFonts w:ascii="Times New Roman" w:hAnsi="Times New Roman"/>
          <w:color w:val="000000"/>
          <w:sz w:val="28"/>
          <w:lang w:val="ru-RU"/>
        </w:rPr>
        <w:t>ЙомКиппур</w:t>
      </w:r>
      <w:proofErr w:type="spellEnd"/>
      <w:r w:rsidRPr="0027083C">
        <w:rPr>
          <w:rFonts w:ascii="Times New Roman" w:hAnsi="Times New Roman"/>
          <w:color w:val="000000"/>
          <w:sz w:val="28"/>
          <w:lang w:val="ru-RU"/>
        </w:rPr>
        <w:t>, Суккот, Песах), постах, назначении поста;</w:t>
      </w:r>
    </w:p>
    <w:p w14:paraId="654CB497" w14:textId="77777777" w:rsidR="00881AEF" w:rsidRPr="0027083C" w:rsidRDefault="00603DC1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раскрывать основное содержание норм отношений в еврейской семье, обязанностей и ответственности членов семьи, отношений детей к отцу, матери, братьям и сёстрам, старшим по возрасту, предкам; иудейских традиционных семейных ценностей;</w:t>
      </w:r>
    </w:p>
    <w:p w14:paraId="4AB8E4FD" w14:textId="77777777" w:rsidR="00881AEF" w:rsidRPr="0027083C" w:rsidRDefault="00603DC1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распознавать иудейскую символику, объяснять своими словами её смысл (</w:t>
      </w:r>
      <w:proofErr w:type="spellStart"/>
      <w:r w:rsidRPr="0027083C">
        <w:rPr>
          <w:rFonts w:ascii="Times New Roman" w:hAnsi="Times New Roman"/>
          <w:color w:val="000000"/>
          <w:sz w:val="28"/>
          <w:lang w:val="ru-RU"/>
        </w:rPr>
        <w:t>магендовид</w:t>
      </w:r>
      <w:proofErr w:type="spellEnd"/>
      <w:r w:rsidRPr="0027083C">
        <w:rPr>
          <w:rFonts w:ascii="Times New Roman" w:hAnsi="Times New Roman"/>
          <w:color w:val="000000"/>
          <w:sz w:val="28"/>
          <w:lang w:val="ru-RU"/>
        </w:rPr>
        <w:t>) и значение в еврейской культуре;</w:t>
      </w:r>
    </w:p>
    <w:p w14:paraId="32359979" w14:textId="77777777" w:rsidR="00881AEF" w:rsidRPr="0027083C" w:rsidRDefault="00603DC1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рассказывать о художественной культуре в иудейской традиции, каллиграфии, религиозных напевах, архитектуре, книжной миниатюре, религиозной атрибутике, одежде;</w:t>
      </w:r>
    </w:p>
    <w:p w14:paraId="4D4D8F72" w14:textId="77777777" w:rsidR="00881AEF" w:rsidRPr="0027083C" w:rsidRDefault="00603DC1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излагать основные исторические сведения о появлении иудаизма на территории России, своими словами объяснять роль иудаизма в становлении культуры народов России, российской культуры и государственности;</w:t>
      </w:r>
    </w:p>
    <w:p w14:paraId="3384F61C" w14:textId="77777777" w:rsidR="00881AEF" w:rsidRPr="0027083C" w:rsidRDefault="00603DC1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первоначальный опыт поисковой, проектной деятельности по изучению иудейского исторического и культурного наследия в своей местности, регионе (синагоги, кладбища, памятные и святые места), оформлению и представлению её результатов;</w:t>
      </w:r>
    </w:p>
    <w:p w14:paraId="0EE26704" w14:textId="77777777" w:rsidR="00881AEF" w:rsidRPr="0027083C" w:rsidRDefault="00603DC1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lastRenderedPageBreak/>
        <w:t xml:space="preserve">– </w:t>
      </w:r>
      <w:r w:rsidRPr="0027083C">
        <w:rPr>
          <w:rFonts w:ascii="Times New Roman" w:hAnsi="Times New Roman"/>
          <w:color w:val="000000"/>
          <w:spacing w:val="-4"/>
          <w:sz w:val="28"/>
          <w:lang w:val="ru-RU"/>
        </w:rPr>
        <w:t>приводить примеры нравственных поступков, совершаемых с использованием</w:t>
      </w:r>
      <w:r w:rsidRPr="0027083C">
        <w:rPr>
          <w:rFonts w:ascii="Times New Roman" w:hAnsi="Times New Roman"/>
          <w:color w:val="000000"/>
          <w:sz w:val="28"/>
          <w:lang w:val="ru-RU"/>
        </w:rPr>
        <w:t xml:space="preserve"> этических норм религиозной культуры и внутренней установки личности, поступать согласно своей совести;</w:t>
      </w:r>
    </w:p>
    <w:p w14:paraId="1E96CBF0" w14:textId="77777777" w:rsidR="00881AEF" w:rsidRPr="0027083C" w:rsidRDefault="00603DC1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 xml:space="preserve">– выражать своими словами понимание свободы мировоззренческого выбора, отношения человека, людей в обществе к религии, свободы вероисповедания; понимание российского общества как многоэтничного и </w:t>
      </w:r>
      <w:proofErr w:type="spellStart"/>
      <w:r w:rsidRPr="0027083C">
        <w:rPr>
          <w:rFonts w:ascii="Times New Roman" w:hAnsi="Times New Roman"/>
          <w:color w:val="000000"/>
          <w:sz w:val="28"/>
          <w:lang w:val="ru-RU"/>
        </w:rPr>
        <w:t>многорелигиозного</w:t>
      </w:r>
      <w:proofErr w:type="spellEnd"/>
      <w:r w:rsidRPr="0027083C">
        <w:rPr>
          <w:rFonts w:ascii="Times New Roman" w:hAnsi="Times New Roman"/>
          <w:color w:val="000000"/>
          <w:sz w:val="28"/>
          <w:lang w:val="ru-RU"/>
        </w:rPr>
        <w:t xml:space="preserve"> (приводить примеры), понимание российского общенародного (общенационального, гражданского) патриотизма, любви к Отечеству, нашей общей Родине – России; приводить примеры сотрудничества последователей традиционных религий;</w:t>
      </w:r>
    </w:p>
    <w:p w14:paraId="1A1A749B" w14:textId="77777777" w:rsidR="00881AEF" w:rsidRPr="0027083C" w:rsidRDefault="00603DC1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называть традиционные религии в России (не менее трёх, кроме изучаемой), народы России, для которых традиционными религиями исторически являются православие, ислам, буддизм, иудаизм;</w:t>
      </w:r>
    </w:p>
    <w:p w14:paraId="03F81D8D" w14:textId="77777777" w:rsidR="00881AEF" w:rsidRPr="0027083C" w:rsidRDefault="00603DC1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 xml:space="preserve">– выражать своими словами понимание человеческого достоинства, ценности человеческой жизни в иудейской </w:t>
      </w:r>
      <w:proofErr w:type="spellStart"/>
      <w:r w:rsidRPr="0027083C">
        <w:rPr>
          <w:rFonts w:ascii="Times New Roman" w:hAnsi="Times New Roman"/>
          <w:color w:val="000000"/>
          <w:sz w:val="28"/>
          <w:lang w:val="ru-RU"/>
        </w:rPr>
        <w:t>духовнонравственной</w:t>
      </w:r>
      <w:proofErr w:type="spellEnd"/>
      <w:r w:rsidRPr="0027083C">
        <w:rPr>
          <w:rFonts w:ascii="Times New Roman" w:hAnsi="Times New Roman"/>
          <w:color w:val="000000"/>
          <w:sz w:val="28"/>
          <w:lang w:val="ru-RU"/>
        </w:rPr>
        <w:t xml:space="preserve"> культуре, традиции.</w:t>
      </w:r>
    </w:p>
    <w:p w14:paraId="60926963" w14:textId="77777777" w:rsidR="00881AEF" w:rsidRPr="0027083C" w:rsidRDefault="00603DC1">
      <w:pPr>
        <w:spacing w:after="0"/>
        <w:ind w:left="120"/>
        <w:jc w:val="both"/>
        <w:rPr>
          <w:lang w:val="ru-RU"/>
        </w:rPr>
      </w:pPr>
      <w:r w:rsidRPr="0027083C">
        <w:rPr>
          <w:rFonts w:ascii="Times New Roman" w:hAnsi="Times New Roman"/>
          <w:b/>
          <w:color w:val="000000"/>
          <w:sz w:val="28"/>
          <w:lang w:val="ru-RU"/>
        </w:rPr>
        <w:t>Модуль «Основы религиозных культур народов России»</w:t>
      </w:r>
    </w:p>
    <w:p w14:paraId="6BE1D986" w14:textId="77777777" w:rsidR="00881AEF" w:rsidRPr="0027083C" w:rsidRDefault="00603DC1">
      <w:pPr>
        <w:spacing w:after="0"/>
        <w:ind w:firstLine="60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образовательной программы модуля «Основы религиозных культур народов России» должны отражать сформированность умений:</w:t>
      </w:r>
    </w:p>
    <w:p w14:paraId="5262CC5C" w14:textId="77777777" w:rsidR="00881AEF" w:rsidRPr="0027083C" w:rsidRDefault="00603DC1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окружающей действительности;</w:t>
      </w:r>
    </w:p>
    <w:p w14:paraId="3346C7CE" w14:textId="77777777" w:rsidR="00881AEF" w:rsidRPr="0027083C" w:rsidRDefault="00603DC1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выражать своими словами понимание значимости нравственного самосовершенствования и роли в этом личных усилий человека, приводить примеры;</w:t>
      </w:r>
    </w:p>
    <w:p w14:paraId="3D6BF045" w14:textId="77777777" w:rsidR="00881AEF" w:rsidRPr="0027083C" w:rsidRDefault="00603DC1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выражать понимание и принятие значения российских традиционных духовных и нравственных ценностей, духовно нравственной культуры народов России, российского общества как источника и основы духовного развития, нравственного совершенствования;</w:t>
      </w:r>
    </w:p>
    <w:p w14:paraId="70ED5703" w14:textId="77777777" w:rsidR="00881AEF" w:rsidRPr="0027083C" w:rsidRDefault="00603DC1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рассказывать о нравственных заповедях, нормах морали в традиционных религиях России (православие, ислам, буддизм, иудаизм), их значении в выстраивании отношений в семье, между людьми;</w:t>
      </w:r>
    </w:p>
    <w:p w14:paraId="5C300706" w14:textId="77777777" w:rsidR="00881AEF" w:rsidRPr="0027083C" w:rsidRDefault="00603DC1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раскрывать основное содержание нравственных категорий (долг, свобода, ответственность, милосердие, забота о слабых, взаимопомощь) в религиозной культуре народов России (православии, исламе, буддизме, иудаизме); объяснять «золотое правило нравственности» в религиозных традициях;</w:t>
      </w:r>
    </w:p>
    <w:p w14:paraId="398A519D" w14:textId="77777777" w:rsidR="00881AEF" w:rsidRPr="0027083C" w:rsidRDefault="00603DC1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lastRenderedPageBreak/>
        <w:t>– соотносить нравственные формы поведения с нравственными нормами, заповедями в традиционных религиях народов России;</w:t>
      </w:r>
    </w:p>
    <w:p w14:paraId="0A69C51C" w14:textId="77777777" w:rsidR="00881AEF" w:rsidRPr="0027083C" w:rsidRDefault="00603DC1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раскрывать своими словами первоначальные представления о мировоззрении (картине мира) в вероучении православия, ислама, буддизма, иудаизма; об основателях религий;</w:t>
      </w:r>
    </w:p>
    <w:p w14:paraId="16BB8B2E" w14:textId="77777777" w:rsidR="00881AEF" w:rsidRPr="0027083C" w:rsidRDefault="00603DC1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 xml:space="preserve">– рассказывать о священных писаниях традиционных религий народов России (Библия, Коран, </w:t>
      </w:r>
      <w:proofErr w:type="spellStart"/>
      <w:r w:rsidRPr="0027083C">
        <w:rPr>
          <w:rFonts w:ascii="Times New Roman" w:hAnsi="Times New Roman"/>
          <w:color w:val="000000"/>
          <w:sz w:val="28"/>
          <w:lang w:val="ru-RU"/>
        </w:rPr>
        <w:t>Трипитака</w:t>
      </w:r>
      <w:proofErr w:type="spellEnd"/>
      <w:r w:rsidRPr="0027083C">
        <w:rPr>
          <w:rFonts w:ascii="Times New Roman" w:hAnsi="Times New Roman"/>
          <w:color w:val="000000"/>
          <w:sz w:val="28"/>
          <w:lang w:val="ru-RU"/>
        </w:rPr>
        <w:t xml:space="preserve"> (Ганджур), Танах), хранителях предания и служителях религиозного культа (священники, муллы, ламы, раввины), религиозных обрядах, ритуалах, обычаях (1–2 примера);</w:t>
      </w:r>
    </w:p>
    <w:p w14:paraId="33D72C8B" w14:textId="77777777" w:rsidR="00881AEF" w:rsidRPr="0027083C" w:rsidRDefault="00603DC1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рассказывать о назначении и устройстве священных сооружений (храмов) традиционных религий народов России, основных нормах поведения в храмах, общения с верующими;</w:t>
      </w:r>
    </w:p>
    <w:p w14:paraId="60D49940" w14:textId="77777777" w:rsidR="00881AEF" w:rsidRPr="0027083C" w:rsidRDefault="00603DC1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рассказывать о религиозных календарях и праздниках традиционных религий народов России (православия, ислама, буддизма, иудаизма, не менее одного религиозного праздника каждой традиции);</w:t>
      </w:r>
    </w:p>
    <w:p w14:paraId="57081466" w14:textId="77777777" w:rsidR="00881AEF" w:rsidRPr="0027083C" w:rsidRDefault="00603DC1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раскрывать основное содержание норм отношений в религиозной семье (православие, ислам, буддизм, иудаизм), общее представление о семейных ценностях в традиционных религиях народов России; понимание отношения к труду, учению в традиционных религиях народов России;</w:t>
      </w:r>
    </w:p>
    <w:p w14:paraId="6C037953" w14:textId="77777777" w:rsidR="00881AEF" w:rsidRPr="0027083C" w:rsidRDefault="00603DC1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распознавать религиозную символику традиционных религий народов России (православия, ислама, буддизма, иудаизма минимально по одному символу), объяснять своими словами её значение в религиозной культуре;</w:t>
      </w:r>
    </w:p>
    <w:p w14:paraId="5C52510C" w14:textId="77777777" w:rsidR="00881AEF" w:rsidRPr="0027083C" w:rsidRDefault="00603DC1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 xml:space="preserve">– рассказывать о художественной культуре традиционных религий народов России (православные иконы, исламская каллиграфия, буддийская </w:t>
      </w:r>
      <w:proofErr w:type="spellStart"/>
      <w:r w:rsidRPr="0027083C">
        <w:rPr>
          <w:rFonts w:ascii="Times New Roman" w:hAnsi="Times New Roman"/>
          <w:color w:val="000000"/>
          <w:sz w:val="28"/>
          <w:lang w:val="ru-RU"/>
        </w:rPr>
        <w:t>танкопись</w:t>
      </w:r>
      <w:proofErr w:type="spellEnd"/>
      <w:r w:rsidRPr="0027083C">
        <w:rPr>
          <w:rFonts w:ascii="Times New Roman" w:hAnsi="Times New Roman"/>
          <w:color w:val="000000"/>
          <w:sz w:val="28"/>
          <w:lang w:val="ru-RU"/>
        </w:rPr>
        <w:t>); главных особенностях религиозного искусства православия, ислама, буддизма, иудаизма (архитектура, изобразительное искусство, язык и поэтика религиозных текстов, музыки или звуковой среды);</w:t>
      </w:r>
    </w:p>
    <w:p w14:paraId="5CFC28C7" w14:textId="77777777" w:rsidR="00881AEF" w:rsidRPr="0027083C" w:rsidRDefault="00603DC1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излагать основные исторические сведения о роли традиционных религий в становлении культуры народов России, российского общества, российской государственности;</w:t>
      </w:r>
    </w:p>
    <w:p w14:paraId="50B537F4" w14:textId="77777777" w:rsidR="00881AEF" w:rsidRPr="0027083C" w:rsidRDefault="00603DC1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первоначальный опыт поисковой, проектной деятельности по изучению исторического и культурного наследия традиционных религий народов России в своей местности, регионе (храмы, монастыри, святыни, памятные и святые места), оформлению и представлению её результатов;</w:t>
      </w:r>
    </w:p>
    <w:p w14:paraId="5330676D" w14:textId="77777777" w:rsidR="00881AEF" w:rsidRPr="0027083C" w:rsidRDefault="00603DC1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lastRenderedPageBreak/>
        <w:t xml:space="preserve">– </w:t>
      </w:r>
      <w:r w:rsidRPr="0027083C">
        <w:rPr>
          <w:rFonts w:ascii="Times New Roman" w:hAnsi="Times New Roman"/>
          <w:color w:val="000000"/>
          <w:spacing w:val="-4"/>
          <w:sz w:val="28"/>
          <w:lang w:val="ru-RU"/>
        </w:rPr>
        <w:t>приводить примеры нравственных поступков, совершаемых с использованием</w:t>
      </w:r>
      <w:r w:rsidRPr="0027083C">
        <w:rPr>
          <w:rFonts w:ascii="Times New Roman" w:hAnsi="Times New Roman"/>
          <w:color w:val="000000"/>
          <w:sz w:val="28"/>
          <w:lang w:val="ru-RU"/>
        </w:rPr>
        <w:t xml:space="preserve"> этических норм религиозной культуры и внутренней установки личности, поступать согласно своей совести;</w:t>
      </w:r>
    </w:p>
    <w:p w14:paraId="02FCADFF" w14:textId="77777777" w:rsidR="00881AEF" w:rsidRPr="0027083C" w:rsidRDefault="00603DC1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 xml:space="preserve">– выражать своими словами понимание свободы мировоззренческого выбора, отношения человека, людей в обществе к религии, свободы вероисповедания; понимание российского общества как многоэтничного и </w:t>
      </w:r>
      <w:proofErr w:type="spellStart"/>
      <w:r w:rsidRPr="0027083C">
        <w:rPr>
          <w:rFonts w:ascii="Times New Roman" w:hAnsi="Times New Roman"/>
          <w:color w:val="000000"/>
          <w:sz w:val="28"/>
          <w:lang w:val="ru-RU"/>
        </w:rPr>
        <w:t>многорелигиозного</w:t>
      </w:r>
      <w:proofErr w:type="spellEnd"/>
      <w:r w:rsidRPr="0027083C">
        <w:rPr>
          <w:rFonts w:ascii="Times New Roman" w:hAnsi="Times New Roman"/>
          <w:color w:val="000000"/>
          <w:sz w:val="28"/>
          <w:lang w:val="ru-RU"/>
        </w:rPr>
        <w:t xml:space="preserve"> (приводить примеры), понимание российского общенародного (общенационального, гражданского) патриотизма, любви к Отечеству, нашей общей Родине – России; приводить примеры сотрудничества последователей традиционных религий;</w:t>
      </w:r>
    </w:p>
    <w:p w14:paraId="32ABCA9B" w14:textId="77777777" w:rsidR="00881AEF" w:rsidRPr="0027083C" w:rsidRDefault="00603DC1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называть традиционные религии в России, народы России, для которых традиционными религиями исторически являются православие, ислам, буддизм, иудаизм;</w:t>
      </w:r>
    </w:p>
    <w:p w14:paraId="03887448" w14:textId="77777777" w:rsidR="00881AEF" w:rsidRPr="0027083C" w:rsidRDefault="00603DC1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27083C">
        <w:rPr>
          <w:rFonts w:ascii="Times New Roman" w:hAnsi="Times New Roman"/>
          <w:color w:val="000000"/>
          <w:sz w:val="28"/>
          <w:lang w:val="ru-RU"/>
        </w:rPr>
        <w:t>выражать своими словами понимание человеческого достоинства, ценности человеческой жизни в традиционных религиях народов России.</w:t>
      </w:r>
    </w:p>
    <w:p w14:paraId="24E19BB7" w14:textId="77777777" w:rsidR="00881AEF" w:rsidRPr="0027083C" w:rsidRDefault="00603DC1">
      <w:pPr>
        <w:spacing w:after="0" w:line="252" w:lineRule="auto"/>
        <w:ind w:left="120"/>
        <w:jc w:val="both"/>
        <w:rPr>
          <w:lang w:val="ru-RU"/>
        </w:rPr>
      </w:pPr>
      <w:r w:rsidRPr="0027083C">
        <w:rPr>
          <w:rFonts w:ascii="Times New Roman" w:hAnsi="Times New Roman"/>
          <w:b/>
          <w:color w:val="000000"/>
          <w:sz w:val="28"/>
          <w:lang w:val="ru-RU"/>
        </w:rPr>
        <w:t>Модуль «Основы светской этики»</w:t>
      </w:r>
    </w:p>
    <w:p w14:paraId="7E1F7FBD" w14:textId="77777777" w:rsidR="00881AEF" w:rsidRPr="0027083C" w:rsidRDefault="00603DC1">
      <w:pPr>
        <w:spacing w:after="0" w:line="252" w:lineRule="auto"/>
        <w:ind w:firstLine="60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образовательной программы модуля «Основы светской этики» должны отражать сформированность умений:</w:t>
      </w:r>
    </w:p>
    <w:p w14:paraId="197461B6" w14:textId="77777777" w:rsidR="00881AEF" w:rsidRPr="0027083C" w:rsidRDefault="00603DC1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окружающей действительности;</w:t>
      </w:r>
    </w:p>
    <w:p w14:paraId="20D533E6" w14:textId="77777777" w:rsidR="00881AEF" w:rsidRPr="0027083C" w:rsidRDefault="00603DC1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выражать своими словами понимание значимости нравственного самосовершенствования и роли в этом личных усилий человека, приводить примеры;</w:t>
      </w:r>
    </w:p>
    <w:p w14:paraId="2E34BB8C" w14:textId="77777777" w:rsidR="00881AEF" w:rsidRPr="0027083C" w:rsidRDefault="00603DC1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 xml:space="preserve">– выражать понимание и принятие значения российских традиционных духовных и нравственных ценностей, </w:t>
      </w:r>
      <w:proofErr w:type="spellStart"/>
      <w:r w:rsidRPr="0027083C">
        <w:rPr>
          <w:rFonts w:ascii="Times New Roman" w:hAnsi="Times New Roman"/>
          <w:color w:val="000000"/>
          <w:sz w:val="28"/>
          <w:lang w:val="ru-RU"/>
        </w:rPr>
        <w:t>духовнонравственной</w:t>
      </w:r>
      <w:proofErr w:type="spellEnd"/>
      <w:r w:rsidRPr="0027083C">
        <w:rPr>
          <w:rFonts w:ascii="Times New Roman" w:hAnsi="Times New Roman"/>
          <w:color w:val="000000"/>
          <w:sz w:val="28"/>
          <w:lang w:val="ru-RU"/>
        </w:rPr>
        <w:t xml:space="preserve"> культуры народов России, российского общества как источника и основы духовного развития, нравственного совершенствования;</w:t>
      </w:r>
    </w:p>
    <w:p w14:paraId="380BBE28" w14:textId="77777777" w:rsidR="00881AEF" w:rsidRPr="0027083C" w:rsidRDefault="00603DC1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рассказывать о российской светской (гражданской) этике как общепринятых в российском обществе нормах морали, отношений и поведения людей, основанных на российских традиционных духовных ценностях, конституционных правах, свободах и обязанностях человека и гражданина в России;</w:t>
      </w:r>
    </w:p>
    <w:p w14:paraId="358AC545" w14:textId="77777777" w:rsidR="00881AEF" w:rsidRPr="0027083C" w:rsidRDefault="00603DC1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 xml:space="preserve">– раскрывать основное содержание нравственных категорий российской светской этики (справедливость, совесть, ответственность, сострадание, ценность и достоинство человеческой жизни, взаимоуважение, вера в добро, человеколюбие, милосердие, добродетели, патриотизм, труд) в </w:t>
      </w:r>
      <w:r w:rsidRPr="0027083C">
        <w:rPr>
          <w:rFonts w:ascii="Times New Roman" w:hAnsi="Times New Roman"/>
          <w:color w:val="000000"/>
          <w:sz w:val="28"/>
          <w:lang w:val="ru-RU"/>
        </w:rPr>
        <w:lastRenderedPageBreak/>
        <w:t>отношениях между людьми в российском обществе; объяснять «золотое правило нравственности»;</w:t>
      </w:r>
    </w:p>
    <w:p w14:paraId="27BEBF82" w14:textId="77777777" w:rsidR="00881AEF" w:rsidRPr="0027083C" w:rsidRDefault="00603DC1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высказывать суждения оценочного характера о значении нравственности в жизни человека, семьи, народа, общества и государства; умение различать нравственные нормы и нормы этикета, приводить примеры;</w:t>
      </w:r>
    </w:p>
    <w:p w14:paraId="5BC5B717" w14:textId="77777777" w:rsidR="00881AEF" w:rsidRPr="0027083C" w:rsidRDefault="00603DC1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первоначальный опыт осмысления и нравственной оценки поступков, поведения (своих и других людей) с позиций российской светской (гражданской) этики;</w:t>
      </w:r>
    </w:p>
    <w:p w14:paraId="4B0DD787" w14:textId="77777777" w:rsidR="00881AEF" w:rsidRPr="0027083C" w:rsidRDefault="00603DC1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раскрывать своими словами первоначальные представления об основных нормах российской светской (гражданской) этики: любовь к Родине, российский патриотизм и гражданственность, защита Отечества; уважение памяти предков, исторического и культурного наследия и особенностей народов России, российского общества; уважение чести, достоинства, доброго имени любого человека; любовь к природе, забота о животных, охрана окружающей среды;</w:t>
      </w:r>
    </w:p>
    <w:p w14:paraId="6D123EA4" w14:textId="77777777" w:rsidR="00881AEF" w:rsidRPr="0027083C" w:rsidRDefault="00603DC1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рассказывать о праздниках как одной из форм исторической памяти народа, общества; российских праздниках (государственные, народные, религиозные, семейные праздники); российских государственных праздниках, их истории и традициях (не менее трёх), религиозных праздниках (не менее двух разных традиционных религий народов России), праздниках в своём регионе (не менее одного), о роли семейных праздников в жизни человека, семьи;</w:t>
      </w:r>
    </w:p>
    <w:p w14:paraId="6FFA094B" w14:textId="77777777" w:rsidR="00881AEF" w:rsidRPr="0027083C" w:rsidRDefault="00603DC1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раскрывать основное содержание понимания семьи, отношений в семье на основе российских традиционных духовных ценностей (семья – союз мужчины и женщины на основе взаимной любви для совместной жизни, рождения и воспитания детей; любовь и забота родителей о детях; любовь и забота детей о нуждающихся в помощи родителях; уважение старших по возрасту, предков); российских традиционных семейных ценностей;</w:t>
      </w:r>
    </w:p>
    <w:p w14:paraId="66437BDA" w14:textId="77777777" w:rsidR="00881AEF" w:rsidRPr="0027083C" w:rsidRDefault="00603DC1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 xml:space="preserve">– распознавать российскую государственную символику, символику своего </w:t>
      </w:r>
      <w:r w:rsidRPr="0027083C">
        <w:rPr>
          <w:rFonts w:ascii="Times New Roman" w:hAnsi="Times New Roman"/>
          <w:color w:val="000000"/>
          <w:spacing w:val="-4"/>
          <w:sz w:val="28"/>
          <w:lang w:val="ru-RU"/>
        </w:rPr>
        <w:t>региона, объяснять её значение, выражать уважение российской государственности,</w:t>
      </w:r>
      <w:r w:rsidRPr="0027083C">
        <w:rPr>
          <w:rFonts w:ascii="Times New Roman" w:hAnsi="Times New Roman"/>
          <w:color w:val="000000"/>
          <w:sz w:val="28"/>
          <w:lang w:val="ru-RU"/>
        </w:rPr>
        <w:t xml:space="preserve"> законов в российском обществе, законных интересов и прав людей, сограждан;</w:t>
      </w:r>
    </w:p>
    <w:p w14:paraId="45F352E8" w14:textId="77777777" w:rsidR="00881AEF" w:rsidRPr="0027083C" w:rsidRDefault="00603DC1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рассказывать о трудовой морали, нравственных традициях трудовой деятельности, предпринимательства в России; выражать нравственную ориентацию на трудолюбие, честный труд, уважение к труду, трудящимся, результатам труда;</w:t>
      </w:r>
    </w:p>
    <w:p w14:paraId="22C059A9" w14:textId="77777777" w:rsidR="00881AEF" w:rsidRPr="0027083C" w:rsidRDefault="00603DC1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lastRenderedPageBreak/>
        <w:t>– рассказывать о российских культурных и природных памятниках, о культурных и природных достопримечательностях своего региона;</w:t>
      </w:r>
    </w:p>
    <w:p w14:paraId="483C77E5" w14:textId="77777777" w:rsidR="00881AEF" w:rsidRPr="0027083C" w:rsidRDefault="00603DC1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раскрывать основное содержание российской светской (гражданской) этики на примерах образцов нравственности, российской гражданственности и патриотизма в истории России;</w:t>
      </w:r>
    </w:p>
    <w:p w14:paraId="52D05B51" w14:textId="77777777" w:rsidR="00881AEF" w:rsidRPr="0027083C" w:rsidRDefault="00603DC1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объяснять своими словами роль светской (гражданской) этики в становлении российской государственности;</w:t>
      </w:r>
    </w:p>
    <w:p w14:paraId="1E4C0513" w14:textId="77777777" w:rsidR="00881AEF" w:rsidRPr="0027083C" w:rsidRDefault="00603DC1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первоначальный опыт поисковой, проектной деятельности по изучению исторического и культурного наследия народов России, российского общества в своей местности, регионе, оформлению и представлению её результатов;</w:t>
      </w:r>
    </w:p>
    <w:p w14:paraId="656B6ACA" w14:textId="77777777" w:rsidR="00881AEF" w:rsidRPr="0027083C" w:rsidRDefault="00603DC1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27083C">
        <w:rPr>
          <w:rFonts w:ascii="Times New Roman" w:hAnsi="Times New Roman"/>
          <w:color w:val="000000"/>
          <w:spacing w:val="-4"/>
          <w:sz w:val="28"/>
          <w:lang w:val="ru-RU"/>
        </w:rPr>
        <w:t>приводить примеры нравственных поступков, совершаемых с использованием</w:t>
      </w:r>
      <w:r w:rsidRPr="0027083C">
        <w:rPr>
          <w:rFonts w:ascii="Times New Roman" w:hAnsi="Times New Roman"/>
          <w:color w:val="000000"/>
          <w:sz w:val="28"/>
          <w:lang w:val="ru-RU"/>
        </w:rPr>
        <w:t xml:space="preserve"> этических норм российской светской (гражданской) этики и внутренней установки личности поступать согласно своей совести;</w:t>
      </w:r>
    </w:p>
    <w:p w14:paraId="64ECACC2" w14:textId="77777777" w:rsidR="00881AEF" w:rsidRPr="0027083C" w:rsidRDefault="00603DC1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 xml:space="preserve">– выражать своими словами понимание свободы мировоззренческого выбора, отношения человека, людей в обществе к религии, свободы вероисповедания; понимание российского общества как многоэтничного и </w:t>
      </w:r>
      <w:proofErr w:type="spellStart"/>
      <w:r w:rsidRPr="0027083C">
        <w:rPr>
          <w:rFonts w:ascii="Times New Roman" w:hAnsi="Times New Roman"/>
          <w:color w:val="000000"/>
          <w:sz w:val="28"/>
          <w:lang w:val="ru-RU"/>
        </w:rPr>
        <w:t>многорелигиозного</w:t>
      </w:r>
      <w:proofErr w:type="spellEnd"/>
      <w:r w:rsidRPr="0027083C">
        <w:rPr>
          <w:rFonts w:ascii="Times New Roman" w:hAnsi="Times New Roman"/>
          <w:color w:val="000000"/>
          <w:sz w:val="28"/>
          <w:lang w:val="ru-RU"/>
        </w:rPr>
        <w:t xml:space="preserve"> (приводить примеры), понимание российского общенародного (общенационального, гражданского) патриотизма, любви к Отечеству, нашей общей Родине – России; приводить примеры сотрудничества последователей традиционных религий;</w:t>
      </w:r>
    </w:p>
    <w:p w14:paraId="66AC8576" w14:textId="77777777" w:rsidR="00881AEF" w:rsidRPr="0027083C" w:rsidRDefault="00603DC1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называть традиционные религии в России, народы России, для которых традиционными религиями исторически являются православие, ислам, буддизм, иудаизм;</w:t>
      </w:r>
    </w:p>
    <w:p w14:paraId="0388EACB" w14:textId="77777777" w:rsidR="00881AEF" w:rsidRPr="0027083C" w:rsidRDefault="00603DC1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27083C">
        <w:rPr>
          <w:rFonts w:ascii="Times New Roman" w:hAnsi="Times New Roman"/>
          <w:color w:val="000000"/>
          <w:sz w:val="28"/>
          <w:lang w:val="ru-RU"/>
        </w:rPr>
        <w:t>– выражать своими словами понимание человеческого достоинства, ценности человеческой жизни в российской светской (гражданской) этике.</w:t>
      </w:r>
    </w:p>
    <w:p w14:paraId="36A428F1" w14:textId="77777777" w:rsidR="00881AEF" w:rsidRPr="0027083C" w:rsidRDefault="00881AEF">
      <w:pPr>
        <w:spacing w:after="0" w:line="264" w:lineRule="auto"/>
        <w:ind w:left="120"/>
        <w:jc w:val="both"/>
        <w:rPr>
          <w:lang w:val="ru-RU"/>
        </w:rPr>
      </w:pPr>
    </w:p>
    <w:p w14:paraId="52C36C0F" w14:textId="77777777" w:rsidR="00881AEF" w:rsidRPr="0027083C" w:rsidRDefault="00881AEF">
      <w:pPr>
        <w:rPr>
          <w:lang w:val="ru-RU"/>
        </w:rPr>
        <w:sectPr w:rsidR="00881AEF" w:rsidRPr="0027083C">
          <w:pgSz w:w="11906" w:h="16383"/>
          <w:pgMar w:top="1134" w:right="850" w:bottom="1134" w:left="1701" w:header="720" w:footer="720" w:gutter="0"/>
          <w:cols w:space="720"/>
        </w:sectPr>
      </w:pPr>
    </w:p>
    <w:p w14:paraId="2E15525E" w14:textId="77777777" w:rsidR="00881AEF" w:rsidRPr="0027083C" w:rsidRDefault="00603DC1">
      <w:pPr>
        <w:spacing w:after="0"/>
        <w:ind w:left="120"/>
        <w:rPr>
          <w:lang w:val="ru-RU"/>
        </w:rPr>
      </w:pPr>
      <w:bookmarkStart w:id="6" w:name="block-76194796"/>
      <w:bookmarkEnd w:id="5"/>
      <w:r w:rsidRPr="0027083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14:paraId="0305AE9A" w14:textId="77777777" w:rsidR="00881AEF" w:rsidRPr="0027083C" w:rsidRDefault="00603DC1">
      <w:pPr>
        <w:spacing w:after="0"/>
        <w:ind w:left="120"/>
        <w:rPr>
          <w:lang w:val="ru-RU"/>
        </w:rPr>
      </w:pPr>
      <w:r w:rsidRPr="0027083C">
        <w:rPr>
          <w:rFonts w:ascii="Times New Roman" w:hAnsi="Times New Roman"/>
          <w:b/>
          <w:color w:val="000000"/>
          <w:sz w:val="28"/>
          <w:lang w:val="ru-RU"/>
        </w:rPr>
        <w:t xml:space="preserve"> МОДУЛЬ "ОСНОВЫ ПРАВОСЛАВНОЙ КУЛЬТУРЫ"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21"/>
        <w:gridCol w:w="3430"/>
        <w:gridCol w:w="1049"/>
        <w:gridCol w:w="1841"/>
        <w:gridCol w:w="1910"/>
        <w:gridCol w:w="5089"/>
      </w:tblGrid>
      <w:tr w:rsidR="00881AEF" w14:paraId="3FEB870C" w14:textId="77777777" w:rsidTr="0027083C">
        <w:trPr>
          <w:trHeight w:val="144"/>
          <w:tblCellSpacing w:w="20" w:type="nil"/>
        </w:trPr>
        <w:tc>
          <w:tcPr>
            <w:tcW w:w="8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08043E" w14:textId="77777777" w:rsidR="00881AEF" w:rsidRDefault="00603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A977E24" w14:textId="77777777" w:rsidR="00881AEF" w:rsidRDefault="00881AEF">
            <w:pPr>
              <w:spacing w:after="0"/>
              <w:ind w:left="135"/>
            </w:pPr>
          </w:p>
        </w:tc>
        <w:tc>
          <w:tcPr>
            <w:tcW w:w="488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CEFDB8" w14:textId="77777777" w:rsidR="00881AEF" w:rsidRDefault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FE82D7B" w14:textId="77777777" w:rsidR="00881AEF" w:rsidRDefault="00881A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925C1A1" w14:textId="77777777" w:rsidR="00881AEF" w:rsidRDefault="00603DC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3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821BF8" w14:textId="77777777" w:rsidR="00881AEF" w:rsidRDefault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277FB2C" w14:textId="77777777" w:rsidR="00881AEF" w:rsidRDefault="00881AEF">
            <w:pPr>
              <w:spacing w:after="0"/>
              <w:ind w:left="135"/>
            </w:pPr>
          </w:p>
        </w:tc>
      </w:tr>
      <w:tr w:rsidR="00881AEF" w14:paraId="1D7B0765" w14:textId="77777777" w:rsidTr="002708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A8BCD0" w14:textId="77777777" w:rsidR="00881AEF" w:rsidRDefault="00881A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604F27" w14:textId="77777777" w:rsidR="00881AEF" w:rsidRDefault="00881AEF"/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14:paraId="2EC971F9" w14:textId="77777777" w:rsidR="00881AEF" w:rsidRDefault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1261907" w14:textId="77777777" w:rsidR="00881AEF" w:rsidRDefault="00881AE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9AE488" w14:textId="77777777" w:rsidR="00881AEF" w:rsidRDefault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A3DF7B8" w14:textId="77777777" w:rsidR="00881AEF" w:rsidRDefault="00881AE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5529AC" w14:textId="77777777" w:rsidR="00881AEF" w:rsidRDefault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C2C62D2" w14:textId="77777777" w:rsidR="00881AEF" w:rsidRDefault="00881A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D7DE61" w14:textId="77777777" w:rsidR="00881AEF" w:rsidRDefault="00881AEF"/>
        </w:tc>
      </w:tr>
      <w:tr w:rsidR="0027083C" w14:paraId="5F848518" w14:textId="77777777" w:rsidTr="0027083C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14:paraId="13D768E3" w14:textId="77777777" w:rsidR="0027083C" w:rsidRDefault="002708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882" w:type="dxa"/>
            <w:tcMar>
              <w:top w:w="50" w:type="dxa"/>
              <w:left w:w="100" w:type="dxa"/>
            </w:tcMar>
            <w:vAlign w:val="center"/>
          </w:tcPr>
          <w:p w14:paraId="49DF92F9" w14:textId="77777777" w:rsidR="0027083C" w:rsidRDefault="0027083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14:paraId="21163160" w14:textId="77777777" w:rsidR="0027083C" w:rsidRDefault="002708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70FE53" w14:textId="77777777" w:rsidR="0027083C" w:rsidRDefault="0027083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D996CF" w14:textId="77777777" w:rsidR="0027083C" w:rsidRDefault="0027083C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3F93CC" w14:textId="77777777" w:rsidR="0027083C" w:rsidRPr="0027083C" w:rsidRDefault="0027083C" w:rsidP="0027083C">
            <w:pPr>
              <w:widowControl w:val="0"/>
              <w:spacing w:after="0"/>
              <w:ind w:left="135"/>
            </w:pPr>
            <w:hyperlink r:id="rId7">
              <w:r>
                <w:t>https</w:t>
              </w:r>
              <w:r w:rsidRPr="0027083C">
                <w:t>://</w:t>
              </w:r>
              <w:r>
                <w:t>rosuchebnik</w:t>
              </w:r>
              <w:r w:rsidRPr="0027083C">
                <w:t>.</w:t>
              </w:r>
              <w:r>
                <w:t>ru</w:t>
              </w:r>
              <w:r w:rsidRPr="0027083C">
                <w:t>/</w:t>
              </w:r>
              <w:r>
                <w:t>metodicheskaja</w:t>
              </w:r>
              <w:r w:rsidRPr="0027083C">
                <w:t>-</w:t>
              </w:r>
              <w:r>
                <w:t>pomosch</w:t>
              </w:r>
              <w:r w:rsidRPr="0027083C">
                <w:t>/</w:t>
              </w:r>
              <w:r>
                <w:t>predmet</w:t>
              </w:r>
              <w:r w:rsidRPr="0027083C">
                <w:t>-</w:t>
              </w:r>
              <w:r>
                <w:t>orkse</w:t>
              </w:r>
              <w:r w:rsidRPr="0027083C">
                <w:t>/</w:t>
              </w:r>
            </w:hyperlink>
          </w:p>
          <w:p w14:paraId="691600CD" w14:textId="77777777" w:rsidR="0027083C" w:rsidRPr="0027083C" w:rsidRDefault="0027083C" w:rsidP="0027083C">
            <w:pPr>
              <w:widowControl w:val="0"/>
              <w:spacing w:after="0"/>
              <w:ind w:left="135"/>
            </w:pPr>
          </w:p>
          <w:p w14:paraId="0C29B6E1" w14:textId="77777777" w:rsidR="0027083C" w:rsidRPr="0027083C" w:rsidRDefault="0027083C" w:rsidP="0027083C">
            <w:pPr>
              <w:widowControl w:val="0"/>
              <w:spacing w:after="0"/>
              <w:ind w:left="135"/>
            </w:pPr>
            <w:hyperlink r:id="rId8">
              <w:r>
                <w:t>http</w:t>
              </w:r>
              <w:r w:rsidRPr="0027083C">
                <w:t>://</w:t>
              </w:r>
              <w:r>
                <w:t>orkce</w:t>
              </w:r>
              <w:r w:rsidRPr="0027083C">
                <w:t>.</w:t>
              </w:r>
              <w:r>
                <w:t>apkpro</w:t>
              </w:r>
              <w:r w:rsidRPr="0027083C">
                <w:t>.</w:t>
              </w:r>
              <w:r>
                <w:t>ru</w:t>
              </w:r>
              <w:r w:rsidRPr="0027083C">
                <w:t>/</w:t>
              </w:r>
              <w:r>
                <w:t>metodicheskaia</w:t>
              </w:r>
              <w:r w:rsidRPr="0027083C">
                <w:t>_</w:t>
              </w:r>
              <w:r>
                <w:t>kopilka</w:t>
              </w:r>
              <w:r w:rsidRPr="0027083C">
                <w:t>.</w:t>
              </w:r>
              <w:r>
                <w:t>html</w:t>
              </w:r>
            </w:hyperlink>
          </w:p>
          <w:p w14:paraId="7E7B6953" w14:textId="77777777" w:rsidR="0027083C" w:rsidRDefault="0027083C">
            <w:pPr>
              <w:spacing w:after="0"/>
              <w:ind w:left="135"/>
            </w:pPr>
          </w:p>
        </w:tc>
      </w:tr>
      <w:tr w:rsidR="0027083C" w14:paraId="40D56DCF" w14:textId="77777777" w:rsidTr="0027083C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14:paraId="79F2D1F1" w14:textId="77777777" w:rsidR="0027083C" w:rsidRDefault="002708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882" w:type="dxa"/>
            <w:tcMar>
              <w:top w:w="50" w:type="dxa"/>
              <w:left w:w="100" w:type="dxa"/>
            </w:tcMar>
            <w:vAlign w:val="center"/>
          </w:tcPr>
          <w:p w14:paraId="736CFDCA" w14:textId="77777777" w:rsidR="0027083C" w:rsidRPr="0027083C" w:rsidRDefault="0027083C">
            <w:pPr>
              <w:spacing w:after="0"/>
              <w:ind w:left="135"/>
              <w:rPr>
                <w:lang w:val="ru-RU"/>
              </w:rPr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религия. Введение в православную духовную традицию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14:paraId="3751164F" w14:textId="77777777" w:rsidR="0027083C" w:rsidRDefault="0027083C">
            <w:pPr>
              <w:spacing w:after="0"/>
              <w:ind w:left="135"/>
              <w:jc w:val="center"/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D1AC24" w14:textId="77777777" w:rsidR="0027083C" w:rsidRDefault="0027083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C5B9F1" w14:textId="77777777" w:rsidR="0027083C" w:rsidRDefault="0027083C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vMerge/>
            <w:tcMar>
              <w:top w:w="50" w:type="dxa"/>
              <w:left w:w="100" w:type="dxa"/>
            </w:tcMar>
            <w:vAlign w:val="center"/>
          </w:tcPr>
          <w:p w14:paraId="067B3CBA" w14:textId="77777777" w:rsidR="0027083C" w:rsidRDefault="0027083C">
            <w:pPr>
              <w:spacing w:after="0"/>
              <w:ind w:left="135"/>
            </w:pPr>
          </w:p>
        </w:tc>
      </w:tr>
      <w:tr w:rsidR="0027083C" w14:paraId="38D5BF64" w14:textId="77777777" w:rsidTr="0027083C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14:paraId="56E2678E" w14:textId="77777777" w:rsidR="0027083C" w:rsidRDefault="002708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882" w:type="dxa"/>
            <w:tcMar>
              <w:top w:w="50" w:type="dxa"/>
              <w:left w:w="100" w:type="dxa"/>
            </w:tcMar>
            <w:vAlign w:val="center"/>
          </w:tcPr>
          <w:p w14:paraId="46AB85C2" w14:textId="77777777" w:rsidR="0027083C" w:rsidRPr="0027083C" w:rsidRDefault="0027083C">
            <w:pPr>
              <w:spacing w:after="0"/>
              <w:ind w:left="135"/>
              <w:rPr>
                <w:lang w:val="ru-RU"/>
              </w:rPr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>Во что верят православные христиане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14:paraId="3D372EC8" w14:textId="77777777" w:rsidR="0027083C" w:rsidRDefault="0027083C">
            <w:pPr>
              <w:spacing w:after="0"/>
              <w:ind w:left="135"/>
              <w:jc w:val="center"/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0A7731" w14:textId="77777777" w:rsidR="0027083C" w:rsidRDefault="0027083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8B3FAE" w14:textId="77777777" w:rsidR="0027083C" w:rsidRDefault="0027083C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vMerge/>
            <w:tcMar>
              <w:top w:w="50" w:type="dxa"/>
              <w:left w:w="100" w:type="dxa"/>
            </w:tcMar>
            <w:vAlign w:val="center"/>
          </w:tcPr>
          <w:p w14:paraId="0616EED9" w14:textId="77777777" w:rsidR="0027083C" w:rsidRDefault="0027083C">
            <w:pPr>
              <w:spacing w:after="0"/>
              <w:ind w:left="135"/>
            </w:pPr>
          </w:p>
        </w:tc>
      </w:tr>
      <w:tr w:rsidR="0027083C" w14:paraId="2358B4BA" w14:textId="77777777" w:rsidTr="0027083C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14:paraId="7B1C40E2" w14:textId="77777777" w:rsidR="0027083C" w:rsidRDefault="002708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882" w:type="dxa"/>
            <w:tcMar>
              <w:top w:w="50" w:type="dxa"/>
              <w:left w:w="100" w:type="dxa"/>
            </w:tcMar>
            <w:vAlign w:val="center"/>
          </w:tcPr>
          <w:p w14:paraId="05F20AFA" w14:textId="77777777" w:rsidR="0027083C" w:rsidRPr="0027083C" w:rsidRDefault="0027083C">
            <w:pPr>
              <w:spacing w:after="0"/>
              <w:ind w:left="135"/>
              <w:rPr>
                <w:lang w:val="ru-RU"/>
              </w:rPr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>Добро и зло в православной традиции. Золотое правило нравственности. Любовь к ближнему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14:paraId="319BC973" w14:textId="77777777" w:rsidR="0027083C" w:rsidRDefault="0027083C">
            <w:pPr>
              <w:spacing w:after="0"/>
              <w:ind w:left="135"/>
              <w:jc w:val="center"/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8C1632" w14:textId="77777777" w:rsidR="0027083C" w:rsidRDefault="0027083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3C58B3" w14:textId="77777777" w:rsidR="0027083C" w:rsidRDefault="0027083C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vMerge/>
            <w:tcMar>
              <w:top w:w="50" w:type="dxa"/>
              <w:left w:w="100" w:type="dxa"/>
            </w:tcMar>
            <w:vAlign w:val="center"/>
          </w:tcPr>
          <w:p w14:paraId="7B23B160" w14:textId="77777777" w:rsidR="0027083C" w:rsidRDefault="0027083C">
            <w:pPr>
              <w:spacing w:after="0"/>
              <w:ind w:left="135"/>
            </w:pPr>
          </w:p>
        </w:tc>
      </w:tr>
      <w:tr w:rsidR="0027083C" w14:paraId="056D6C70" w14:textId="77777777" w:rsidTr="0027083C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14:paraId="1D19F8FF" w14:textId="77777777" w:rsidR="0027083C" w:rsidRDefault="002708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882" w:type="dxa"/>
            <w:tcMar>
              <w:top w:w="50" w:type="dxa"/>
              <w:left w:w="100" w:type="dxa"/>
            </w:tcMar>
            <w:vAlign w:val="center"/>
          </w:tcPr>
          <w:p w14:paraId="087215AC" w14:textId="77777777" w:rsidR="0027083C" w:rsidRPr="0027083C" w:rsidRDefault="0027083C">
            <w:pPr>
              <w:spacing w:after="0"/>
              <w:ind w:left="135"/>
              <w:rPr>
                <w:lang w:val="ru-RU"/>
              </w:rPr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Отношение к труду. Долг и ответственность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14:paraId="1BB62275" w14:textId="77777777" w:rsidR="0027083C" w:rsidRDefault="0027083C">
            <w:pPr>
              <w:spacing w:after="0"/>
              <w:ind w:left="135"/>
              <w:jc w:val="center"/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54941B" w14:textId="77777777" w:rsidR="0027083C" w:rsidRDefault="0027083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C2B318" w14:textId="77777777" w:rsidR="0027083C" w:rsidRDefault="0027083C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vMerge/>
            <w:tcMar>
              <w:top w:w="50" w:type="dxa"/>
              <w:left w:w="100" w:type="dxa"/>
            </w:tcMar>
            <w:vAlign w:val="center"/>
          </w:tcPr>
          <w:p w14:paraId="305D46AF" w14:textId="77777777" w:rsidR="0027083C" w:rsidRDefault="0027083C">
            <w:pPr>
              <w:spacing w:after="0"/>
              <w:ind w:left="135"/>
            </w:pPr>
          </w:p>
        </w:tc>
      </w:tr>
      <w:tr w:rsidR="0027083C" w14:paraId="2CB65EB5" w14:textId="77777777" w:rsidTr="0027083C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14:paraId="51E5B564" w14:textId="77777777" w:rsidR="0027083C" w:rsidRDefault="002708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882" w:type="dxa"/>
            <w:tcMar>
              <w:top w:w="50" w:type="dxa"/>
              <w:left w:w="100" w:type="dxa"/>
            </w:tcMar>
            <w:vAlign w:val="center"/>
          </w:tcPr>
          <w:p w14:paraId="746C99B6" w14:textId="77777777" w:rsidR="0027083C" w:rsidRDefault="0027083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Милосердие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сострадание</w:t>
            </w:r>
            <w:proofErr w:type="spellEnd"/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14:paraId="0551D9E6" w14:textId="77777777" w:rsidR="0027083C" w:rsidRDefault="002708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210CEB" w14:textId="77777777" w:rsidR="0027083C" w:rsidRDefault="0027083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F96E55" w14:textId="77777777" w:rsidR="0027083C" w:rsidRDefault="0027083C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vMerge/>
            <w:tcMar>
              <w:top w:w="50" w:type="dxa"/>
              <w:left w:w="100" w:type="dxa"/>
            </w:tcMar>
            <w:vAlign w:val="center"/>
          </w:tcPr>
          <w:p w14:paraId="420AA059" w14:textId="77777777" w:rsidR="0027083C" w:rsidRDefault="0027083C">
            <w:pPr>
              <w:spacing w:after="0"/>
              <w:ind w:left="135"/>
            </w:pPr>
          </w:p>
        </w:tc>
      </w:tr>
      <w:tr w:rsidR="0027083C" w14:paraId="52243777" w14:textId="77777777" w:rsidTr="0027083C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14:paraId="6B5C2091" w14:textId="77777777" w:rsidR="0027083C" w:rsidRDefault="002708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882" w:type="dxa"/>
            <w:tcMar>
              <w:top w:w="50" w:type="dxa"/>
              <w:left w:w="100" w:type="dxa"/>
            </w:tcMar>
            <w:vAlign w:val="center"/>
          </w:tcPr>
          <w:p w14:paraId="485A3A36" w14:textId="77777777" w:rsidR="0027083C" w:rsidRDefault="0027083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Православие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14:paraId="4877F3DF" w14:textId="77777777" w:rsidR="0027083C" w:rsidRDefault="002708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D38C13" w14:textId="77777777" w:rsidR="0027083C" w:rsidRDefault="0027083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B19B7B" w14:textId="77777777" w:rsidR="0027083C" w:rsidRDefault="0027083C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vMerge/>
            <w:tcMar>
              <w:top w:w="50" w:type="dxa"/>
              <w:left w:w="100" w:type="dxa"/>
            </w:tcMar>
            <w:vAlign w:val="center"/>
          </w:tcPr>
          <w:p w14:paraId="2AA68AB6" w14:textId="77777777" w:rsidR="0027083C" w:rsidRDefault="0027083C">
            <w:pPr>
              <w:spacing w:after="0"/>
              <w:ind w:left="135"/>
            </w:pPr>
          </w:p>
        </w:tc>
      </w:tr>
      <w:tr w:rsidR="0027083C" w14:paraId="7231A057" w14:textId="77777777" w:rsidTr="0027083C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14:paraId="5270B7C8" w14:textId="77777777" w:rsidR="0027083C" w:rsidRDefault="002708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882" w:type="dxa"/>
            <w:tcMar>
              <w:top w:w="50" w:type="dxa"/>
              <w:left w:w="100" w:type="dxa"/>
            </w:tcMar>
            <w:vAlign w:val="center"/>
          </w:tcPr>
          <w:p w14:paraId="49474E8B" w14:textId="77777777" w:rsidR="0027083C" w:rsidRPr="0027083C" w:rsidRDefault="0027083C">
            <w:pPr>
              <w:spacing w:after="0"/>
              <w:ind w:left="135"/>
              <w:rPr>
                <w:lang w:val="ru-RU"/>
              </w:rPr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>Православный храм и другие святыни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14:paraId="4F9D10FF" w14:textId="77777777" w:rsidR="0027083C" w:rsidRDefault="0027083C">
            <w:pPr>
              <w:spacing w:after="0"/>
              <w:ind w:left="135"/>
              <w:jc w:val="center"/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A1F30F" w14:textId="77777777" w:rsidR="0027083C" w:rsidRDefault="0027083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F659EB" w14:textId="77777777" w:rsidR="0027083C" w:rsidRDefault="0027083C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vMerge/>
            <w:tcMar>
              <w:top w:w="50" w:type="dxa"/>
              <w:left w:w="100" w:type="dxa"/>
            </w:tcMar>
            <w:vAlign w:val="center"/>
          </w:tcPr>
          <w:p w14:paraId="57E4738C" w14:textId="77777777" w:rsidR="0027083C" w:rsidRDefault="0027083C">
            <w:pPr>
              <w:spacing w:after="0"/>
              <w:ind w:left="135"/>
            </w:pPr>
          </w:p>
        </w:tc>
      </w:tr>
      <w:tr w:rsidR="0027083C" w14:paraId="43474FE6" w14:textId="77777777" w:rsidTr="0027083C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14:paraId="74E12BAE" w14:textId="77777777" w:rsidR="0027083C" w:rsidRDefault="002708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882" w:type="dxa"/>
            <w:tcMar>
              <w:top w:w="50" w:type="dxa"/>
              <w:left w:w="100" w:type="dxa"/>
            </w:tcMar>
            <w:vAlign w:val="center"/>
          </w:tcPr>
          <w:p w14:paraId="7D5598A2" w14:textId="77777777" w:rsidR="0027083C" w:rsidRDefault="0027083C">
            <w:pPr>
              <w:spacing w:after="0"/>
              <w:ind w:left="135"/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Символический язык православной культуры: христианское искусство (иконы, фрески, церковное пение, прикладное искусство), православный </w:t>
            </w: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календарь.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14:paraId="57CD8ABE" w14:textId="77777777" w:rsidR="0027083C" w:rsidRDefault="002708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5079A9" w14:textId="77777777" w:rsidR="0027083C" w:rsidRDefault="0027083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580BAE" w14:textId="77777777" w:rsidR="0027083C" w:rsidRDefault="0027083C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vMerge/>
            <w:tcMar>
              <w:top w:w="50" w:type="dxa"/>
              <w:left w:w="100" w:type="dxa"/>
            </w:tcMar>
            <w:vAlign w:val="center"/>
          </w:tcPr>
          <w:p w14:paraId="69C4F065" w14:textId="77777777" w:rsidR="0027083C" w:rsidRDefault="0027083C">
            <w:pPr>
              <w:spacing w:after="0"/>
              <w:ind w:left="135"/>
            </w:pPr>
          </w:p>
        </w:tc>
      </w:tr>
      <w:tr w:rsidR="0027083C" w14:paraId="46716002" w14:textId="77777777" w:rsidTr="0027083C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14:paraId="21D0F20A" w14:textId="77777777" w:rsidR="0027083C" w:rsidRDefault="002708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882" w:type="dxa"/>
            <w:tcMar>
              <w:top w:w="50" w:type="dxa"/>
              <w:left w:w="100" w:type="dxa"/>
            </w:tcMar>
            <w:vAlign w:val="center"/>
          </w:tcPr>
          <w:p w14:paraId="67E2280C" w14:textId="77777777" w:rsidR="0027083C" w:rsidRPr="0027083C" w:rsidRDefault="0027083C">
            <w:pPr>
              <w:spacing w:after="0"/>
              <w:ind w:left="135"/>
              <w:rPr>
                <w:lang w:val="ru-RU"/>
              </w:rPr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>Христианская семья и её ценности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14:paraId="6A2739F6" w14:textId="77777777" w:rsidR="0027083C" w:rsidRDefault="0027083C">
            <w:pPr>
              <w:spacing w:after="0"/>
              <w:ind w:left="135"/>
              <w:jc w:val="center"/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E777E4" w14:textId="77777777" w:rsidR="0027083C" w:rsidRDefault="0027083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EF6AC1" w14:textId="77777777" w:rsidR="0027083C" w:rsidRDefault="0027083C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vMerge/>
            <w:tcMar>
              <w:top w:w="50" w:type="dxa"/>
              <w:left w:w="100" w:type="dxa"/>
            </w:tcMar>
            <w:vAlign w:val="center"/>
          </w:tcPr>
          <w:p w14:paraId="02DF2A96" w14:textId="77777777" w:rsidR="0027083C" w:rsidRDefault="0027083C">
            <w:pPr>
              <w:spacing w:after="0"/>
              <w:ind w:left="135"/>
            </w:pPr>
          </w:p>
        </w:tc>
      </w:tr>
      <w:tr w:rsidR="00881AEF" w14:paraId="35634068" w14:textId="77777777" w:rsidTr="0027083C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14:paraId="067D0A51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882" w:type="dxa"/>
            <w:tcMar>
              <w:top w:w="50" w:type="dxa"/>
              <w:left w:w="100" w:type="dxa"/>
            </w:tcMar>
            <w:vAlign w:val="center"/>
          </w:tcPr>
          <w:p w14:paraId="06018AE3" w14:textId="77777777" w:rsidR="00881AEF" w:rsidRPr="0027083C" w:rsidRDefault="00603DC1">
            <w:pPr>
              <w:spacing w:after="0"/>
              <w:ind w:left="135"/>
              <w:rPr>
                <w:lang w:val="ru-RU"/>
              </w:rPr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>Любовь и уважение к Отечеству. Патриотизм многонационального и многоконфессионального народа России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14:paraId="0439E88E" w14:textId="77777777" w:rsidR="00881AEF" w:rsidRDefault="00603DC1">
            <w:pPr>
              <w:spacing w:after="0"/>
              <w:ind w:left="135"/>
              <w:jc w:val="center"/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9B4B01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9940C7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14:paraId="0E56DCDA" w14:textId="77777777" w:rsidR="00881AEF" w:rsidRDefault="00881AEF">
            <w:pPr>
              <w:spacing w:after="0"/>
              <w:ind w:left="135"/>
            </w:pPr>
          </w:p>
        </w:tc>
      </w:tr>
      <w:tr w:rsidR="00881AEF" w14:paraId="0C723DE3" w14:textId="77777777" w:rsidTr="002708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AAABE0" w14:textId="77777777" w:rsidR="00881AEF" w:rsidRPr="0027083C" w:rsidRDefault="00603DC1">
            <w:pPr>
              <w:spacing w:after="0"/>
              <w:ind w:left="135"/>
              <w:rPr>
                <w:lang w:val="ru-RU"/>
              </w:rPr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14:paraId="1D907EE7" w14:textId="77777777" w:rsidR="00881AEF" w:rsidRDefault="00603DC1">
            <w:pPr>
              <w:spacing w:after="0"/>
              <w:ind w:left="135"/>
              <w:jc w:val="center"/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61252E" w14:textId="77777777" w:rsidR="00881AEF" w:rsidRDefault="00603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DC3791" w14:textId="77777777" w:rsidR="00881AEF" w:rsidRDefault="00603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14:paraId="634C980E" w14:textId="77777777" w:rsidR="00881AEF" w:rsidRDefault="00881AEF"/>
        </w:tc>
      </w:tr>
    </w:tbl>
    <w:p w14:paraId="15BCD70E" w14:textId="77777777" w:rsidR="00881AEF" w:rsidRDefault="00881AEF">
      <w:pPr>
        <w:sectPr w:rsidR="00881A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892E04C" w14:textId="77777777" w:rsidR="00881AEF" w:rsidRDefault="00881AEF">
      <w:pPr>
        <w:sectPr w:rsidR="00881A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5B37D88" w14:textId="77777777" w:rsidR="00881AEF" w:rsidRDefault="00603DC1">
      <w:pPr>
        <w:spacing w:after="0"/>
        <w:ind w:left="120"/>
      </w:pPr>
      <w:bookmarkStart w:id="7" w:name="block-76194803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51E38D8B" w14:textId="77777777" w:rsidR="00881AEF" w:rsidRDefault="00603D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МОДУЛЬ "ОСНОВЫ ИСЛАМСКОЙ КУЛЬТУРЫ"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1"/>
        <w:gridCol w:w="4600"/>
        <w:gridCol w:w="1567"/>
        <w:gridCol w:w="1841"/>
        <w:gridCol w:w="1910"/>
        <w:gridCol w:w="2702"/>
      </w:tblGrid>
      <w:tr w:rsidR="00881AEF" w14:paraId="6C5E12AB" w14:textId="77777777">
        <w:trPr>
          <w:trHeight w:val="144"/>
          <w:tblCellSpacing w:w="20" w:type="nil"/>
        </w:trPr>
        <w:tc>
          <w:tcPr>
            <w:tcW w:w="47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B9DDBF" w14:textId="77777777" w:rsidR="00881AEF" w:rsidRDefault="00603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27CB077" w14:textId="77777777" w:rsidR="00881AEF" w:rsidRDefault="00881AEF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8ABB65" w14:textId="77777777" w:rsidR="00881AEF" w:rsidRDefault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943D667" w14:textId="77777777" w:rsidR="00881AEF" w:rsidRDefault="00881A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A84F68C" w14:textId="77777777" w:rsidR="00881AEF" w:rsidRDefault="00603DC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0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F33D7C" w14:textId="77777777" w:rsidR="00881AEF" w:rsidRDefault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38ABC14" w14:textId="77777777" w:rsidR="00881AEF" w:rsidRDefault="00881AEF">
            <w:pPr>
              <w:spacing w:after="0"/>
              <w:ind w:left="135"/>
            </w:pPr>
          </w:p>
        </w:tc>
      </w:tr>
      <w:tr w:rsidR="00881AEF" w14:paraId="2139495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FF2E4B" w14:textId="77777777" w:rsidR="00881AEF" w:rsidRDefault="00881A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9FDCF9" w14:textId="77777777" w:rsidR="00881AEF" w:rsidRDefault="00881AEF"/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2EECFB53" w14:textId="77777777" w:rsidR="00881AEF" w:rsidRDefault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47261D6" w14:textId="77777777" w:rsidR="00881AEF" w:rsidRDefault="00881AEF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32041E8" w14:textId="77777777" w:rsidR="00881AEF" w:rsidRDefault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78D4217" w14:textId="77777777" w:rsidR="00881AEF" w:rsidRDefault="00881AEF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112D39E9" w14:textId="77777777" w:rsidR="00881AEF" w:rsidRDefault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F13530C" w14:textId="77777777" w:rsidR="00881AEF" w:rsidRDefault="00881A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65BE0F" w14:textId="77777777" w:rsidR="00881AEF" w:rsidRDefault="00881AEF"/>
        </w:tc>
      </w:tr>
      <w:tr w:rsidR="00881AEF" w14:paraId="30A18657" w14:textId="77777777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14:paraId="2DBEC301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A4BCCA4" w14:textId="77777777" w:rsidR="00881AEF" w:rsidRDefault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18F669CD" w14:textId="77777777" w:rsidR="00881AEF" w:rsidRDefault="00603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045961E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489CE307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14:paraId="45BE4D1F" w14:textId="77777777" w:rsidR="00881AEF" w:rsidRDefault="00881AEF">
            <w:pPr>
              <w:spacing w:after="0"/>
              <w:ind w:left="135"/>
            </w:pPr>
          </w:p>
        </w:tc>
      </w:tr>
      <w:tr w:rsidR="00881AEF" w14:paraId="17E16502" w14:textId="77777777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14:paraId="3FAB768C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FEFA284" w14:textId="77777777" w:rsidR="00881AEF" w:rsidRPr="0027083C" w:rsidRDefault="00603DC1">
            <w:pPr>
              <w:spacing w:after="0"/>
              <w:ind w:left="135"/>
              <w:rPr>
                <w:lang w:val="ru-RU"/>
              </w:rPr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религия. Введение в исламскую духовную традицию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173A6AA3" w14:textId="77777777" w:rsidR="00881AEF" w:rsidRDefault="00603DC1">
            <w:pPr>
              <w:spacing w:after="0"/>
              <w:ind w:left="135"/>
              <w:jc w:val="center"/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719AA09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6E9CE54C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14:paraId="14158022" w14:textId="77777777" w:rsidR="00881AEF" w:rsidRDefault="00881AEF">
            <w:pPr>
              <w:spacing w:after="0"/>
              <w:ind w:left="135"/>
            </w:pPr>
          </w:p>
        </w:tc>
      </w:tr>
      <w:tr w:rsidR="00881AEF" w14:paraId="3864C7F6" w14:textId="77777777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14:paraId="3CECAA3C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E4B9597" w14:textId="77777777" w:rsidR="00881AEF" w:rsidRPr="0027083C" w:rsidRDefault="00603DC1">
            <w:pPr>
              <w:spacing w:after="0"/>
              <w:ind w:left="135"/>
              <w:rPr>
                <w:lang w:val="ru-RU"/>
              </w:rPr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>Пророк Мухаммад — образец человека и учитель нравственности в исламской традиции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14B69AE0" w14:textId="77777777" w:rsidR="00881AEF" w:rsidRDefault="00603DC1">
            <w:pPr>
              <w:spacing w:after="0"/>
              <w:ind w:left="135"/>
              <w:jc w:val="center"/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C602EC2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50EEA8D5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14:paraId="6ECFE3D8" w14:textId="77777777" w:rsidR="00881AEF" w:rsidRDefault="00881AEF">
            <w:pPr>
              <w:spacing w:after="0"/>
              <w:ind w:left="135"/>
            </w:pPr>
          </w:p>
        </w:tc>
      </w:tr>
      <w:tr w:rsidR="00881AEF" w14:paraId="0299B6BC" w14:textId="77777777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14:paraId="0D57F0D4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1BE9AEF" w14:textId="77777777" w:rsidR="00881AEF" w:rsidRDefault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Сунна</w:t>
            </w:r>
            <w:proofErr w:type="spellEnd"/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084A72DB" w14:textId="77777777" w:rsidR="00881AEF" w:rsidRDefault="00603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2B24FF99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456E585B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14:paraId="3540661A" w14:textId="77777777" w:rsidR="00881AEF" w:rsidRDefault="00881AEF">
            <w:pPr>
              <w:spacing w:after="0"/>
              <w:ind w:left="135"/>
            </w:pPr>
          </w:p>
        </w:tc>
      </w:tr>
      <w:tr w:rsidR="00881AEF" w14:paraId="0DDB7FD3" w14:textId="77777777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14:paraId="5E04021E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AD21F1A" w14:textId="77777777" w:rsidR="00881AEF" w:rsidRPr="0027083C" w:rsidRDefault="00603DC1">
            <w:pPr>
              <w:spacing w:after="0"/>
              <w:ind w:left="135"/>
              <w:rPr>
                <w:lang w:val="ru-RU"/>
              </w:rPr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>Во что верят правоверные мусульмане (вера в Аллаха, в ангелов и посланников Бога, в Божественные Писания, в Судный день, в предопределение)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4A000FFF" w14:textId="77777777" w:rsidR="00881AEF" w:rsidRDefault="00603DC1">
            <w:pPr>
              <w:spacing w:after="0"/>
              <w:ind w:left="135"/>
              <w:jc w:val="center"/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7F728485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6752EF2E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14:paraId="73AEA421" w14:textId="77777777" w:rsidR="00881AEF" w:rsidRDefault="00881AEF">
            <w:pPr>
              <w:spacing w:after="0"/>
              <w:ind w:left="135"/>
            </w:pPr>
          </w:p>
        </w:tc>
      </w:tr>
      <w:tr w:rsidR="00881AEF" w14:paraId="36D06445" w14:textId="77777777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14:paraId="38C3829E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F76AD62" w14:textId="77777777" w:rsidR="00881AEF" w:rsidRPr="0027083C" w:rsidRDefault="00603DC1">
            <w:pPr>
              <w:spacing w:after="0"/>
              <w:ind w:left="135"/>
              <w:rPr>
                <w:lang w:val="ru-RU"/>
              </w:rPr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>Пять столпов исламской веры. Обязанности мусульман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46E6551A" w14:textId="77777777" w:rsidR="00881AEF" w:rsidRDefault="00603DC1">
            <w:pPr>
              <w:spacing w:after="0"/>
              <w:ind w:left="135"/>
              <w:jc w:val="center"/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D5BB1BF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11BEA410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14:paraId="59A8ABB7" w14:textId="77777777" w:rsidR="00881AEF" w:rsidRDefault="00881AEF">
            <w:pPr>
              <w:spacing w:after="0"/>
              <w:ind w:left="135"/>
            </w:pPr>
          </w:p>
        </w:tc>
      </w:tr>
      <w:tr w:rsidR="00881AEF" w14:paraId="5F122D94" w14:textId="77777777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14:paraId="73A38E45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495D9C9" w14:textId="77777777" w:rsidR="00881AEF" w:rsidRPr="0027083C" w:rsidRDefault="00603DC1">
            <w:pPr>
              <w:spacing w:after="0"/>
              <w:ind w:left="135"/>
              <w:rPr>
                <w:lang w:val="ru-RU"/>
              </w:rPr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>Творческие работы учащихся. Доработка творческих работ учащихся при участии взрослых и друзей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63D0E370" w14:textId="77777777" w:rsidR="00881AEF" w:rsidRDefault="00603DC1">
            <w:pPr>
              <w:spacing w:after="0"/>
              <w:ind w:left="135"/>
              <w:jc w:val="center"/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5FB21D59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4F1CBB1E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14:paraId="1C435B4C" w14:textId="77777777" w:rsidR="00881AEF" w:rsidRDefault="00881AEF">
            <w:pPr>
              <w:spacing w:after="0"/>
              <w:ind w:left="135"/>
            </w:pPr>
          </w:p>
        </w:tc>
      </w:tr>
      <w:tr w:rsidR="00881AEF" w14:paraId="234DB13C" w14:textId="77777777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14:paraId="576B5EBB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D1E0F37" w14:textId="77777777" w:rsidR="00881AEF" w:rsidRDefault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ислама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153A7E4F" w14:textId="77777777" w:rsidR="00881AEF" w:rsidRDefault="00603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00C6190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76078203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14:paraId="1913AFD8" w14:textId="77777777" w:rsidR="00881AEF" w:rsidRDefault="00881AEF">
            <w:pPr>
              <w:spacing w:after="0"/>
              <w:ind w:left="135"/>
            </w:pPr>
          </w:p>
        </w:tc>
      </w:tr>
      <w:tr w:rsidR="00881AEF" w14:paraId="0CE1022B" w14:textId="77777777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14:paraId="76951460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03B8EF3" w14:textId="77777777" w:rsidR="00881AEF" w:rsidRDefault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Нравственные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ислама</w:t>
            </w:r>
            <w:proofErr w:type="spellEnd"/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17E7E5A8" w14:textId="77777777" w:rsidR="00881AEF" w:rsidRDefault="00603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6622EA8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6FA4A797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14:paraId="1ABE2D6A" w14:textId="77777777" w:rsidR="00881AEF" w:rsidRDefault="00881AEF">
            <w:pPr>
              <w:spacing w:after="0"/>
              <w:ind w:left="135"/>
            </w:pPr>
          </w:p>
        </w:tc>
      </w:tr>
      <w:tr w:rsidR="00881AEF" w14:paraId="7A4174D3" w14:textId="77777777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14:paraId="2F1CEA1D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34E20BF" w14:textId="77777777" w:rsidR="00881AEF" w:rsidRDefault="00603DC1">
            <w:pPr>
              <w:spacing w:after="0"/>
              <w:ind w:left="135"/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Наука, искусство — достижения исламской культуры.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Мечеть</w:t>
            </w:r>
            <w:proofErr w:type="spellEnd"/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674AFA6E" w14:textId="77777777" w:rsidR="00881AEF" w:rsidRDefault="00603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2762CE6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4AA5435A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14:paraId="4115BEB1" w14:textId="77777777" w:rsidR="00881AEF" w:rsidRDefault="00881AEF">
            <w:pPr>
              <w:spacing w:after="0"/>
              <w:ind w:left="135"/>
            </w:pPr>
          </w:p>
        </w:tc>
      </w:tr>
      <w:tr w:rsidR="00881AEF" w14:paraId="75383581" w14:textId="77777777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14:paraId="3C2BAB67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25B65DB" w14:textId="77777777" w:rsidR="00881AEF" w:rsidRDefault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Мусумальнское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летоисчисление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ислама</w:t>
            </w:r>
            <w:proofErr w:type="spellEnd"/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375F81CA" w14:textId="77777777" w:rsidR="00881AEF" w:rsidRDefault="00603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6602E657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184B8E25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14:paraId="2598E28E" w14:textId="77777777" w:rsidR="00881AEF" w:rsidRDefault="00881AEF">
            <w:pPr>
              <w:spacing w:after="0"/>
              <w:ind w:left="135"/>
            </w:pPr>
          </w:p>
        </w:tc>
      </w:tr>
      <w:tr w:rsidR="00881AEF" w14:paraId="1BF39668" w14:textId="77777777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14:paraId="0869807D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273012B" w14:textId="77777777" w:rsidR="00881AEF" w:rsidRPr="0027083C" w:rsidRDefault="00603DC1">
            <w:pPr>
              <w:spacing w:after="0"/>
              <w:ind w:left="135"/>
              <w:rPr>
                <w:lang w:val="ru-RU"/>
              </w:rPr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>Любовь и уважение к Отечеству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2100AC95" w14:textId="77777777" w:rsidR="00881AEF" w:rsidRDefault="00603DC1">
            <w:pPr>
              <w:spacing w:after="0"/>
              <w:ind w:left="135"/>
              <w:jc w:val="center"/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1E9A16D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6AE2AF82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14:paraId="1573F10F" w14:textId="77777777" w:rsidR="00881AEF" w:rsidRDefault="00881AEF">
            <w:pPr>
              <w:spacing w:after="0"/>
              <w:ind w:left="135"/>
            </w:pPr>
          </w:p>
        </w:tc>
      </w:tr>
      <w:tr w:rsidR="00881AEF" w14:paraId="504994E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DDD1F8" w14:textId="77777777" w:rsidR="00881AEF" w:rsidRPr="0027083C" w:rsidRDefault="00603DC1">
            <w:pPr>
              <w:spacing w:after="0"/>
              <w:ind w:left="135"/>
              <w:rPr>
                <w:lang w:val="ru-RU"/>
              </w:rPr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ACD0E27" w14:textId="77777777" w:rsidR="00881AEF" w:rsidRDefault="00603DC1">
            <w:pPr>
              <w:spacing w:after="0"/>
              <w:ind w:left="135"/>
              <w:jc w:val="center"/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7A4E023" w14:textId="77777777" w:rsidR="00881AEF" w:rsidRDefault="00603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5B375CC1" w14:textId="77777777" w:rsidR="00881AEF" w:rsidRDefault="00603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14:paraId="75EE413C" w14:textId="77777777" w:rsidR="00881AEF" w:rsidRDefault="00881AEF"/>
        </w:tc>
      </w:tr>
    </w:tbl>
    <w:p w14:paraId="31E34B4C" w14:textId="77777777" w:rsidR="00881AEF" w:rsidRDefault="00881AEF">
      <w:pPr>
        <w:sectPr w:rsidR="00881A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7CC7E78" w14:textId="77777777" w:rsidR="00881AEF" w:rsidRDefault="00881AEF">
      <w:pPr>
        <w:sectPr w:rsidR="00881A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B1CB5F4" w14:textId="77777777" w:rsidR="00881AEF" w:rsidRDefault="00603DC1">
      <w:pPr>
        <w:spacing w:after="0"/>
        <w:ind w:left="120"/>
      </w:pPr>
      <w:bookmarkStart w:id="8" w:name="block-76194804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177D554B" w14:textId="77777777" w:rsidR="00881AEF" w:rsidRDefault="00603D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МОДУЛЬ "ОСНОВЫ БУДДИЙСКОЙ КУЛЬТУРЫ"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2"/>
        <w:gridCol w:w="4669"/>
        <w:gridCol w:w="1531"/>
        <w:gridCol w:w="1841"/>
        <w:gridCol w:w="1910"/>
        <w:gridCol w:w="2639"/>
      </w:tblGrid>
      <w:tr w:rsidR="00881AEF" w14:paraId="38C274E4" w14:textId="77777777">
        <w:trPr>
          <w:trHeight w:val="144"/>
          <w:tblCellSpacing w:w="20" w:type="nil"/>
        </w:trPr>
        <w:tc>
          <w:tcPr>
            <w:tcW w:w="4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3DD744" w14:textId="77777777" w:rsidR="00881AEF" w:rsidRDefault="00603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5782E4F" w14:textId="77777777" w:rsidR="00881AEF" w:rsidRDefault="00881AEF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956809" w14:textId="77777777" w:rsidR="00881AEF" w:rsidRDefault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4C50B38" w14:textId="77777777" w:rsidR="00881AEF" w:rsidRDefault="00881A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64C370A" w14:textId="77777777" w:rsidR="00881AEF" w:rsidRDefault="00603DC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E8505A" w14:textId="77777777" w:rsidR="00881AEF" w:rsidRDefault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F5F5EBD" w14:textId="77777777" w:rsidR="00881AEF" w:rsidRDefault="00881AEF">
            <w:pPr>
              <w:spacing w:after="0"/>
              <w:ind w:left="135"/>
            </w:pPr>
          </w:p>
        </w:tc>
      </w:tr>
      <w:tr w:rsidR="00881AEF" w14:paraId="256ED01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0B2EF7" w14:textId="77777777" w:rsidR="00881AEF" w:rsidRDefault="00881A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156EEF" w14:textId="77777777" w:rsidR="00881AEF" w:rsidRDefault="00881AEF"/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084D78F4" w14:textId="77777777" w:rsidR="00881AEF" w:rsidRDefault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F25EFFA" w14:textId="77777777" w:rsidR="00881AEF" w:rsidRDefault="00881AEF">
            <w:pPr>
              <w:spacing w:after="0"/>
              <w:ind w:left="135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0D73FA4D" w14:textId="77777777" w:rsidR="00881AEF" w:rsidRDefault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5562375" w14:textId="77777777" w:rsidR="00881AEF" w:rsidRDefault="00881AEF">
            <w:pPr>
              <w:spacing w:after="0"/>
              <w:ind w:left="135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449AFDEB" w14:textId="77777777" w:rsidR="00881AEF" w:rsidRDefault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90C05FA" w14:textId="77777777" w:rsidR="00881AEF" w:rsidRDefault="00881A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4E06FD" w14:textId="77777777" w:rsidR="00881AEF" w:rsidRDefault="00881AEF"/>
        </w:tc>
      </w:tr>
      <w:tr w:rsidR="00881AEF" w14:paraId="2225F7AF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27327E7E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72B63B7" w14:textId="77777777" w:rsidR="00881AEF" w:rsidRDefault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369D494F" w14:textId="77777777" w:rsidR="00881AEF" w:rsidRDefault="00603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4B122FC5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13BF6AC4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316F9EA5" w14:textId="77777777" w:rsidR="00881AEF" w:rsidRDefault="00881AEF">
            <w:pPr>
              <w:spacing w:after="0"/>
              <w:ind w:left="135"/>
            </w:pPr>
          </w:p>
        </w:tc>
      </w:tr>
      <w:tr w:rsidR="00881AEF" w14:paraId="157138B6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259BC2F3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392BDF7" w14:textId="77777777" w:rsidR="00881AEF" w:rsidRPr="0027083C" w:rsidRDefault="00603DC1">
            <w:pPr>
              <w:spacing w:after="0"/>
              <w:ind w:left="135"/>
              <w:rPr>
                <w:lang w:val="ru-RU"/>
              </w:rPr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религия. Введение в буддийскую духовную традицию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0F8E96D5" w14:textId="77777777" w:rsidR="00881AEF" w:rsidRDefault="00603DC1">
            <w:pPr>
              <w:spacing w:after="0"/>
              <w:ind w:left="135"/>
              <w:jc w:val="center"/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6C3D24A5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00B3C1C9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0B1DE89B" w14:textId="77777777" w:rsidR="00881AEF" w:rsidRDefault="00881AEF">
            <w:pPr>
              <w:spacing w:after="0"/>
              <w:ind w:left="135"/>
            </w:pPr>
          </w:p>
        </w:tc>
      </w:tr>
      <w:tr w:rsidR="00881AEF" w14:paraId="5DA89D8A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33995826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CD78A94" w14:textId="77777777" w:rsidR="00881AEF" w:rsidRPr="0027083C" w:rsidRDefault="00603DC1">
            <w:pPr>
              <w:spacing w:after="0"/>
              <w:ind w:left="135"/>
              <w:rPr>
                <w:lang w:val="ru-RU"/>
              </w:rPr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>Основатель буддизма — Сиддхартха Гаутама. Будда и его учение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13EC06A7" w14:textId="77777777" w:rsidR="00881AEF" w:rsidRDefault="00603DC1">
            <w:pPr>
              <w:spacing w:after="0"/>
              <w:ind w:left="135"/>
              <w:jc w:val="center"/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60C7FD4F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734DB093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067BFD14" w14:textId="77777777" w:rsidR="00881AEF" w:rsidRDefault="00881AEF">
            <w:pPr>
              <w:spacing w:after="0"/>
              <w:ind w:left="135"/>
            </w:pPr>
          </w:p>
        </w:tc>
      </w:tr>
      <w:tr w:rsidR="00881AEF" w14:paraId="55933609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28B09698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98E086F" w14:textId="77777777" w:rsidR="00881AEF" w:rsidRDefault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Буддийский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священный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Трипитака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78E63B2D" w14:textId="77777777" w:rsidR="00881AEF" w:rsidRDefault="00603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337917AC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478DF1BC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2B7F8161" w14:textId="77777777" w:rsidR="00881AEF" w:rsidRDefault="00881AEF">
            <w:pPr>
              <w:spacing w:after="0"/>
              <w:ind w:left="135"/>
            </w:pPr>
          </w:p>
        </w:tc>
      </w:tr>
      <w:tr w:rsidR="00881AEF" w14:paraId="4396176D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0B8CE245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6D1333B" w14:textId="77777777" w:rsidR="00881AEF" w:rsidRDefault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Буддийская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12A720D3" w14:textId="77777777" w:rsidR="00881AEF" w:rsidRDefault="00603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30A2EF95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75CDF20E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78CBF580" w14:textId="77777777" w:rsidR="00881AEF" w:rsidRDefault="00881AEF">
            <w:pPr>
              <w:spacing w:after="0"/>
              <w:ind w:left="135"/>
            </w:pPr>
          </w:p>
        </w:tc>
      </w:tr>
      <w:tr w:rsidR="00881AEF" w14:paraId="76337320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700D8809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228C07F" w14:textId="77777777" w:rsidR="00881AEF" w:rsidRPr="0027083C" w:rsidRDefault="00603DC1">
            <w:pPr>
              <w:spacing w:after="0"/>
              <w:ind w:left="135"/>
              <w:rPr>
                <w:lang w:val="ru-RU"/>
              </w:rPr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>Добро и зло. Принцип ненасилия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006DB277" w14:textId="77777777" w:rsidR="00881AEF" w:rsidRDefault="00603DC1">
            <w:pPr>
              <w:spacing w:after="0"/>
              <w:ind w:left="135"/>
              <w:jc w:val="center"/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0B64290B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1C874C1D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0D7FAD99" w14:textId="77777777" w:rsidR="00881AEF" w:rsidRDefault="00881AEF">
            <w:pPr>
              <w:spacing w:after="0"/>
              <w:ind w:left="135"/>
            </w:pPr>
          </w:p>
        </w:tc>
      </w:tr>
      <w:tr w:rsidR="00881AEF" w14:paraId="225CF7C8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2ED47F16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91C32CE" w14:textId="77777777" w:rsidR="00881AEF" w:rsidRPr="0027083C" w:rsidRDefault="00603DC1">
            <w:pPr>
              <w:spacing w:after="0"/>
              <w:ind w:left="135"/>
              <w:rPr>
                <w:lang w:val="ru-RU"/>
              </w:rPr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в буддийской картине мира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39D5CB13" w14:textId="77777777" w:rsidR="00881AEF" w:rsidRDefault="00603DC1">
            <w:pPr>
              <w:spacing w:after="0"/>
              <w:ind w:left="135"/>
              <w:jc w:val="center"/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59DC6142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768BF425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7222211B" w14:textId="77777777" w:rsidR="00881AEF" w:rsidRDefault="00881AEF">
            <w:pPr>
              <w:spacing w:after="0"/>
              <w:ind w:left="135"/>
            </w:pPr>
          </w:p>
        </w:tc>
      </w:tr>
      <w:tr w:rsidR="00881AEF" w14:paraId="68D93B7E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639A6794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5849440" w14:textId="77777777" w:rsidR="00881AEF" w:rsidRDefault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Сострадание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милосердие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3A381BEA" w14:textId="77777777" w:rsidR="00881AEF" w:rsidRDefault="00603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1593B07C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5DE63BAB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648BF8EB" w14:textId="77777777" w:rsidR="00881AEF" w:rsidRDefault="00881AEF">
            <w:pPr>
              <w:spacing w:after="0"/>
              <w:ind w:left="135"/>
            </w:pPr>
          </w:p>
        </w:tc>
      </w:tr>
      <w:tr w:rsidR="00881AEF" w14:paraId="4A09E171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70CC2EBB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429B398" w14:textId="77777777" w:rsidR="00881AEF" w:rsidRDefault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2EDBAB35" w14:textId="77777777" w:rsidR="00881AEF" w:rsidRDefault="00603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3C43D3B1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111CF310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1EA56469" w14:textId="77777777" w:rsidR="00881AEF" w:rsidRDefault="00881AEF">
            <w:pPr>
              <w:spacing w:after="0"/>
              <w:ind w:left="135"/>
            </w:pPr>
          </w:p>
        </w:tc>
      </w:tr>
      <w:tr w:rsidR="00881AEF" w14:paraId="6F9DD915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781A88F5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D052833" w14:textId="77777777" w:rsidR="00881AEF" w:rsidRPr="0027083C" w:rsidRDefault="00603DC1">
            <w:pPr>
              <w:spacing w:after="0"/>
              <w:ind w:left="135"/>
              <w:rPr>
                <w:lang w:val="ru-RU"/>
              </w:rPr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>Буддийские учители Будды и бодхисаттвы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39E3F67B" w14:textId="77777777" w:rsidR="00881AEF" w:rsidRDefault="00603DC1">
            <w:pPr>
              <w:spacing w:after="0"/>
              <w:ind w:left="135"/>
              <w:jc w:val="center"/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7973B13C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666341DB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08E26087" w14:textId="77777777" w:rsidR="00881AEF" w:rsidRDefault="00881AEF">
            <w:pPr>
              <w:spacing w:after="0"/>
              <w:ind w:left="135"/>
            </w:pPr>
          </w:p>
        </w:tc>
      </w:tr>
      <w:tr w:rsidR="00881AEF" w14:paraId="6425AA61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159DE3C2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53736F5" w14:textId="77777777" w:rsidR="00881AEF" w:rsidRPr="0027083C" w:rsidRDefault="00603DC1">
            <w:pPr>
              <w:spacing w:after="0"/>
              <w:ind w:left="135"/>
              <w:rPr>
                <w:lang w:val="ru-RU"/>
              </w:rPr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>Семья в буддийской культуре и её ценности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124438A9" w14:textId="77777777" w:rsidR="00881AEF" w:rsidRDefault="00603DC1">
            <w:pPr>
              <w:spacing w:after="0"/>
              <w:ind w:left="135"/>
              <w:jc w:val="center"/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5E3E7533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1D22FC26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622FF061" w14:textId="77777777" w:rsidR="00881AEF" w:rsidRDefault="00881AEF">
            <w:pPr>
              <w:spacing w:after="0"/>
              <w:ind w:left="135"/>
            </w:pPr>
          </w:p>
        </w:tc>
      </w:tr>
      <w:tr w:rsidR="00881AEF" w14:paraId="17737D22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14062FB8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C616F93" w14:textId="77777777" w:rsidR="00881AEF" w:rsidRDefault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учащихся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51022A0D" w14:textId="77777777" w:rsidR="00881AEF" w:rsidRDefault="00603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5B1411C8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2BFB166D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5A98153C" w14:textId="77777777" w:rsidR="00881AEF" w:rsidRDefault="00881AEF">
            <w:pPr>
              <w:spacing w:after="0"/>
              <w:ind w:left="135"/>
            </w:pPr>
          </w:p>
        </w:tc>
      </w:tr>
      <w:tr w:rsidR="00881AEF" w14:paraId="6CD5A6E7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44944F21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8AC6D4C" w14:textId="77777777" w:rsidR="00881AEF" w:rsidRDefault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Обобщающий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59E9BAF3" w14:textId="77777777" w:rsidR="00881AEF" w:rsidRDefault="00603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76B5DAE9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399C064B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31AA4995" w14:textId="77777777" w:rsidR="00881AEF" w:rsidRDefault="00881AEF">
            <w:pPr>
              <w:spacing w:after="0"/>
              <w:ind w:left="135"/>
            </w:pPr>
          </w:p>
        </w:tc>
      </w:tr>
      <w:tr w:rsidR="00881AEF" w14:paraId="6F834FED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5B70DA96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37E9146" w14:textId="77777777" w:rsidR="00881AEF" w:rsidRDefault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Буддизм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7997E9AA" w14:textId="77777777" w:rsidR="00881AEF" w:rsidRDefault="00603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53EC2AA6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262D00F1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2789E0D7" w14:textId="77777777" w:rsidR="00881AEF" w:rsidRDefault="00881AEF">
            <w:pPr>
              <w:spacing w:after="0"/>
              <w:ind w:left="135"/>
            </w:pPr>
          </w:p>
        </w:tc>
      </w:tr>
      <w:tr w:rsidR="00881AEF" w14:paraId="2D15892C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1B9E1D4D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BD6E386" w14:textId="77777777" w:rsidR="00881AEF" w:rsidRDefault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совершенствования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1DE34946" w14:textId="77777777" w:rsidR="00881AEF" w:rsidRDefault="00603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337EC1BF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20DB8286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202B02C2" w14:textId="77777777" w:rsidR="00881AEF" w:rsidRDefault="00881AEF">
            <w:pPr>
              <w:spacing w:after="0"/>
              <w:ind w:left="135"/>
            </w:pPr>
          </w:p>
        </w:tc>
      </w:tr>
      <w:tr w:rsidR="00881AEF" w14:paraId="2A44E1BF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2E3C1568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20E0801" w14:textId="77777777" w:rsidR="00881AEF" w:rsidRDefault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Буддийское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добродетелях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7F55E44D" w14:textId="77777777" w:rsidR="00881AEF" w:rsidRDefault="00603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1D246B4A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1934BF8A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17A4D9D1" w14:textId="77777777" w:rsidR="00881AEF" w:rsidRDefault="00881AEF">
            <w:pPr>
              <w:spacing w:after="0"/>
              <w:ind w:left="135"/>
            </w:pPr>
          </w:p>
        </w:tc>
      </w:tr>
      <w:tr w:rsidR="00881AEF" w14:paraId="7F7C1351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2F95266B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7EF9C09" w14:textId="77777777" w:rsidR="00881AEF" w:rsidRDefault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Буддийские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символы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0E41AB7C" w14:textId="77777777" w:rsidR="00881AEF" w:rsidRDefault="00603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085C7FF4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5FA56731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67749B70" w14:textId="77777777" w:rsidR="00881AEF" w:rsidRDefault="00881AEF">
            <w:pPr>
              <w:spacing w:after="0"/>
              <w:ind w:left="135"/>
            </w:pPr>
          </w:p>
        </w:tc>
      </w:tr>
      <w:tr w:rsidR="00881AEF" w14:paraId="76278DB4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55FDFF63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C3B67A3" w14:textId="77777777" w:rsidR="00881AEF" w:rsidRDefault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Буддийские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ритуалы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обряды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5E03968E" w14:textId="77777777" w:rsidR="00881AEF" w:rsidRDefault="00603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4AB3A438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68AFE1FE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3E7DAB75" w14:textId="77777777" w:rsidR="00881AEF" w:rsidRDefault="00881AEF">
            <w:pPr>
              <w:spacing w:after="0"/>
              <w:ind w:left="135"/>
            </w:pPr>
          </w:p>
        </w:tc>
      </w:tr>
      <w:tr w:rsidR="00881AEF" w14:paraId="2998A8D8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6674294D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1615301" w14:textId="77777777" w:rsidR="00881AEF" w:rsidRDefault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Буддийские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святыни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5DBA13A5" w14:textId="77777777" w:rsidR="00881AEF" w:rsidRDefault="00603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46908951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31F0C33D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7C7EDAB1" w14:textId="77777777" w:rsidR="00881AEF" w:rsidRDefault="00881AEF">
            <w:pPr>
              <w:spacing w:after="0"/>
              <w:ind w:left="135"/>
            </w:pPr>
          </w:p>
        </w:tc>
      </w:tr>
      <w:tr w:rsidR="00881AEF" w14:paraId="7C44725D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609239B6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4BCF3C0" w14:textId="77777777" w:rsidR="00881AEF" w:rsidRDefault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Буддийские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священные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сооружения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3FDFF786" w14:textId="77777777" w:rsidR="00881AEF" w:rsidRDefault="00603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0E27A34E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21B08FB9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0D868261" w14:textId="77777777" w:rsidR="00881AEF" w:rsidRDefault="00881AEF">
            <w:pPr>
              <w:spacing w:after="0"/>
              <w:ind w:left="135"/>
            </w:pPr>
          </w:p>
        </w:tc>
      </w:tr>
      <w:tr w:rsidR="00881AEF" w14:paraId="436C7FB7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68E463A7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CCFDFE7" w14:textId="77777777" w:rsidR="00881AEF" w:rsidRDefault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Буддийский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храм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6DCD5969" w14:textId="77777777" w:rsidR="00881AEF" w:rsidRDefault="00603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79EC0FB2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702317EC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0D59A71B" w14:textId="77777777" w:rsidR="00881AEF" w:rsidRDefault="00881AEF">
            <w:pPr>
              <w:spacing w:after="0"/>
              <w:ind w:left="135"/>
            </w:pPr>
          </w:p>
        </w:tc>
      </w:tr>
      <w:tr w:rsidR="00881AEF" w14:paraId="07A49C68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346C5F35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C8D31EC" w14:textId="77777777" w:rsidR="00881AEF" w:rsidRDefault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Буддийский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календарь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0FC0F105" w14:textId="77777777" w:rsidR="00881AEF" w:rsidRDefault="00603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77EB0ED3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0FA4B5D5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3CE0658D" w14:textId="77777777" w:rsidR="00881AEF" w:rsidRDefault="00881AEF">
            <w:pPr>
              <w:spacing w:after="0"/>
              <w:ind w:left="135"/>
            </w:pPr>
          </w:p>
        </w:tc>
      </w:tr>
      <w:tr w:rsidR="00881AEF" w14:paraId="1F318617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5110EE83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19B024A" w14:textId="77777777" w:rsidR="00881AEF" w:rsidRDefault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Буддийские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02B39D8A" w14:textId="77777777" w:rsidR="00881AEF" w:rsidRDefault="00603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3FAF63A4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468E6060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5F140C87" w14:textId="77777777" w:rsidR="00881AEF" w:rsidRDefault="00881AEF">
            <w:pPr>
              <w:spacing w:after="0"/>
              <w:ind w:left="135"/>
            </w:pPr>
          </w:p>
        </w:tc>
      </w:tr>
      <w:tr w:rsidR="00881AEF" w14:paraId="4828572F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49F1DB2D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E721760" w14:textId="77777777" w:rsidR="00881AEF" w:rsidRDefault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буддийской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59F7A965" w14:textId="77777777" w:rsidR="00881AEF" w:rsidRDefault="00603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0D2A7AA3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31AF64C1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30B91A07" w14:textId="77777777" w:rsidR="00881AEF" w:rsidRDefault="00881AEF">
            <w:pPr>
              <w:spacing w:after="0"/>
              <w:ind w:left="135"/>
            </w:pPr>
          </w:p>
        </w:tc>
      </w:tr>
      <w:tr w:rsidR="00881AEF" w14:paraId="6C9EA4BF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4EA57B58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D79AD92" w14:textId="77777777" w:rsidR="00881AEF" w:rsidRPr="0027083C" w:rsidRDefault="00603DC1">
            <w:pPr>
              <w:spacing w:after="0"/>
              <w:ind w:left="135"/>
              <w:rPr>
                <w:lang w:val="ru-RU"/>
              </w:rPr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>Любовь и уважение к Отечеству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00048246" w14:textId="77777777" w:rsidR="00881AEF" w:rsidRDefault="00603DC1">
            <w:pPr>
              <w:spacing w:after="0"/>
              <w:ind w:left="135"/>
              <w:jc w:val="center"/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48066ECD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39D5913B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51315535" w14:textId="77777777" w:rsidR="00881AEF" w:rsidRDefault="00881AEF">
            <w:pPr>
              <w:spacing w:after="0"/>
              <w:ind w:left="135"/>
            </w:pPr>
          </w:p>
        </w:tc>
      </w:tr>
      <w:tr w:rsidR="00881AEF" w14:paraId="1DABC77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233311" w14:textId="77777777" w:rsidR="00881AEF" w:rsidRPr="0027083C" w:rsidRDefault="00603DC1">
            <w:pPr>
              <w:spacing w:after="0"/>
              <w:ind w:left="135"/>
              <w:rPr>
                <w:lang w:val="ru-RU"/>
              </w:rPr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14:paraId="6A6ADA6E" w14:textId="77777777" w:rsidR="00881AEF" w:rsidRDefault="00603DC1">
            <w:pPr>
              <w:spacing w:after="0"/>
              <w:ind w:left="135"/>
              <w:jc w:val="center"/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204AA433" w14:textId="77777777" w:rsidR="00881AEF" w:rsidRDefault="00603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6A8A0421" w14:textId="77777777" w:rsidR="00881AEF" w:rsidRDefault="00603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4BCD4A64" w14:textId="77777777" w:rsidR="00881AEF" w:rsidRDefault="00881AEF"/>
        </w:tc>
      </w:tr>
    </w:tbl>
    <w:p w14:paraId="620F80E9" w14:textId="77777777" w:rsidR="00881AEF" w:rsidRDefault="00881AEF">
      <w:pPr>
        <w:sectPr w:rsidR="00881A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7D14756" w14:textId="77777777" w:rsidR="00881AEF" w:rsidRDefault="00881AEF">
      <w:pPr>
        <w:sectPr w:rsidR="00881A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2AA55CF" w14:textId="77777777" w:rsidR="00881AEF" w:rsidRDefault="00603DC1">
      <w:pPr>
        <w:spacing w:after="0"/>
        <w:ind w:left="120"/>
      </w:pPr>
      <w:bookmarkStart w:id="9" w:name="block-76194805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5BAA9614" w14:textId="77777777" w:rsidR="00881AEF" w:rsidRDefault="00603D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МОДУЛЬ "ОСНОВЫ ИУДЕЙСКОЙ КУЛЬТУРЫ"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881AEF" w14:paraId="6E9BBB58" w14:textId="77777777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4C59BB" w14:textId="77777777" w:rsidR="00881AEF" w:rsidRDefault="00603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E1B2AF6" w14:textId="77777777" w:rsidR="00881AEF" w:rsidRDefault="00881AE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4BD28C" w14:textId="77777777" w:rsidR="00881AEF" w:rsidRDefault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ED8FAA8" w14:textId="77777777" w:rsidR="00881AEF" w:rsidRDefault="00881A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514E8E8" w14:textId="77777777" w:rsidR="00881AEF" w:rsidRDefault="00603DC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37D902" w14:textId="77777777" w:rsidR="00881AEF" w:rsidRDefault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F8CFB91" w14:textId="77777777" w:rsidR="00881AEF" w:rsidRDefault="00881AEF">
            <w:pPr>
              <w:spacing w:after="0"/>
              <w:ind w:left="135"/>
            </w:pPr>
          </w:p>
        </w:tc>
      </w:tr>
      <w:tr w:rsidR="00881AEF" w14:paraId="6EFCC84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6F1EB8" w14:textId="77777777" w:rsidR="00881AEF" w:rsidRDefault="00881A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FA6D82" w14:textId="77777777" w:rsidR="00881AEF" w:rsidRDefault="00881AEF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1E47E6F3" w14:textId="77777777" w:rsidR="00881AEF" w:rsidRDefault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773C022" w14:textId="77777777" w:rsidR="00881AEF" w:rsidRDefault="00881AEF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3E9EB99C" w14:textId="77777777" w:rsidR="00881AEF" w:rsidRDefault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A4366AB" w14:textId="77777777" w:rsidR="00881AEF" w:rsidRDefault="00881AEF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36C69586" w14:textId="77777777" w:rsidR="00881AEF" w:rsidRDefault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B6302A1" w14:textId="77777777" w:rsidR="00881AEF" w:rsidRDefault="00881A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68C93C" w14:textId="77777777" w:rsidR="00881AEF" w:rsidRDefault="00881AEF"/>
        </w:tc>
      </w:tr>
      <w:tr w:rsidR="00881AEF" w14:paraId="400D15BF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729B4E10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0E9DBE" w14:textId="77777777" w:rsidR="00881AEF" w:rsidRDefault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0AC66B73" w14:textId="77777777" w:rsidR="00881AEF" w:rsidRDefault="00603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7914E40E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317DDFA7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44F9D92B" w14:textId="77777777" w:rsidR="00881AEF" w:rsidRDefault="00881AEF">
            <w:pPr>
              <w:spacing w:after="0"/>
              <w:ind w:left="135"/>
            </w:pPr>
          </w:p>
        </w:tc>
      </w:tr>
      <w:tr w:rsidR="00881AEF" w14:paraId="5B46A915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51081308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CF0128" w14:textId="77777777" w:rsidR="00881AEF" w:rsidRDefault="00603DC1">
            <w:pPr>
              <w:spacing w:after="0"/>
              <w:ind w:left="135"/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 в иудейскую духовную традицию.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496C40E9" w14:textId="77777777" w:rsidR="00881AEF" w:rsidRDefault="00603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5902FB44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626E4AA0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3C31BDAF" w14:textId="77777777" w:rsidR="00881AEF" w:rsidRDefault="00881AEF">
            <w:pPr>
              <w:spacing w:after="0"/>
              <w:ind w:left="135"/>
            </w:pPr>
          </w:p>
        </w:tc>
      </w:tr>
      <w:tr w:rsidR="00881AEF" w14:paraId="341611F1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40D1618C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98064F" w14:textId="77777777" w:rsidR="00881AEF" w:rsidRDefault="00603DC1">
            <w:pPr>
              <w:spacing w:after="0"/>
              <w:ind w:left="135"/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Тора — главная книга иудаизма. Сущность Торы.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Золотое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Гилеля»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5236E55B" w14:textId="77777777" w:rsidR="00881AEF" w:rsidRDefault="00603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1F09BA0A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5332CD46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5EF9E6BF" w14:textId="77777777" w:rsidR="00881AEF" w:rsidRDefault="00881AEF">
            <w:pPr>
              <w:spacing w:after="0"/>
              <w:ind w:left="135"/>
            </w:pPr>
          </w:p>
        </w:tc>
      </w:tr>
      <w:tr w:rsidR="00881AEF" w14:paraId="40BB432B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4DBB1B3F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E1131C8" w14:textId="77777777" w:rsidR="00881AEF" w:rsidRPr="0027083C" w:rsidRDefault="00603DC1">
            <w:pPr>
              <w:spacing w:after="0"/>
              <w:ind w:left="135"/>
              <w:rPr>
                <w:lang w:val="ru-RU"/>
              </w:rPr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Письменная и Устная Тора. Классические тексты иудаизма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14AF7CBB" w14:textId="77777777" w:rsidR="00881AEF" w:rsidRDefault="00603DC1">
            <w:pPr>
              <w:spacing w:after="0"/>
              <w:ind w:left="135"/>
              <w:jc w:val="center"/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2B50D8D1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579A9D52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619232FF" w14:textId="77777777" w:rsidR="00881AEF" w:rsidRDefault="00881AEF">
            <w:pPr>
              <w:spacing w:after="0"/>
              <w:ind w:left="135"/>
            </w:pPr>
          </w:p>
        </w:tc>
      </w:tr>
      <w:tr w:rsidR="00881AEF" w14:paraId="4112D1DD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6B0C9CFD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DEF83FA" w14:textId="77777777" w:rsidR="00881AEF" w:rsidRPr="0027083C" w:rsidRDefault="00603DC1">
            <w:pPr>
              <w:spacing w:after="0"/>
              <w:ind w:left="135"/>
              <w:rPr>
                <w:lang w:val="ru-RU"/>
              </w:rPr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>Патриархи еврейского народа: от Авраама до Моше. Дарование Торы на горе Синай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48A70794" w14:textId="77777777" w:rsidR="00881AEF" w:rsidRDefault="00603DC1">
            <w:pPr>
              <w:spacing w:after="0"/>
              <w:ind w:left="135"/>
              <w:jc w:val="center"/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4ADA98F9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3F2B6AFD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7FB44047" w14:textId="77777777" w:rsidR="00881AEF" w:rsidRDefault="00881AEF">
            <w:pPr>
              <w:spacing w:after="0"/>
              <w:ind w:left="135"/>
            </w:pPr>
          </w:p>
        </w:tc>
      </w:tr>
      <w:tr w:rsidR="00881AEF" w14:paraId="619BE68D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0A09DEAF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7B0996B" w14:textId="77777777" w:rsidR="00881AEF" w:rsidRPr="0027083C" w:rsidRDefault="00603DC1">
            <w:pPr>
              <w:spacing w:after="0"/>
              <w:ind w:left="135"/>
              <w:rPr>
                <w:lang w:val="ru-RU"/>
              </w:rPr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>Пророки и праведники в иудейской культуре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0CFA8068" w14:textId="77777777" w:rsidR="00881AEF" w:rsidRDefault="00603DC1">
            <w:pPr>
              <w:spacing w:after="0"/>
              <w:ind w:left="135"/>
              <w:jc w:val="center"/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011CC3CB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478FE417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762E19AD" w14:textId="77777777" w:rsidR="00881AEF" w:rsidRDefault="00881AEF">
            <w:pPr>
              <w:spacing w:after="0"/>
              <w:ind w:left="135"/>
            </w:pPr>
          </w:p>
        </w:tc>
      </w:tr>
      <w:tr w:rsidR="00881AEF" w14:paraId="006574B3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34E88DDC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96F435" w14:textId="77777777" w:rsidR="00881AEF" w:rsidRDefault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иудеев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32237371" w14:textId="77777777" w:rsidR="00881AEF" w:rsidRDefault="00603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151075E5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33877C61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6FBB52D4" w14:textId="77777777" w:rsidR="00881AEF" w:rsidRDefault="00881AEF">
            <w:pPr>
              <w:spacing w:after="0"/>
              <w:ind w:left="135"/>
            </w:pPr>
          </w:p>
        </w:tc>
      </w:tr>
      <w:tr w:rsidR="00881AEF" w14:paraId="75833D2A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4F3A96DF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BACA6C" w14:textId="77777777" w:rsidR="00881AEF" w:rsidRPr="0027083C" w:rsidRDefault="00603DC1">
            <w:pPr>
              <w:spacing w:after="0"/>
              <w:ind w:left="135"/>
              <w:rPr>
                <w:lang w:val="ru-RU"/>
              </w:rPr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>Назначение синагоги и её устройство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39F45831" w14:textId="77777777" w:rsidR="00881AEF" w:rsidRDefault="00603DC1">
            <w:pPr>
              <w:spacing w:after="0"/>
              <w:ind w:left="135"/>
              <w:jc w:val="center"/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6DE82A29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7EA66957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512437F3" w14:textId="77777777" w:rsidR="00881AEF" w:rsidRDefault="00881AEF">
            <w:pPr>
              <w:spacing w:after="0"/>
              <w:ind w:left="135"/>
            </w:pPr>
          </w:p>
        </w:tc>
      </w:tr>
      <w:tr w:rsidR="00881AEF" w14:paraId="42356D03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46CE76EF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9B58045" w14:textId="77777777" w:rsidR="00881AEF" w:rsidRDefault="00603DC1">
            <w:pPr>
              <w:spacing w:after="0"/>
              <w:ind w:left="135"/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Суббота (Шабат) в иудейской традиции.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Субботний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ритуал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4306C1EA" w14:textId="77777777" w:rsidR="00881AEF" w:rsidRDefault="00603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754A08BE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343E5FF4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57F3E217" w14:textId="77777777" w:rsidR="00881AEF" w:rsidRDefault="00881AEF">
            <w:pPr>
              <w:spacing w:after="0"/>
              <w:ind w:left="135"/>
            </w:pPr>
          </w:p>
        </w:tc>
      </w:tr>
      <w:tr w:rsidR="00881AEF" w14:paraId="0C6D7583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16A3F212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A8A582F" w14:textId="77777777" w:rsidR="00881AEF" w:rsidRPr="0027083C" w:rsidRDefault="00603DC1">
            <w:pPr>
              <w:spacing w:after="0"/>
              <w:ind w:left="135"/>
              <w:rPr>
                <w:lang w:val="ru-RU"/>
              </w:rPr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>Молитвы и благословения в иудаизме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1865CD08" w14:textId="77777777" w:rsidR="00881AEF" w:rsidRDefault="00603DC1">
            <w:pPr>
              <w:spacing w:after="0"/>
              <w:ind w:left="135"/>
              <w:jc w:val="center"/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14776A1A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442E11C8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366CF12F" w14:textId="77777777" w:rsidR="00881AEF" w:rsidRDefault="00881AEF">
            <w:pPr>
              <w:spacing w:after="0"/>
              <w:ind w:left="135"/>
            </w:pPr>
          </w:p>
        </w:tc>
      </w:tr>
      <w:tr w:rsidR="00881AEF" w14:paraId="270227E9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5E41E978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1A69A5B" w14:textId="77777777" w:rsidR="00881AEF" w:rsidRDefault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Добро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зло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0F7C4EE8" w14:textId="77777777" w:rsidR="00881AEF" w:rsidRDefault="00603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2EEBD673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288ECE26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09874F84" w14:textId="77777777" w:rsidR="00881AEF" w:rsidRDefault="00881AEF">
            <w:pPr>
              <w:spacing w:after="0"/>
              <w:ind w:left="135"/>
            </w:pPr>
          </w:p>
        </w:tc>
      </w:tr>
      <w:tr w:rsidR="00881AEF" w14:paraId="0C210A12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18C1EEE3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F63AC0" w14:textId="77777777" w:rsidR="00881AEF" w:rsidRDefault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учащихся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1B38D21C" w14:textId="77777777" w:rsidR="00881AEF" w:rsidRDefault="00603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6DE14766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767CFBFA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33DBA3A0" w14:textId="77777777" w:rsidR="00881AEF" w:rsidRDefault="00881AEF">
            <w:pPr>
              <w:spacing w:after="0"/>
              <w:ind w:left="135"/>
            </w:pPr>
          </w:p>
        </w:tc>
      </w:tr>
      <w:tr w:rsidR="00881AEF" w14:paraId="10CC3198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6A8BF8F4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6DA8D1F" w14:textId="77777777" w:rsidR="00881AEF" w:rsidRDefault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Иудаизм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5964A7FD" w14:textId="77777777" w:rsidR="00881AEF" w:rsidRDefault="00603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058D8AED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22175CCC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754FC883" w14:textId="77777777" w:rsidR="00881AEF" w:rsidRDefault="00881AEF">
            <w:pPr>
              <w:spacing w:after="0"/>
              <w:ind w:left="135"/>
            </w:pPr>
          </w:p>
        </w:tc>
      </w:tr>
      <w:tr w:rsidR="00881AEF" w14:paraId="7930B1E5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04974C32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52C194" w14:textId="77777777" w:rsidR="00881AEF" w:rsidRDefault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иудаизма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70D91312" w14:textId="77777777" w:rsidR="00881AEF" w:rsidRDefault="00603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52BD7E3E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4AA0EF28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1B03BB2F" w14:textId="77777777" w:rsidR="00881AEF" w:rsidRDefault="00881AEF">
            <w:pPr>
              <w:spacing w:after="0"/>
              <w:ind w:left="135"/>
            </w:pPr>
          </w:p>
        </w:tc>
      </w:tr>
      <w:tr w:rsidR="00881AEF" w14:paraId="2D8A1A97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5C258464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54E73E" w14:textId="77777777" w:rsidR="00881AEF" w:rsidRPr="0027083C" w:rsidRDefault="00603DC1">
            <w:pPr>
              <w:spacing w:after="0"/>
              <w:ind w:left="135"/>
              <w:rPr>
                <w:lang w:val="ru-RU"/>
              </w:rPr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>Милосердие, забота о слабых, взаимопомощь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2237F31E" w14:textId="77777777" w:rsidR="00881AEF" w:rsidRDefault="00603DC1">
            <w:pPr>
              <w:spacing w:after="0"/>
              <w:ind w:left="135"/>
              <w:jc w:val="center"/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57768536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78E1551C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778B13F8" w14:textId="77777777" w:rsidR="00881AEF" w:rsidRDefault="00881AEF">
            <w:pPr>
              <w:spacing w:after="0"/>
              <w:ind w:left="135"/>
            </w:pPr>
          </w:p>
        </w:tc>
      </w:tr>
      <w:tr w:rsidR="00881AEF" w14:paraId="5A468F42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262AD252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3D367DC" w14:textId="77777777" w:rsidR="00881AEF" w:rsidRPr="0027083C" w:rsidRDefault="00603DC1">
            <w:pPr>
              <w:spacing w:after="0"/>
              <w:ind w:left="135"/>
              <w:rPr>
                <w:lang w:val="ru-RU"/>
              </w:rPr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иудаизма в повседневной жизни евреев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7044351E" w14:textId="77777777" w:rsidR="00881AEF" w:rsidRDefault="00603DC1">
            <w:pPr>
              <w:spacing w:after="0"/>
              <w:ind w:left="135"/>
              <w:jc w:val="center"/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03B6A3B5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10B30823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3F4BCEBA" w14:textId="77777777" w:rsidR="00881AEF" w:rsidRDefault="00881AEF">
            <w:pPr>
              <w:spacing w:after="0"/>
              <w:ind w:left="135"/>
            </w:pPr>
          </w:p>
        </w:tc>
      </w:tr>
      <w:tr w:rsidR="00881AEF" w14:paraId="7DF49E93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5FF2C113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E5D788" w14:textId="77777777" w:rsidR="00881AEF" w:rsidRPr="0027083C" w:rsidRDefault="00603DC1">
            <w:pPr>
              <w:spacing w:after="0"/>
              <w:ind w:left="135"/>
              <w:rPr>
                <w:lang w:val="ru-RU"/>
              </w:rPr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Совершеннолетие в иудаизме. Ответственное принятие заповедей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528A703F" w14:textId="77777777" w:rsidR="00881AEF" w:rsidRDefault="00603DC1">
            <w:pPr>
              <w:spacing w:after="0"/>
              <w:ind w:left="135"/>
              <w:jc w:val="center"/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2400F3D6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53970F24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652CACF8" w14:textId="77777777" w:rsidR="00881AEF" w:rsidRDefault="00881AEF">
            <w:pPr>
              <w:spacing w:after="0"/>
              <w:ind w:left="135"/>
            </w:pPr>
          </w:p>
        </w:tc>
      </w:tr>
      <w:tr w:rsidR="00881AEF" w14:paraId="156AF578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2C74709A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A109FE3" w14:textId="77777777" w:rsidR="00881AEF" w:rsidRPr="0027083C" w:rsidRDefault="00603DC1">
            <w:pPr>
              <w:spacing w:after="0"/>
              <w:ind w:left="135"/>
              <w:rPr>
                <w:lang w:val="ru-RU"/>
              </w:rPr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>Еврейский дом — еврейский мир: знакомство с историей и традицией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3AD27612" w14:textId="77777777" w:rsidR="00881AEF" w:rsidRDefault="00603DC1">
            <w:pPr>
              <w:spacing w:after="0"/>
              <w:ind w:left="135"/>
              <w:jc w:val="center"/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370869A1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58C91E34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36988D21" w14:textId="77777777" w:rsidR="00881AEF" w:rsidRDefault="00881AEF">
            <w:pPr>
              <w:spacing w:after="0"/>
              <w:ind w:left="135"/>
            </w:pPr>
          </w:p>
        </w:tc>
      </w:tr>
      <w:tr w:rsidR="00881AEF" w14:paraId="64A7858F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4357C533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9350FBE" w14:textId="77777777" w:rsidR="00881AEF" w:rsidRDefault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Еврейский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календарь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23A9BA2D" w14:textId="77777777" w:rsidR="00881AEF" w:rsidRDefault="00603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41581522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6B2F8973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19B8E14A" w14:textId="77777777" w:rsidR="00881AEF" w:rsidRDefault="00881AEF">
            <w:pPr>
              <w:spacing w:after="0"/>
              <w:ind w:left="135"/>
            </w:pPr>
          </w:p>
        </w:tc>
      </w:tr>
      <w:tr w:rsidR="00881AEF" w14:paraId="2EFB75CD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09BBA934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F56D2BB" w14:textId="77777777" w:rsidR="00881AEF" w:rsidRPr="0027083C" w:rsidRDefault="00603DC1">
            <w:pPr>
              <w:spacing w:after="0"/>
              <w:ind w:left="135"/>
              <w:rPr>
                <w:lang w:val="ru-RU"/>
              </w:rPr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>Еврейские праздники: их история и традиции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40DF3B88" w14:textId="77777777" w:rsidR="00881AEF" w:rsidRDefault="00603DC1">
            <w:pPr>
              <w:spacing w:after="0"/>
              <w:ind w:left="135"/>
              <w:jc w:val="center"/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4EFBA3F3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26CD8F6C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3703FC86" w14:textId="77777777" w:rsidR="00881AEF" w:rsidRDefault="00881AEF">
            <w:pPr>
              <w:spacing w:after="0"/>
              <w:ind w:left="135"/>
            </w:pPr>
          </w:p>
        </w:tc>
      </w:tr>
      <w:tr w:rsidR="00881AEF" w14:paraId="734665E5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7FE2FA22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A2E130" w14:textId="77777777" w:rsidR="00881AEF" w:rsidRDefault="00603DC1">
            <w:pPr>
              <w:spacing w:after="0"/>
              <w:ind w:left="135"/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Ценности семейной жизни в иудейской традиции.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Праматери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еврейского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народа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20A5CB93" w14:textId="77777777" w:rsidR="00881AEF" w:rsidRDefault="00603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137F97C7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20EE6AD0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758465E8" w14:textId="77777777" w:rsidR="00881AEF" w:rsidRDefault="00881AEF">
            <w:pPr>
              <w:spacing w:after="0"/>
              <w:ind w:left="135"/>
            </w:pPr>
          </w:p>
        </w:tc>
      </w:tr>
      <w:tr w:rsidR="00881AEF" w14:paraId="74586F00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6EC002B1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7342DEB" w14:textId="77777777" w:rsidR="00881AEF" w:rsidRPr="0027083C" w:rsidRDefault="00603DC1">
            <w:pPr>
              <w:spacing w:after="0"/>
              <w:ind w:left="135"/>
              <w:rPr>
                <w:lang w:val="ru-RU"/>
              </w:rPr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>Любовь и уважение к Отечеству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07D286B0" w14:textId="77777777" w:rsidR="00881AEF" w:rsidRDefault="00603DC1">
            <w:pPr>
              <w:spacing w:after="0"/>
              <w:ind w:left="135"/>
              <w:jc w:val="center"/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3285BA25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4F42FDB9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580C8BB4" w14:textId="77777777" w:rsidR="00881AEF" w:rsidRDefault="00881AEF">
            <w:pPr>
              <w:spacing w:after="0"/>
              <w:ind w:left="135"/>
            </w:pPr>
          </w:p>
        </w:tc>
      </w:tr>
      <w:tr w:rsidR="00881AEF" w14:paraId="65FFE0E6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7FA74171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86825D" w14:textId="77777777" w:rsidR="00881AEF" w:rsidRDefault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учащихся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1943FC6F" w14:textId="77777777" w:rsidR="00881AEF" w:rsidRDefault="00603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6037EF36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5CE0CFFE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37983A43" w14:textId="77777777" w:rsidR="00881AEF" w:rsidRDefault="00881AEF">
            <w:pPr>
              <w:spacing w:after="0"/>
              <w:ind w:left="135"/>
            </w:pPr>
          </w:p>
        </w:tc>
      </w:tr>
      <w:tr w:rsidR="00881AEF" w14:paraId="1CB846E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63B91D" w14:textId="77777777" w:rsidR="00881AEF" w:rsidRPr="0027083C" w:rsidRDefault="00603DC1">
            <w:pPr>
              <w:spacing w:after="0"/>
              <w:ind w:left="135"/>
              <w:rPr>
                <w:lang w:val="ru-RU"/>
              </w:rPr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0C1540B" w14:textId="77777777" w:rsidR="00881AEF" w:rsidRDefault="00603DC1">
            <w:pPr>
              <w:spacing w:after="0"/>
              <w:ind w:left="135"/>
              <w:jc w:val="center"/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33C200EA" w14:textId="77777777" w:rsidR="00881AEF" w:rsidRDefault="00603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34A9DF75" w14:textId="77777777" w:rsidR="00881AEF" w:rsidRDefault="00603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73EE6C29" w14:textId="77777777" w:rsidR="00881AEF" w:rsidRDefault="00881AEF"/>
        </w:tc>
      </w:tr>
    </w:tbl>
    <w:p w14:paraId="6483BB17" w14:textId="77777777" w:rsidR="00881AEF" w:rsidRDefault="00881AEF">
      <w:pPr>
        <w:sectPr w:rsidR="00881A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CAD58A5" w14:textId="77777777" w:rsidR="00881AEF" w:rsidRDefault="00881AEF">
      <w:pPr>
        <w:sectPr w:rsidR="00881A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12E6C04" w14:textId="77777777" w:rsidR="00881AEF" w:rsidRDefault="00603DC1">
      <w:pPr>
        <w:spacing w:after="0"/>
        <w:ind w:left="120"/>
      </w:pPr>
      <w:bookmarkStart w:id="10" w:name="block-76194806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3CF2802A" w14:textId="77777777" w:rsidR="00881AEF" w:rsidRPr="0027083C" w:rsidRDefault="00603DC1">
      <w:pPr>
        <w:spacing w:after="0"/>
        <w:ind w:left="120"/>
        <w:rPr>
          <w:lang w:val="ru-RU"/>
        </w:rPr>
      </w:pPr>
      <w:r w:rsidRPr="0027083C">
        <w:rPr>
          <w:rFonts w:ascii="Times New Roman" w:hAnsi="Times New Roman"/>
          <w:b/>
          <w:color w:val="000000"/>
          <w:sz w:val="28"/>
          <w:lang w:val="ru-RU"/>
        </w:rPr>
        <w:t xml:space="preserve"> МОДУЛЬ "ОСНОВЫ РЕЛИГИОЗНЫХ КУЛЬТУР НАРОДОВ РОССИИ"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57"/>
        <w:gridCol w:w="1841"/>
        <w:gridCol w:w="1910"/>
        <w:gridCol w:w="2686"/>
      </w:tblGrid>
      <w:tr w:rsidR="00881AEF" w14:paraId="3064ABC2" w14:textId="77777777">
        <w:trPr>
          <w:trHeight w:val="144"/>
          <w:tblCellSpacing w:w="20" w:type="nil"/>
        </w:trPr>
        <w:tc>
          <w:tcPr>
            <w:tcW w:w="4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2B9344" w14:textId="77777777" w:rsidR="00881AEF" w:rsidRDefault="00603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8BD6089" w14:textId="77777777" w:rsidR="00881AEF" w:rsidRDefault="00881AEF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2D3087" w14:textId="77777777" w:rsidR="00881AEF" w:rsidRDefault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4AB6CD4" w14:textId="77777777" w:rsidR="00881AEF" w:rsidRDefault="00881A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F7AED49" w14:textId="77777777" w:rsidR="00881AEF" w:rsidRDefault="00603DC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8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EDF56B" w14:textId="77777777" w:rsidR="00881AEF" w:rsidRDefault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8ECD2EC" w14:textId="77777777" w:rsidR="00881AEF" w:rsidRDefault="00881AEF">
            <w:pPr>
              <w:spacing w:after="0"/>
              <w:ind w:left="135"/>
            </w:pPr>
          </w:p>
        </w:tc>
      </w:tr>
      <w:tr w:rsidR="00881AEF" w14:paraId="256827E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1E0D6A" w14:textId="77777777" w:rsidR="00881AEF" w:rsidRDefault="00881A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F5707B" w14:textId="77777777" w:rsidR="00881AEF" w:rsidRDefault="00881AEF"/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14:paraId="1AE8D16A" w14:textId="77777777" w:rsidR="00881AEF" w:rsidRDefault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0B681DB" w14:textId="77777777" w:rsidR="00881AEF" w:rsidRDefault="00881AEF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4A0B129" w14:textId="77777777" w:rsidR="00881AEF" w:rsidRDefault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3B93C73" w14:textId="77777777" w:rsidR="00881AEF" w:rsidRDefault="00881AEF">
            <w:pPr>
              <w:spacing w:after="0"/>
              <w:ind w:left="135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3450D75A" w14:textId="77777777" w:rsidR="00881AEF" w:rsidRDefault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C626DCA" w14:textId="77777777" w:rsidR="00881AEF" w:rsidRDefault="00881A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1AACE9" w14:textId="77777777" w:rsidR="00881AEF" w:rsidRDefault="00881AEF"/>
        </w:tc>
      </w:tr>
      <w:tr w:rsidR="00881AEF" w14:paraId="054E2CCE" w14:textId="77777777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14:paraId="27CFD124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A970E18" w14:textId="77777777" w:rsidR="00881AEF" w:rsidRDefault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14:paraId="40049B84" w14:textId="77777777" w:rsidR="00881AEF" w:rsidRDefault="00603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BCEE6E8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1B7CFE7E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14:paraId="253BE1B2" w14:textId="77777777" w:rsidR="00881AEF" w:rsidRDefault="00881AEF">
            <w:pPr>
              <w:spacing w:after="0"/>
              <w:ind w:left="135"/>
            </w:pPr>
          </w:p>
        </w:tc>
      </w:tr>
      <w:tr w:rsidR="00881AEF" w14:paraId="0222DA4B" w14:textId="77777777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14:paraId="231984B9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505754A" w14:textId="77777777" w:rsidR="00881AEF" w:rsidRPr="0027083C" w:rsidRDefault="00603DC1">
            <w:pPr>
              <w:spacing w:after="0"/>
              <w:ind w:left="135"/>
              <w:rPr>
                <w:lang w:val="ru-RU"/>
              </w:rPr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религия. Возникновение религий. Мировые религии и иудаизм. Основатели религий мира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14:paraId="5D7167AE" w14:textId="77777777" w:rsidR="00881AEF" w:rsidRDefault="00603DC1">
            <w:pPr>
              <w:spacing w:after="0"/>
              <w:ind w:left="135"/>
              <w:jc w:val="center"/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2A36935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3207FEC8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14:paraId="77C6010A" w14:textId="77777777" w:rsidR="00881AEF" w:rsidRDefault="00881AEF">
            <w:pPr>
              <w:spacing w:after="0"/>
              <w:ind w:left="135"/>
            </w:pPr>
          </w:p>
        </w:tc>
      </w:tr>
      <w:tr w:rsidR="00881AEF" w14:paraId="6FD46402" w14:textId="77777777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14:paraId="0E1D13E4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C90BE7E" w14:textId="77777777" w:rsidR="00881AEF" w:rsidRPr="0027083C" w:rsidRDefault="00603DC1">
            <w:pPr>
              <w:spacing w:after="0"/>
              <w:ind w:left="135"/>
              <w:rPr>
                <w:lang w:val="ru-RU"/>
              </w:rPr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>Священные книги христианства, ислама, иудаизма и буддизма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14:paraId="27E895C8" w14:textId="77777777" w:rsidR="00881AEF" w:rsidRDefault="00603DC1">
            <w:pPr>
              <w:spacing w:after="0"/>
              <w:ind w:left="135"/>
              <w:jc w:val="center"/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0C6E15D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08C0801C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14:paraId="5BFF650C" w14:textId="77777777" w:rsidR="00881AEF" w:rsidRDefault="00881AEF">
            <w:pPr>
              <w:spacing w:after="0"/>
              <w:ind w:left="135"/>
            </w:pPr>
          </w:p>
        </w:tc>
      </w:tr>
      <w:tr w:rsidR="00881AEF" w14:paraId="3DA8962A" w14:textId="77777777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14:paraId="420D9B16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F03664C" w14:textId="77777777" w:rsidR="00881AEF" w:rsidRPr="0027083C" w:rsidRDefault="00603DC1">
            <w:pPr>
              <w:spacing w:after="0"/>
              <w:ind w:left="135"/>
              <w:rPr>
                <w:lang w:val="ru-RU"/>
              </w:rPr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>Хранители предания в религиях мира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14:paraId="60783A23" w14:textId="77777777" w:rsidR="00881AEF" w:rsidRDefault="00603DC1">
            <w:pPr>
              <w:spacing w:after="0"/>
              <w:ind w:left="135"/>
              <w:jc w:val="center"/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F5B4A52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6C3F246C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14:paraId="4D652E28" w14:textId="77777777" w:rsidR="00881AEF" w:rsidRDefault="00881AEF">
            <w:pPr>
              <w:spacing w:after="0"/>
              <w:ind w:left="135"/>
            </w:pPr>
          </w:p>
        </w:tc>
      </w:tr>
      <w:tr w:rsidR="00881AEF" w14:paraId="51916C33" w14:textId="77777777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14:paraId="079596BD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0C47D19" w14:textId="77777777" w:rsidR="00881AEF" w:rsidRDefault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Добро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зло</w:t>
            </w:r>
            <w:proofErr w:type="spellEnd"/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14:paraId="5CFFD08B" w14:textId="77777777" w:rsidR="00881AEF" w:rsidRDefault="00603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CF041A1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0812B53A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14:paraId="50BF2F96" w14:textId="77777777" w:rsidR="00881AEF" w:rsidRDefault="00881AEF">
            <w:pPr>
              <w:spacing w:after="0"/>
              <w:ind w:left="135"/>
            </w:pPr>
          </w:p>
        </w:tc>
      </w:tr>
      <w:tr w:rsidR="00881AEF" w14:paraId="43881A95" w14:textId="77777777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14:paraId="52F0D125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B945280" w14:textId="77777777" w:rsidR="00881AEF" w:rsidRPr="0027083C" w:rsidRDefault="00603DC1">
            <w:pPr>
              <w:spacing w:after="0"/>
              <w:ind w:left="135"/>
              <w:rPr>
                <w:lang w:val="ru-RU"/>
              </w:rPr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в религиозных традициях народов России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14:paraId="042E0572" w14:textId="77777777" w:rsidR="00881AEF" w:rsidRDefault="00603DC1">
            <w:pPr>
              <w:spacing w:after="0"/>
              <w:ind w:left="135"/>
              <w:jc w:val="center"/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4938D26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5B9AE77C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14:paraId="60AF637A" w14:textId="77777777" w:rsidR="00881AEF" w:rsidRDefault="00881AEF">
            <w:pPr>
              <w:spacing w:after="0"/>
              <w:ind w:left="135"/>
            </w:pPr>
          </w:p>
        </w:tc>
      </w:tr>
      <w:tr w:rsidR="00881AEF" w14:paraId="1B87BA50" w14:textId="77777777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14:paraId="5770A91C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8146EFE" w14:textId="77777777" w:rsidR="00881AEF" w:rsidRDefault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Священные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сооружения</w:t>
            </w:r>
            <w:proofErr w:type="spellEnd"/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14:paraId="62F2B540" w14:textId="77777777" w:rsidR="00881AEF" w:rsidRDefault="00603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420542F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374A532F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14:paraId="3966102F" w14:textId="77777777" w:rsidR="00881AEF" w:rsidRDefault="00881AEF">
            <w:pPr>
              <w:spacing w:after="0"/>
              <w:ind w:left="135"/>
            </w:pPr>
          </w:p>
        </w:tc>
      </w:tr>
      <w:tr w:rsidR="00881AEF" w14:paraId="084EDD11" w14:textId="77777777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14:paraId="41033D5E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45622BB" w14:textId="77777777" w:rsidR="00881AEF" w:rsidRDefault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14:paraId="677F22C4" w14:textId="77777777" w:rsidR="00881AEF" w:rsidRDefault="00603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365BA4F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40A91AE7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14:paraId="3279DE38" w14:textId="77777777" w:rsidR="00881AEF" w:rsidRDefault="00881AEF">
            <w:pPr>
              <w:spacing w:after="0"/>
              <w:ind w:left="135"/>
            </w:pPr>
          </w:p>
        </w:tc>
      </w:tr>
      <w:tr w:rsidR="00881AEF" w14:paraId="24823A92" w14:textId="77777777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14:paraId="54839D08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82C1D29" w14:textId="77777777" w:rsidR="00881AEF" w:rsidRDefault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учащихся</w:t>
            </w:r>
            <w:proofErr w:type="spellEnd"/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14:paraId="2F67A542" w14:textId="77777777" w:rsidR="00881AEF" w:rsidRDefault="00603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63B9604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26F6E468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14:paraId="68A53229" w14:textId="77777777" w:rsidR="00881AEF" w:rsidRDefault="00881AEF">
            <w:pPr>
              <w:spacing w:after="0"/>
              <w:ind w:left="135"/>
            </w:pPr>
          </w:p>
        </w:tc>
      </w:tr>
      <w:tr w:rsidR="00881AEF" w14:paraId="45C24C9A" w14:textId="77777777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14:paraId="330DA731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DD3C676" w14:textId="77777777" w:rsidR="00881AEF" w:rsidRDefault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14:paraId="30717788" w14:textId="77777777" w:rsidR="00881AEF" w:rsidRDefault="00603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C036E02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7A9FEEC8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14:paraId="6498675D" w14:textId="77777777" w:rsidR="00881AEF" w:rsidRDefault="00881AEF">
            <w:pPr>
              <w:spacing w:after="0"/>
              <w:ind w:left="135"/>
            </w:pPr>
          </w:p>
        </w:tc>
      </w:tr>
      <w:tr w:rsidR="00881AEF" w14:paraId="32FA6FF7" w14:textId="77777777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14:paraId="4A01866A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78E5B83" w14:textId="77777777" w:rsidR="00881AEF" w:rsidRPr="0027083C" w:rsidRDefault="00603DC1">
            <w:pPr>
              <w:spacing w:after="0"/>
              <w:ind w:left="135"/>
              <w:rPr>
                <w:lang w:val="ru-RU"/>
              </w:rPr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ритуалы. Обычаи и обряды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14:paraId="6B59839C" w14:textId="77777777" w:rsidR="00881AEF" w:rsidRDefault="00603DC1">
            <w:pPr>
              <w:spacing w:after="0"/>
              <w:ind w:left="135"/>
              <w:jc w:val="center"/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41ADB66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755FCF43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14:paraId="779F3D2A" w14:textId="77777777" w:rsidR="00881AEF" w:rsidRDefault="00881AEF">
            <w:pPr>
              <w:spacing w:after="0"/>
              <w:ind w:left="135"/>
            </w:pPr>
          </w:p>
        </w:tc>
      </w:tr>
      <w:tr w:rsidR="00881AEF" w14:paraId="56D45DDA" w14:textId="77777777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14:paraId="4CA62C60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E0129F5" w14:textId="77777777" w:rsidR="00881AEF" w:rsidRDefault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календари</w:t>
            </w:r>
            <w:proofErr w:type="spellEnd"/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14:paraId="2DB34FA2" w14:textId="77777777" w:rsidR="00881AEF" w:rsidRDefault="00603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302B319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299D973B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14:paraId="1DBF8169" w14:textId="77777777" w:rsidR="00881AEF" w:rsidRDefault="00881AEF">
            <w:pPr>
              <w:spacing w:after="0"/>
              <w:ind w:left="135"/>
            </w:pPr>
          </w:p>
        </w:tc>
      </w:tr>
      <w:tr w:rsidR="00881AEF" w14:paraId="21DB4DA8" w14:textId="77777777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14:paraId="2C2163B1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7FA3B92" w14:textId="77777777" w:rsidR="00881AEF" w:rsidRPr="0027083C" w:rsidRDefault="00603DC1">
            <w:pPr>
              <w:spacing w:after="0"/>
              <w:ind w:left="135"/>
              <w:rPr>
                <w:lang w:val="ru-RU"/>
              </w:rPr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мораль. Нравственные заповеди в христианстве, исламе, буддизме и иудаизме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14:paraId="75CC0157" w14:textId="77777777" w:rsidR="00881AEF" w:rsidRDefault="00603DC1">
            <w:pPr>
              <w:spacing w:after="0"/>
              <w:ind w:left="135"/>
              <w:jc w:val="center"/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E5C5460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271DC4C3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14:paraId="3C12372B" w14:textId="77777777" w:rsidR="00881AEF" w:rsidRDefault="00881AEF">
            <w:pPr>
              <w:spacing w:after="0"/>
              <w:ind w:left="135"/>
            </w:pPr>
          </w:p>
        </w:tc>
      </w:tr>
      <w:tr w:rsidR="00881AEF" w14:paraId="192D0F13" w14:textId="77777777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14:paraId="753EE21F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875B308" w14:textId="77777777" w:rsidR="00881AEF" w:rsidRPr="0027083C" w:rsidRDefault="00603DC1">
            <w:pPr>
              <w:spacing w:after="0"/>
              <w:ind w:left="135"/>
              <w:rPr>
                <w:lang w:val="ru-RU"/>
              </w:rPr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Милосердие, забота о слабых, </w:t>
            </w: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взаимопомощь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14:paraId="2661DF72" w14:textId="77777777" w:rsidR="00881AEF" w:rsidRDefault="00603DC1">
            <w:pPr>
              <w:spacing w:after="0"/>
              <w:ind w:left="135"/>
              <w:jc w:val="center"/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3C5F255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2BEE5928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14:paraId="71DF28CC" w14:textId="77777777" w:rsidR="00881AEF" w:rsidRDefault="00881AEF">
            <w:pPr>
              <w:spacing w:after="0"/>
              <w:ind w:left="135"/>
            </w:pPr>
          </w:p>
        </w:tc>
      </w:tr>
      <w:tr w:rsidR="00881AEF" w14:paraId="531BAB07" w14:textId="77777777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14:paraId="70A81435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B1C19F4" w14:textId="77777777" w:rsidR="00881AEF" w:rsidRDefault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14:paraId="001CAAA4" w14:textId="77777777" w:rsidR="00881AEF" w:rsidRDefault="00603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6CB18F0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18889458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14:paraId="4AAFBE13" w14:textId="77777777" w:rsidR="00881AEF" w:rsidRDefault="00881AEF">
            <w:pPr>
              <w:spacing w:after="0"/>
              <w:ind w:left="135"/>
            </w:pPr>
          </w:p>
        </w:tc>
      </w:tr>
      <w:tr w:rsidR="00881AEF" w14:paraId="5E045A10" w14:textId="77777777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14:paraId="677D1A5C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5692E10" w14:textId="77777777" w:rsidR="00881AEF" w:rsidRDefault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Долг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14:paraId="6F18F234" w14:textId="77777777" w:rsidR="00881AEF" w:rsidRDefault="00603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B109F4A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37BBB106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14:paraId="36831689" w14:textId="77777777" w:rsidR="00881AEF" w:rsidRDefault="00881AEF">
            <w:pPr>
              <w:spacing w:after="0"/>
              <w:ind w:left="135"/>
            </w:pPr>
          </w:p>
        </w:tc>
      </w:tr>
      <w:tr w:rsidR="00881AEF" w14:paraId="01452CE6" w14:textId="77777777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14:paraId="67FFFEE9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2E32E73" w14:textId="77777777" w:rsidR="00881AEF" w:rsidRPr="0027083C" w:rsidRDefault="00603DC1">
            <w:pPr>
              <w:spacing w:after="0"/>
              <w:ind w:left="135"/>
              <w:rPr>
                <w:lang w:val="ru-RU"/>
              </w:rPr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>Любовь и уважение к Отечеству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14:paraId="4079CAA5" w14:textId="77777777" w:rsidR="00881AEF" w:rsidRDefault="00603DC1">
            <w:pPr>
              <w:spacing w:after="0"/>
              <w:ind w:left="135"/>
              <w:jc w:val="center"/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B5FDFC1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4817B15A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14:paraId="4FFB930D" w14:textId="77777777" w:rsidR="00881AEF" w:rsidRDefault="00881AEF">
            <w:pPr>
              <w:spacing w:after="0"/>
              <w:ind w:left="135"/>
            </w:pPr>
          </w:p>
        </w:tc>
      </w:tr>
      <w:tr w:rsidR="00881AEF" w14:paraId="053A3144" w14:textId="77777777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14:paraId="55D8187E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E3088AB" w14:textId="77777777" w:rsidR="00881AEF" w:rsidRDefault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Обобщающий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</w:t>
            </w:r>
            <w:proofErr w:type="spellEnd"/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14:paraId="06F7E6D6" w14:textId="77777777" w:rsidR="00881AEF" w:rsidRDefault="00603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F5F43A1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34B277EB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14:paraId="3DAF32BC" w14:textId="77777777" w:rsidR="00881AEF" w:rsidRDefault="00881AEF">
            <w:pPr>
              <w:spacing w:after="0"/>
              <w:ind w:left="135"/>
            </w:pPr>
          </w:p>
        </w:tc>
      </w:tr>
      <w:tr w:rsidR="00881AEF" w14:paraId="004AD7E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809E73" w14:textId="77777777" w:rsidR="00881AEF" w:rsidRPr="0027083C" w:rsidRDefault="00603DC1">
            <w:pPr>
              <w:spacing w:after="0"/>
              <w:ind w:left="135"/>
              <w:rPr>
                <w:lang w:val="ru-RU"/>
              </w:rPr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14:paraId="754B63B6" w14:textId="77777777" w:rsidR="00881AEF" w:rsidRDefault="00603DC1">
            <w:pPr>
              <w:spacing w:after="0"/>
              <w:ind w:left="135"/>
              <w:jc w:val="center"/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83D3753" w14:textId="77777777" w:rsidR="00881AEF" w:rsidRDefault="00603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0F804EE3" w14:textId="77777777" w:rsidR="00881AEF" w:rsidRDefault="00603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14:paraId="485F04E0" w14:textId="77777777" w:rsidR="00881AEF" w:rsidRDefault="00881AEF"/>
        </w:tc>
      </w:tr>
    </w:tbl>
    <w:p w14:paraId="52485F53" w14:textId="77777777" w:rsidR="00881AEF" w:rsidRDefault="00881AEF">
      <w:pPr>
        <w:sectPr w:rsidR="00881A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D7DE0C6" w14:textId="77777777" w:rsidR="00881AEF" w:rsidRDefault="00881AEF">
      <w:pPr>
        <w:sectPr w:rsidR="00881A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124EA31" w14:textId="77777777" w:rsidR="00881AEF" w:rsidRDefault="00603DC1">
      <w:pPr>
        <w:spacing w:after="0"/>
        <w:ind w:left="120"/>
      </w:pPr>
      <w:bookmarkStart w:id="11" w:name="block-76194807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2039209C" w14:textId="77777777" w:rsidR="00881AEF" w:rsidRDefault="00603D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МОДУЛЬ "ОСНОВЫ СВЕТСКОЙ ЭТИКИ"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9"/>
        <w:gridCol w:w="4882"/>
        <w:gridCol w:w="1384"/>
        <w:gridCol w:w="1841"/>
        <w:gridCol w:w="1910"/>
        <w:gridCol w:w="2379"/>
      </w:tblGrid>
      <w:tr w:rsidR="00881AEF" w14:paraId="196E9DEB" w14:textId="77777777">
        <w:trPr>
          <w:trHeight w:val="144"/>
          <w:tblCellSpacing w:w="20" w:type="nil"/>
        </w:trPr>
        <w:tc>
          <w:tcPr>
            <w:tcW w:w="40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A4CD19" w14:textId="77777777" w:rsidR="00881AEF" w:rsidRDefault="00603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F5D1C6A" w14:textId="77777777" w:rsidR="00881AEF" w:rsidRDefault="00881AEF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17CA4E" w14:textId="77777777" w:rsidR="00881AEF" w:rsidRDefault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5B8C3DE" w14:textId="77777777" w:rsidR="00881AEF" w:rsidRDefault="00881A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C3ED199" w14:textId="77777777" w:rsidR="00881AEF" w:rsidRDefault="00603DC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3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FBAC08" w14:textId="77777777" w:rsidR="00881AEF" w:rsidRDefault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2037364" w14:textId="77777777" w:rsidR="00881AEF" w:rsidRDefault="00881AEF">
            <w:pPr>
              <w:spacing w:after="0"/>
              <w:ind w:left="135"/>
            </w:pPr>
          </w:p>
        </w:tc>
      </w:tr>
      <w:tr w:rsidR="00881AEF" w14:paraId="29214F7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AD0B00" w14:textId="77777777" w:rsidR="00881AEF" w:rsidRDefault="00881A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8BD58A" w14:textId="77777777" w:rsidR="00881AEF" w:rsidRDefault="00881AEF"/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F8C0777" w14:textId="77777777" w:rsidR="00881AEF" w:rsidRDefault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A07557E" w14:textId="77777777" w:rsidR="00881AEF" w:rsidRDefault="00881AEF">
            <w:pPr>
              <w:spacing w:after="0"/>
              <w:ind w:left="135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3667A6F4" w14:textId="77777777" w:rsidR="00881AEF" w:rsidRDefault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17CB2DC" w14:textId="77777777" w:rsidR="00881AEF" w:rsidRDefault="00881AEF">
            <w:pPr>
              <w:spacing w:after="0"/>
              <w:ind w:left="135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14:paraId="67E6820E" w14:textId="77777777" w:rsidR="00881AEF" w:rsidRDefault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1182EA7" w14:textId="77777777" w:rsidR="00881AEF" w:rsidRDefault="00881A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C26ECB" w14:textId="77777777" w:rsidR="00881AEF" w:rsidRDefault="00881AEF"/>
        </w:tc>
      </w:tr>
      <w:tr w:rsidR="00881AEF" w14:paraId="0C890A13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7DF178E4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3B7B0AD" w14:textId="77777777" w:rsidR="00881AEF" w:rsidRDefault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29019B6A" w14:textId="77777777" w:rsidR="00881AEF" w:rsidRDefault="00603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3DB3FEAF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14:paraId="3D3E5CDC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14:paraId="1C7D433C" w14:textId="77777777" w:rsidR="00881AEF" w:rsidRDefault="00881AEF">
            <w:pPr>
              <w:spacing w:after="0"/>
              <w:ind w:left="135"/>
            </w:pPr>
          </w:p>
        </w:tc>
      </w:tr>
      <w:tr w:rsidR="00881AEF" w14:paraId="066FD23D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00543400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95BA736" w14:textId="77777777" w:rsidR="00881AEF" w:rsidRPr="0027083C" w:rsidRDefault="00603DC1">
            <w:pPr>
              <w:spacing w:after="0"/>
              <w:ind w:left="135"/>
              <w:rPr>
                <w:lang w:val="ru-RU"/>
              </w:rPr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>Этика и её значение в жизни человека. Нормы морали. Нравственные ценности, идеалы, принципы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0C2A99D7" w14:textId="77777777" w:rsidR="00881AEF" w:rsidRDefault="00603DC1">
            <w:pPr>
              <w:spacing w:after="0"/>
              <w:ind w:left="135"/>
              <w:jc w:val="center"/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595C7916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14:paraId="4B9E32BC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14:paraId="0F0D25CD" w14:textId="77777777" w:rsidR="00881AEF" w:rsidRDefault="00881AEF">
            <w:pPr>
              <w:spacing w:after="0"/>
              <w:ind w:left="135"/>
            </w:pPr>
          </w:p>
        </w:tc>
      </w:tr>
      <w:tr w:rsidR="00881AEF" w14:paraId="60570289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0AE11A72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8C0484C" w14:textId="77777777" w:rsidR="00881AEF" w:rsidRPr="0027083C" w:rsidRDefault="00603DC1">
            <w:pPr>
              <w:spacing w:after="0"/>
              <w:ind w:left="135"/>
              <w:rPr>
                <w:lang w:val="ru-RU"/>
              </w:rPr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и мораль гражданина. Основной Закон (Конституция) в государстве как источник российской гражданской этики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03A2975B" w14:textId="77777777" w:rsidR="00881AEF" w:rsidRDefault="00603DC1">
            <w:pPr>
              <w:spacing w:after="0"/>
              <w:ind w:left="135"/>
              <w:jc w:val="center"/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0F952865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14:paraId="683B7638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14:paraId="4C331FC7" w14:textId="77777777" w:rsidR="00881AEF" w:rsidRDefault="00881AEF">
            <w:pPr>
              <w:spacing w:after="0"/>
              <w:ind w:left="135"/>
            </w:pPr>
          </w:p>
        </w:tc>
      </w:tr>
      <w:tr w:rsidR="00881AEF" w14:paraId="08B93C48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05093B88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E3D8A40" w14:textId="77777777" w:rsidR="00881AEF" w:rsidRDefault="00603DC1">
            <w:pPr>
              <w:spacing w:after="0"/>
              <w:ind w:left="135"/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Образцы нравственности в культуре Отечества, народов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29ED9BC8" w14:textId="77777777" w:rsidR="00881AEF" w:rsidRDefault="00603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1B7E1C07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14:paraId="50060040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14:paraId="11446A93" w14:textId="77777777" w:rsidR="00881AEF" w:rsidRDefault="00881AEF">
            <w:pPr>
              <w:spacing w:after="0"/>
              <w:ind w:left="135"/>
            </w:pPr>
          </w:p>
        </w:tc>
      </w:tr>
      <w:tr w:rsidR="00881AEF" w14:paraId="5BEE337A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454A5672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FE32768" w14:textId="77777777" w:rsidR="00881AEF" w:rsidRPr="0027083C" w:rsidRDefault="00603DC1">
            <w:pPr>
              <w:spacing w:after="0"/>
              <w:ind w:left="135"/>
              <w:rPr>
                <w:lang w:val="ru-RU"/>
              </w:rPr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как одна из форм исторической памяти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586BB25F" w14:textId="77777777" w:rsidR="00881AEF" w:rsidRDefault="00603DC1">
            <w:pPr>
              <w:spacing w:after="0"/>
              <w:ind w:left="135"/>
              <w:jc w:val="center"/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36A6CE70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14:paraId="384A760E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14:paraId="1B9FC8FC" w14:textId="77777777" w:rsidR="00881AEF" w:rsidRDefault="00881AEF">
            <w:pPr>
              <w:spacing w:after="0"/>
              <w:ind w:left="135"/>
            </w:pPr>
          </w:p>
        </w:tc>
      </w:tr>
      <w:tr w:rsidR="00881AEF" w14:paraId="64C30668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5C39B78B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D4342BD" w14:textId="77777777" w:rsidR="00881AEF" w:rsidRPr="0027083C" w:rsidRDefault="00603DC1">
            <w:pPr>
              <w:spacing w:after="0"/>
              <w:ind w:left="135"/>
              <w:rPr>
                <w:lang w:val="ru-RU"/>
              </w:rPr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ценности. Этика семейных отношений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08640E14" w14:textId="77777777" w:rsidR="00881AEF" w:rsidRDefault="00603DC1">
            <w:pPr>
              <w:spacing w:after="0"/>
              <w:ind w:left="135"/>
              <w:jc w:val="center"/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017CB856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14:paraId="28B86F05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14:paraId="4687DA00" w14:textId="77777777" w:rsidR="00881AEF" w:rsidRDefault="00881AEF">
            <w:pPr>
              <w:spacing w:after="0"/>
              <w:ind w:left="135"/>
            </w:pPr>
          </w:p>
        </w:tc>
      </w:tr>
      <w:tr w:rsidR="00881AEF" w14:paraId="64B16631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28D9A231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030068C" w14:textId="77777777" w:rsidR="00881AEF" w:rsidRPr="0027083C" w:rsidRDefault="00603DC1">
            <w:pPr>
              <w:spacing w:after="0"/>
              <w:ind w:left="135"/>
              <w:rPr>
                <w:lang w:val="ru-RU"/>
              </w:rPr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>Трудовая мораль. Нравственные традиции предпринимательства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0D77ED0C" w14:textId="77777777" w:rsidR="00881AEF" w:rsidRDefault="00603DC1">
            <w:pPr>
              <w:spacing w:after="0"/>
              <w:ind w:left="135"/>
              <w:jc w:val="center"/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4CCDA413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14:paraId="081C4805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14:paraId="4003967F" w14:textId="77777777" w:rsidR="00881AEF" w:rsidRDefault="00881AEF">
            <w:pPr>
              <w:spacing w:after="0"/>
              <w:ind w:left="135"/>
            </w:pPr>
          </w:p>
        </w:tc>
      </w:tr>
      <w:tr w:rsidR="00881AEF" w14:paraId="36304388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04AA60C3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74ECF17" w14:textId="77777777" w:rsidR="00881AEF" w:rsidRDefault="00603DC1">
            <w:pPr>
              <w:spacing w:after="0"/>
              <w:ind w:left="135"/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значит быть нравственным в наше время.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нравственного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самосовершенствования</w:t>
            </w:r>
            <w:proofErr w:type="spellEnd"/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456B6C50" w14:textId="77777777" w:rsidR="00881AEF" w:rsidRDefault="00603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4527136D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14:paraId="072118B0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14:paraId="1BBCD47B" w14:textId="77777777" w:rsidR="00881AEF" w:rsidRDefault="00881AEF">
            <w:pPr>
              <w:spacing w:after="0"/>
              <w:ind w:left="135"/>
            </w:pPr>
          </w:p>
        </w:tc>
      </w:tr>
      <w:tr w:rsidR="00881AEF" w14:paraId="43CB96FF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749B91DE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F37ED35" w14:textId="77777777" w:rsidR="00881AEF" w:rsidRDefault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F93D1F5" w14:textId="77777777" w:rsidR="00881AEF" w:rsidRDefault="00603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14EA9DB1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14:paraId="07B0422E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14:paraId="0FE79F01" w14:textId="77777777" w:rsidR="00881AEF" w:rsidRDefault="00881AEF">
            <w:pPr>
              <w:spacing w:after="0"/>
              <w:ind w:left="135"/>
            </w:pPr>
          </w:p>
        </w:tc>
      </w:tr>
      <w:tr w:rsidR="00881AEF" w14:paraId="609D0996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746C7FDD" w14:textId="77777777" w:rsidR="00881AEF" w:rsidRDefault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1722937" w14:textId="77777777" w:rsidR="00881AEF" w:rsidRPr="0027083C" w:rsidRDefault="00603DC1">
            <w:pPr>
              <w:spacing w:after="0"/>
              <w:ind w:left="135"/>
              <w:rPr>
                <w:lang w:val="ru-RU"/>
              </w:rPr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>Любовь и уважение к Отечеству. Патриотизм многонационального и многоконфессионального народа России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13A3D410" w14:textId="77777777" w:rsidR="00881AEF" w:rsidRDefault="00603DC1">
            <w:pPr>
              <w:spacing w:after="0"/>
              <w:ind w:left="135"/>
              <w:jc w:val="center"/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0F0B1C52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14:paraId="384A1EBD" w14:textId="77777777" w:rsidR="00881AEF" w:rsidRDefault="00881AEF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14:paraId="0E8A098C" w14:textId="77777777" w:rsidR="00881AEF" w:rsidRDefault="00881AEF">
            <w:pPr>
              <w:spacing w:after="0"/>
              <w:ind w:left="135"/>
            </w:pPr>
          </w:p>
        </w:tc>
      </w:tr>
      <w:tr w:rsidR="00881AEF" w14:paraId="5F9D999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85B582" w14:textId="77777777" w:rsidR="00881AEF" w:rsidRPr="0027083C" w:rsidRDefault="00603DC1">
            <w:pPr>
              <w:spacing w:after="0"/>
              <w:ind w:left="135"/>
              <w:rPr>
                <w:lang w:val="ru-RU"/>
              </w:rPr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14:paraId="3B90F2ED" w14:textId="77777777" w:rsidR="00881AEF" w:rsidRDefault="00603DC1">
            <w:pPr>
              <w:spacing w:after="0"/>
              <w:ind w:left="135"/>
              <w:jc w:val="center"/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42C43880" w14:textId="77777777" w:rsidR="00881AEF" w:rsidRDefault="00603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14:paraId="7CB86E7F" w14:textId="77777777" w:rsidR="00881AEF" w:rsidRDefault="00603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14:paraId="4A7402D6" w14:textId="77777777" w:rsidR="00881AEF" w:rsidRDefault="00881AEF"/>
        </w:tc>
      </w:tr>
    </w:tbl>
    <w:p w14:paraId="3C1A2B7E" w14:textId="77777777" w:rsidR="00881AEF" w:rsidRDefault="00881AEF">
      <w:pPr>
        <w:sectPr w:rsidR="00881A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303615B" w14:textId="77777777" w:rsidR="00881AEF" w:rsidRDefault="00881AEF">
      <w:pPr>
        <w:sectPr w:rsidR="00881A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9D999F0" w14:textId="77777777" w:rsidR="00603DC1" w:rsidRPr="0027083C" w:rsidRDefault="00603DC1" w:rsidP="00603DC1">
      <w:pPr>
        <w:spacing w:after="0"/>
        <w:ind w:left="120"/>
        <w:rPr>
          <w:lang w:val="ru-RU"/>
        </w:rPr>
      </w:pPr>
      <w:bookmarkStart w:id="12" w:name="block-76194802"/>
      <w:bookmarkEnd w:id="11"/>
      <w:r w:rsidRPr="0027083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ТЕМАТИЧЕСКОЕ ПЛАНИРОВАНИЕ </w:t>
      </w:r>
    </w:p>
    <w:p w14:paraId="5BF36DAB" w14:textId="77777777" w:rsidR="00603DC1" w:rsidRPr="0027083C" w:rsidRDefault="00603DC1" w:rsidP="00603DC1">
      <w:pPr>
        <w:spacing w:after="0"/>
        <w:ind w:left="120"/>
        <w:rPr>
          <w:lang w:val="ru-RU"/>
        </w:rPr>
      </w:pPr>
      <w:r w:rsidRPr="0027083C">
        <w:rPr>
          <w:rFonts w:ascii="Times New Roman" w:hAnsi="Times New Roman"/>
          <w:b/>
          <w:color w:val="000000"/>
          <w:sz w:val="28"/>
          <w:lang w:val="ru-RU"/>
        </w:rPr>
        <w:t xml:space="preserve"> МОДУЛЬ "ОСНОВЫ ПРАВОСЛАВНОЙ КУЛЬТУРЫ"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21"/>
        <w:gridCol w:w="3430"/>
        <w:gridCol w:w="1049"/>
        <w:gridCol w:w="1841"/>
        <w:gridCol w:w="1910"/>
        <w:gridCol w:w="5089"/>
      </w:tblGrid>
      <w:tr w:rsidR="00603DC1" w14:paraId="33E814F2" w14:textId="77777777" w:rsidTr="009E2A80">
        <w:trPr>
          <w:trHeight w:val="144"/>
          <w:tblCellSpacing w:w="20" w:type="nil"/>
        </w:trPr>
        <w:tc>
          <w:tcPr>
            <w:tcW w:w="8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C31F07" w14:textId="77777777" w:rsidR="00603DC1" w:rsidRDefault="00603DC1" w:rsidP="009E2A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C8A0437" w14:textId="77777777" w:rsidR="00603DC1" w:rsidRDefault="00603DC1" w:rsidP="009E2A80">
            <w:pPr>
              <w:spacing w:after="0"/>
              <w:ind w:left="135"/>
            </w:pPr>
          </w:p>
        </w:tc>
        <w:tc>
          <w:tcPr>
            <w:tcW w:w="488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D0A66C" w14:textId="77777777" w:rsidR="00603DC1" w:rsidRDefault="00603DC1" w:rsidP="009E2A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08D3B34" w14:textId="77777777" w:rsidR="00603DC1" w:rsidRDefault="00603DC1" w:rsidP="009E2A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524F5AF" w14:textId="77777777" w:rsidR="00603DC1" w:rsidRDefault="00603DC1" w:rsidP="009E2A8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3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F21277" w14:textId="77777777" w:rsidR="00603DC1" w:rsidRDefault="00603DC1" w:rsidP="009E2A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2BB3B8C" w14:textId="77777777" w:rsidR="00603DC1" w:rsidRDefault="00603DC1" w:rsidP="009E2A80">
            <w:pPr>
              <w:spacing w:after="0"/>
              <w:ind w:left="135"/>
            </w:pPr>
          </w:p>
        </w:tc>
      </w:tr>
      <w:tr w:rsidR="00603DC1" w14:paraId="0847E7BD" w14:textId="77777777" w:rsidTr="009E2A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784C65" w14:textId="77777777" w:rsidR="00603DC1" w:rsidRDefault="00603DC1" w:rsidP="009E2A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17BFA5" w14:textId="77777777" w:rsidR="00603DC1" w:rsidRDefault="00603DC1" w:rsidP="009E2A80"/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14:paraId="751FE791" w14:textId="77777777" w:rsidR="00603DC1" w:rsidRDefault="00603DC1" w:rsidP="009E2A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403A294" w14:textId="77777777" w:rsidR="00603DC1" w:rsidRDefault="00603DC1" w:rsidP="009E2A8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81002C" w14:textId="77777777" w:rsidR="00603DC1" w:rsidRDefault="00603DC1" w:rsidP="009E2A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1F09437" w14:textId="77777777" w:rsidR="00603DC1" w:rsidRDefault="00603DC1" w:rsidP="009E2A8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72E21D" w14:textId="77777777" w:rsidR="00603DC1" w:rsidRDefault="00603DC1" w:rsidP="009E2A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3594E18" w14:textId="77777777" w:rsidR="00603DC1" w:rsidRDefault="00603DC1" w:rsidP="009E2A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15ED92" w14:textId="77777777" w:rsidR="00603DC1" w:rsidRDefault="00603DC1" w:rsidP="009E2A80"/>
        </w:tc>
      </w:tr>
      <w:tr w:rsidR="00603DC1" w14:paraId="240BA7E8" w14:textId="77777777" w:rsidTr="009E2A8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14:paraId="4991EE23" w14:textId="77777777" w:rsidR="00603DC1" w:rsidRDefault="00603DC1" w:rsidP="009E2A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882" w:type="dxa"/>
            <w:tcMar>
              <w:top w:w="50" w:type="dxa"/>
              <w:left w:w="100" w:type="dxa"/>
            </w:tcMar>
            <w:vAlign w:val="center"/>
          </w:tcPr>
          <w:p w14:paraId="7E69A28E" w14:textId="77777777" w:rsidR="00603DC1" w:rsidRDefault="00603DC1" w:rsidP="009E2A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14:paraId="358E2CBB" w14:textId="77777777" w:rsidR="00603DC1" w:rsidRDefault="00603DC1" w:rsidP="009E2A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56C140" w14:textId="77777777" w:rsidR="00603DC1" w:rsidRDefault="00603DC1" w:rsidP="009E2A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407A62" w14:textId="77777777" w:rsidR="00603DC1" w:rsidRDefault="00603DC1" w:rsidP="009E2A80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A3DC0B" w14:textId="77777777" w:rsidR="00603DC1" w:rsidRPr="0027083C" w:rsidRDefault="00603DC1" w:rsidP="009E2A80">
            <w:pPr>
              <w:widowControl w:val="0"/>
              <w:spacing w:after="0"/>
              <w:ind w:left="135"/>
            </w:pPr>
            <w:hyperlink r:id="rId9">
              <w:r>
                <w:t>https</w:t>
              </w:r>
              <w:r w:rsidRPr="0027083C">
                <w:t>://</w:t>
              </w:r>
              <w:r>
                <w:t>rosuchebnik</w:t>
              </w:r>
              <w:r w:rsidRPr="0027083C">
                <w:t>.</w:t>
              </w:r>
              <w:r>
                <w:t>ru</w:t>
              </w:r>
              <w:r w:rsidRPr="0027083C">
                <w:t>/</w:t>
              </w:r>
              <w:r>
                <w:t>metodicheskaja</w:t>
              </w:r>
              <w:r w:rsidRPr="0027083C">
                <w:t>-</w:t>
              </w:r>
              <w:r>
                <w:t>pomosch</w:t>
              </w:r>
              <w:r w:rsidRPr="0027083C">
                <w:t>/</w:t>
              </w:r>
              <w:r>
                <w:t>predmet</w:t>
              </w:r>
              <w:r w:rsidRPr="0027083C">
                <w:t>-</w:t>
              </w:r>
              <w:r>
                <w:t>orkse</w:t>
              </w:r>
              <w:r w:rsidRPr="0027083C">
                <w:t>/</w:t>
              </w:r>
            </w:hyperlink>
          </w:p>
          <w:p w14:paraId="623D4EB0" w14:textId="77777777" w:rsidR="00603DC1" w:rsidRPr="0027083C" w:rsidRDefault="00603DC1" w:rsidP="009E2A80">
            <w:pPr>
              <w:widowControl w:val="0"/>
              <w:spacing w:after="0"/>
              <w:ind w:left="135"/>
            </w:pPr>
          </w:p>
          <w:p w14:paraId="650094B8" w14:textId="77777777" w:rsidR="00603DC1" w:rsidRPr="0027083C" w:rsidRDefault="00603DC1" w:rsidP="009E2A80">
            <w:pPr>
              <w:widowControl w:val="0"/>
              <w:spacing w:after="0"/>
              <w:ind w:left="135"/>
            </w:pPr>
            <w:hyperlink r:id="rId10">
              <w:r>
                <w:t>http</w:t>
              </w:r>
              <w:r w:rsidRPr="0027083C">
                <w:t>://</w:t>
              </w:r>
              <w:r>
                <w:t>orkce</w:t>
              </w:r>
              <w:r w:rsidRPr="0027083C">
                <w:t>.</w:t>
              </w:r>
              <w:r>
                <w:t>apkpro</w:t>
              </w:r>
              <w:r w:rsidRPr="0027083C">
                <w:t>.</w:t>
              </w:r>
              <w:r>
                <w:t>ru</w:t>
              </w:r>
              <w:r w:rsidRPr="0027083C">
                <w:t>/</w:t>
              </w:r>
              <w:r>
                <w:t>metodicheskaia</w:t>
              </w:r>
              <w:r w:rsidRPr="0027083C">
                <w:t>_</w:t>
              </w:r>
              <w:r>
                <w:t>kopilka</w:t>
              </w:r>
              <w:r w:rsidRPr="0027083C">
                <w:t>.</w:t>
              </w:r>
              <w:r>
                <w:t>html</w:t>
              </w:r>
            </w:hyperlink>
          </w:p>
          <w:p w14:paraId="62564E6D" w14:textId="77777777" w:rsidR="00603DC1" w:rsidRDefault="00603DC1" w:rsidP="009E2A80">
            <w:pPr>
              <w:spacing w:after="0"/>
              <w:ind w:left="135"/>
            </w:pPr>
          </w:p>
        </w:tc>
      </w:tr>
      <w:tr w:rsidR="00603DC1" w14:paraId="6BDE1F75" w14:textId="77777777" w:rsidTr="009E2A8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14:paraId="6E352FDE" w14:textId="77777777" w:rsidR="00603DC1" w:rsidRDefault="00603DC1" w:rsidP="009E2A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882" w:type="dxa"/>
            <w:tcMar>
              <w:top w:w="50" w:type="dxa"/>
              <w:left w:w="100" w:type="dxa"/>
            </w:tcMar>
            <w:vAlign w:val="center"/>
          </w:tcPr>
          <w:p w14:paraId="097A4785" w14:textId="77777777" w:rsidR="00603DC1" w:rsidRPr="0027083C" w:rsidRDefault="00603DC1" w:rsidP="009E2A80">
            <w:pPr>
              <w:spacing w:after="0"/>
              <w:ind w:left="135"/>
              <w:rPr>
                <w:lang w:val="ru-RU"/>
              </w:rPr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религия. Введение в православную духовную традицию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14:paraId="33167423" w14:textId="77777777" w:rsidR="00603DC1" w:rsidRDefault="00603DC1" w:rsidP="009E2A80">
            <w:pPr>
              <w:spacing w:after="0"/>
              <w:ind w:left="135"/>
              <w:jc w:val="center"/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722CBE" w14:textId="77777777" w:rsidR="00603DC1" w:rsidRDefault="00603DC1" w:rsidP="009E2A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2B608B" w14:textId="77777777" w:rsidR="00603DC1" w:rsidRDefault="00603DC1" w:rsidP="009E2A80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vMerge/>
            <w:tcMar>
              <w:top w:w="50" w:type="dxa"/>
              <w:left w:w="100" w:type="dxa"/>
            </w:tcMar>
            <w:vAlign w:val="center"/>
          </w:tcPr>
          <w:p w14:paraId="4D23A783" w14:textId="77777777" w:rsidR="00603DC1" w:rsidRDefault="00603DC1" w:rsidP="009E2A80">
            <w:pPr>
              <w:spacing w:after="0"/>
              <w:ind w:left="135"/>
            </w:pPr>
          </w:p>
        </w:tc>
      </w:tr>
      <w:tr w:rsidR="00603DC1" w14:paraId="19BF773B" w14:textId="77777777" w:rsidTr="009E2A8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14:paraId="4369C7A9" w14:textId="77777777" w:rsidR="00603DC1" w:rsidRDefault="00603DC1" w:rsidP="009E2A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882" w:type="dxa"/>
            <w:tcMar>
              <w:top w:w="50" w:type="dxa"/>
              <w:left w:w="100" w:type="dxa"/>
            </w:tcMar>
            <w:vAlign w:val="center"/>
          </w:tcPr>
          <w:p w14:paraId="4C1D777C" w14:textId="77777777" w:rsidR="00603DC1" w:rsidRPr="0027083C" w:rsidRDefault="00603DC1" w:rsidP="009E2A80">
            <w:pPr>
              <w:spacing w:after="0"/>
              <w:ind w:left="135"/>
              <w:rPr>
                <w:lang w:val="ru-RU"/>
              </w:rPr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>Во что верят православные христиане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14:paraId="217DA8C4" w14:textId="77777777" w:rsidR="00603DC1" w:rsidRDefault="00603DC1" w:rsidP="009E2A80">
            <w:pPr>
              <w:spacing w:after="0"/>
              <w:ind w:left="135"/>
              <w:jc w:val="center"/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C01D13" w14:textId="77777777" w:rsidR="00603DC1" w:rsidRDefault="00603DC1" w:rsidP="009E2A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2852BF" w14:textId="77777777" w:rsidR="00603DC1" w:rsidRDefault="00603DC1" w:rsidP="009E2A80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vMerge/>
            <w:tcMar>
              <w:top w:w="50" w:type="dxa"/>
              <w:left w:w="100" w:type="dxa"/>
            </w:tcMar>
            <w:vAlign w:val="center"/>
          </w:tcPr>
          <w:p w14:paraId="22FB3225" w14:textId="77777777" w:rsidR="00603DC1" w:rsidRDefault="00603DC1" w:rsidP="009E2A80">
            <w:pPr>
              <w:spacing w:after="0"/>
              <w:ind w:left="135"/>
            </w:pPr>
          </w:p>
        </w:tc>
      </w:tr>
      <w:tr w:rsidR="00603DC1" w14:paraId="5FA74E6E" w14:textId="77777777" w:rsidTr="009E2A8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14:paraId="614DD857" w14:textId="77777777" w:rsidR="00603DC1" w:rsidRDefault="00603DC1" w:rsidP="009E2A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882" w:type="dxa"/>
            <w:tcMar>
              <w:top w:w="50" w:type="dxa"/>
              <w:left w:w="100" w:type="dxa"/>
            </w:tcMar>
            <w:vAlign w:val="center"/>
          </w:tcPr>
          <w:p w14:paraId="02716D82" w14:textId="77777777" w:rsidR="00603DC1" w:rsidRPr="0027083C" w:rsidRDefault="00603DC1" w:rsidP="009E2A80">
            <w:pPr>
              <w:spacing w:after="0"/>
              <w:ind w:left="135"/>
              <w:rPr>
                <w:lang w:val="ru-RU"/>
              </w:rPr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>Добро и зло в православной традиции. Золотое правило нравственности. Любовь к ближнему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14:paraId="5482B6EB" w14:textId="77777777" w:rsidR="00603DC1" w:rsidRDefault="00603DC1" w:rsidP="009E2A80">
            <w:pPr>
              <w:spacing w:after="0"/>
              <w:ind w:left="135"/>
              <w:jc w:val="center"/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B03309" w14:textId="77777777" w:rsidR="00603DC1" w:rsidRDefault="00603DC1" w:rsidP="009E2A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A2ACB2" w14:textId="77777777" w:rsidR="00603DC1" w:rsidRDefault="00603DC1" w:rsidP="009E2A80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vMerge/>
            <w:tcMar>
              <w:top w:w="50" w:type="dxa"/>
              <w:left w:w="100" w:type="dxa"/>
            </w:tcMar>
            <w:vAlign w:val="center"/>
          </w:tcPr>
          <w:p w14:paraId="52C80CFE" w14:textId="77777777" w:rsidR="00603DC1" w:rsidRDefault="00603DC1" w:rsidP="009E2A80">
            <w:pPr>
              <w:spacing w:after="0"/>
              <w:ind w:left="135"/>
            </w:pPr>
          </w:p>
        </w:tc>
      </w:tr>
      <w:tr w:rsidR="00603DC1" w14:paraId="6D278EE6" w14:textId="77777777" w:rsidTr="009E2A8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14:paraId="3078A9DA" w14:textId="77777777" w:rsidR="00603DC1" w:rsidRDefault="00603DC1" w:rsidP="009E2A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882" w:type="dxa"/>
            <w:tcMar>
              <w:top w:w="50" w:type="dxa"/>
              <w:left w:w="100" w:type="dxa"/>
            </w:tcMar>
            <w:vAlign w:val="center"/>
          </w:tcPr>
          <w:p w14:paraId="2018EC82" w14:textId="77777777" w:rsidR="00603DC1" w:rsidRPr="0027083C" w:rsidRDefault="00603DC1" w:rsidP="009E2A80">
            <w:pPr>
              <w:spacing w:after="0"/>
              <w:ind w:left="135"/>
              <w:rPr>
                <w:lang w:val="ru-RU"/>
              </w:rPr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Отношение к труду. Долг и ответственность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14:paraId="773608AC" w14:textId="77777777" w:rsidR="00603DC1" w:rsidRDefault="00603DC1" w:rsidP="009E2A80">
            <w:pPr>
              <w:spacing w:after="0"/>
              <w:ind w:left="135"/>
              <w:jc w:val="center"/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F79954" w14:textId="77777777" w:rsidR="00603DC1" w:rsidRDefault="00603DC1" w:rsidP="009E2A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C22C9E" w14:textId="77777777" w:rsidR="00603DC1" w:rsidRDefault="00603DC1" w:rsidP="009E2A80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vMerge/>
            <w:tcMar>
              <w:top w:w="50" w:type="dxa"/>
              <w:left w:w="100" w:type="dxa"/>
            </w:tcMar>
            <w:vAlign w:val="center"/>
          </w:tcPr>
          <w:p w14:paraId="5336820A" w14:textId="77777777" w:rsidR="00603DC1" w:rsidRDefault="00603DC1" w:rsidP="009E2A80">
            <w:pPr>
              <w:spacing w:after="0"/>
              <w:ind w:left="135"/>
            </w:pPr>
          </w:p>
        </w:tc>
      </w:tr>
      <w:tr w:rsidR="00603DC1" w14:paraId="07DBABEF" w14:textId="77777777" w:rsidTr="009E2A8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14:paraId="21A20285" w14:textId="77777777" w:rsidR="00603DC1" w:rsidRDefault="00603DC1" w:rsidP="009E2A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882" w:type="dxa"/>
            <w:tcMar>
              <w:top w:w="50" w:type="dxa"/>
              <w:left w:w="100" w:type="dxa"/>
            </w:tcMar>
            <w:vAlign w:val="center"/>
          </w:tcPr>
          <w:p w14:paraId="5F47709F" w14:textId="77777777" w:rsidR="00603DC1" w:rsidRDefault="00603DC1" w:rsidP="009E2A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Милосердие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сострадание</w:t>
            </w:r>
            <w:proofErr w:type="spellEnd"/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14:paraId="52B86877" w14:textId="77777777" w:rsidR="00603DC1" w:rsidRDefault="00603DC1" w:rsidP="009E2A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8C7BDE" w14:textId="77777777" w:rsidR="00603DC1" w:rsidRDefault="00603DC1" w:rsidP="009E2A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78B6EF" w14:textId="77777777" w:rsidR="00603DC1" w:rsidRDefault="00603DC1" w:rsidP="009E2A80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vMerge/>
            <w:tcMar>
              <w:top w:w="50" w:type="dxa"/>
              <w:left w:w="100" w:type="dxa"/>
            </w:tcMar>
            <w:vAlign w:val="center"/>
          </w:tcPr>
          <w:p w14:paraId="390ECD03" w14:textId="77777777" w:rsidR="00603DC1" w:rsidRDefault="00603DC1" w:rsidP="009E2A80">
            <w:pPr>
              <w:spacing w:after="0"/>
              <w:ind w:left="135"/>
            </w:pPr>
          </w:p>
        </w:tc>
      </w:tr>
      <w:tr w:rsidR="00603DC1" w14:paraId="2B3EB94A" w14:textId="77777777" w:rsidTr="009E2A8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14:paraId="115F9A03" w14:textId="77777777" w:rsidR="00603DC1" w:rsidRDefault="00603DC1" w:rsidP="009E2A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882" w:type="dxa"/>
            <w:tcMar>
              <w:top w:w="50" w:type="dxa"/>
              <w:left w:w="100" w:type="dxa"/>
            </w:tcMar>
            <w:vAlign w:val="center"/>
          </w:tcPr>
          <w:p w14:paraId="1BA422AF" w14:textId="77777777" w:rsidR="00603DC1" w:rsidRDefault="00603DC1" w:rsidP="009E2A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Православие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14:paraId="02D352E5" w14:textId="77777777" w:rsidR="00603DC1" w:rsidRDefault="00603DC1" w:rsidP="009E2A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1FBAF7" w14:textId="77777777" w:rsidR="00603DC1" w:rsidRDefault="00603DC1" w:rsidP="009E2A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5449CE" w14:textId="77777777" w:rsidR="00603DC1" w:rsidRDefault="00603DC1" w:rsidP="009E2A80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vMerge/>
            <w:tcMar>
              <w:top w:w="50" w:type="dxa"/>
              <w:left w:w="100" w:type="dxa"/>
            </w:tcMar>
            <w:vAlign w:val="center"/>
          </w:tcPr>
          <w:p w14:paraId="28A05DE4" w14:textId="77777777" w:rsidR="00603DC1" w:rsidRDefault="00603DC1" w:rsidP="009E2A80">
            <w:pPr>
              <w:spacing w:after="0"/>
              <w:ind w:left="135"/>
            </w:pPr>
          </w:p>
        </w:tc>
      </w:tr>
      <w:tr w:rsidR="00603DC1" w14:paraId="3F671659" w14:textId="77777777" w:rsidTr="009E2A8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14:paraId="20570DF9" w14:textId="77777777" w:rsidR="00603DC1" w:rsidRDefault="00603DC1" w:rsidP="009E2A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882" w:type="dxa"/>
            <w:tcMar>
              <w:top w:w="50" w:type="dxa"/>
              <w:left w:w="100" w:type="dxa"/>
            </w:tcMar>
            <w:vAlign w:val="center"/>
          </w:tcPr>
          <w:p w14:paraId="46BFC4E0" w14:textId="77777777" w:rsidR="00603DC1" w:rsidRPr="0027083C" w:rsidRDefault="00603DC1" w:rsidP="009E2A80">
            <w:pPr>
              <w:spacing w:after="0"/>
              <w:ind w:left="135"/>
              <w:rPr>
                <w:lang w:val="ru-RU"/>
              </w:rPr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>Православный храм и другие святыни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14:paraId="45F0A0CA" w14:textId="77777777" w:rsidR="00603DC1" w:rsidRDefault="00603DC1" w:rsidP="009E2A80">
            <w:pPr>
              <w:spacing w:after="0"/>
              <w:ind w:left="135"/>
              <w:jc w:val="center"/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552FF0" w14:textId="77777777" w:rsidR="00603DC1" w:rsidRDefault="00603DC1" w:rsidP="009E2A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1CD9C3" w14:textId="77777777" w:rsidR="00603DC1" w:rsidRDefault="00603DC1" w:rsidP="009E2A80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vMerge/>
            <w:tcMar>
              <w:top w:w="50" w:type="dxa"/>
              <w:left w:w="100" w:type="dxa"/>
            </w:tcMar>
            <w:vAlign w:val="center"/>
          </w:tcPr>
          <w:p w14:paraId="43DAE3EF" w14:textId="77777777" w:rsidR="00603DC1" w:rsidRDefault="00603DC1" w:rsidP="009E2A80">
            <w:pPr>
              <w:spacing w:after="0"/>
              <w:ind w:left="135"/>
            </w:pPr>
          </w:p>
        </w:tc>
      </w:tr>
      <w:tr w:rsidR="00603DC1" w14:paraId="36CEF593" w14:textId="77777777" w:rsidTr="009E2A8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14:paraId="70D13BF5" w14:textId="77777777" w:rsidR="00603DC1" w:rsidRDefault="00603DC1" w:rsidP="009E2A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882" w:type="dxa"/>
            <w:tcMar>
              <w:top w:w="50" w:type="dxa"/>
              <w:left w:w="100" w:type="dxa"/>
            </w:tcMar>
            <w:vAlign w:val="center"/>
          </w:tcPr>
          <w:p w14:paraId="25F607DD" w14:textId="77777777" w:rsidR="00603DC1" w:rsidRDefault="00603DC1" w:rsidP="009E2A80">
            <w:pPr>
              <w:spacing w:after="0"/>
              <w:ind w:left="135"/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Символический язык православной культуры: христианское искусство (иконы, фрески, церковное пение, прикладное искусство), православный </w:t>
            </w: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календарь.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14:paraId="6A986573" w14:textId="77777777" w:rsidR="00603DC1" w:rsidRDefault="00603DC1" w:rsidP="009E2A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78E782" w14:textId="77777777" w:rsidR="00603DC1" w:rsidRDefault="00603DC1" w:rsidP="009E2A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56544D" w14:textId="77777777" w:rsidR="00603DC1" w:rsidRDefault="00603DC1" w:rsidP="009E2A80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vMerge/>
            <w:tcMar>
              <w:top w:w="50" w:type="dxa"/>
              <w:left w:w="100" w:type="dxa"/>
            </w:tcMar>
            <w:vAlign w:val="center"/>
          </w:tcPr>
          <w:p w14:paraId="0AECBB02" w14:textId="77777777" w:rsidR="00603DC1" w:rsidRDefault="00603DC1" w:rsidP="009E2A80">
            <w:pPr>
              <w:spacing w:after="0"/>
              <w:ind w:left="135"/>
            </w:pPr>
          </w:p>
        </w:tc>
      </w:tr>
      <w:tr w:rsidR="00603DC1" w14:paraId="13F66FAF" w14:textId="77777777" w:rsidTr="009E2A8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14:paraId="3CAFD2F2" w14:textId="77777777" w:rsidR="00603DC1" w:rsidRDefault="00603DC1" w:rsidP="009E2A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882" w:type="dxa"/>
            <w:tcMar>
              <w:top w:w="50" w:type="dxa"/>
              <w:left w:w="100" w:type="dxa"/>
            </w:tcMar>
            <w:vAlign w:val="center"/>
          </w:tcPr>
          <w:p w14:paraId="403C7491" w14:textId="77777777" w:rsidR="00603DC1" w:rsidRPr="0027083C" w:rsidRDefault="00603DC1" w:rsidP="009E2A80">
            <w:pPr>
              <w:spacing w:after="0"/>
              <w:ind w:left="135"/>
              <w:rPr>
                <w:lang w:val="ru-RU"/>
              </w:rPr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>Христианская семья и её ценности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14:paraId="6A50B2AB" w14:textId="77777777" w:rsidR="00603DC1" w:rsidRDefault="00603DC1" w:rsidP="009E2A80">
            <w:pPr>
              <w:spacing w:after="0"/>
              <w:ind w:left="135"/>
              <w:jc w:val="center"/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E33BB7" w14:textId="77777777" w:rsidR="00603DC1" w:rsidRDefault="00603DC1" w:rsidP="009E2A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769D0C" w14:textId="77777777" w:rsidR="00603DC1" w:rsidRDefault="00603DC1" w:rsidP="009E2A80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vMerge/>
            <w:tcMar>
              <w:top w:w="50" w:type="dxa"/>
              <w:left w:w="100" w:type="dxa"/>
            </w:tcMar>
            <w:vAlign w:val="center"/>
          </w:tcPr>
          <w:p w14:paraId="3D73865D" w14:textId="77777777" w:rsidR="00603DC1" w:rsidRDefault="00603DC1" w:rsidP="009E2A80">
            <w:pPr>
              <w:spacing w:after="0"/>
              <w:ind w:left="135"/>
            </w:pPr>
          </w:p>
        </w:tc>
      </w:tr>
      <w:tr w:rsidR="00603DC1" w14:paraId="71A81358" w14:textId="77777777" w:rsidTr="009E2A8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14:paraId="70275481" w14:textId="77777777" w:rsidR="00603DC1" w:rsidRDefault="00603DC1" w:rsidP="009E2A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882" w:type="dxa"/>
            <w:tcMar>
              <w:top w:w="50" w:type="dxa"/>
              <w:left w:w="100" w:type="dxa"/>
            </w:tcMar>
            <w:vAlign w:val="center"/>
          </w:tcPr>
          <w:p w14:paraId="2FE1C117" w14:textId="77777777" w:rsidR="00603DC1" w:rsidRPr="0027083C" w:rsidRDefault="00603DC1" w:rsidP="009E2A80">
            <w:pPr>
              <w:spacing w:after="0"/>
              <w:ind w:left="135"/>
              <w:rPr>
                <w:lang w:val="ru-RU"/>
              </w:rPr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>Любовь и уважение к Отечеству. Патриотизм многонационального и многоконфессионального народа России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14:paraId="02B95C50" w14:textId="77777777" w:rsidR="00603DC1" w:rsidRDefault="00603DC1" w:rsidP="009E2A80">
            <w:pPr>
              <w:spacing w:after="0"/>
              <w:ind w:left="135"/>
              <w:jc w:val="center"/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170B15" w14:textId="77777777" w:rsidR="00603DC1" w:rsidRDefault="00603DC1" w:rsidP="009E2A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10E9F1" w14:textId="77777777" w:rsidR="00603DC1" w:rsidRDefault="00603DC1" w:rsidP="009E2A80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14:paraId="12EB8DB5" w14:textId="77777777" w:rsidR="00603DC1" w:rsidRDefault="00603DC1" w:rsidP="009E2A80">
            <w:pPr>
              <w:spacing w:after="0"/>
              <w:ind w:left="135"/>
            </w:pPr>
          </w:p>
        </w:tc>
      </w:tr>
      <w:tr w:rsidR="00603DC1" w14:paraId="6127500C" w14:textId="77777777" w:rsidTr="009E2A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FB18D1" w14:textId="77777777" w:rsidR="00603DC1" w:rsidRPr="0027083C" w:rsidRDefault="00603DC1" w:rsidP="009E2A80">
            <w:pPr>
              <w:spacing w:after="0"/>
              <w:ind w:left="135"/>
              <w:rPr>
                <w:lang w:val="ru-RU"/>
              </w:rPr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14:paraId="56F401E3" w14:textId="77777777" w:rsidR="00603DC1" w:rsidRDefault="00603DC1" w:rsidP="009E2A80">
            <w:pPr>
              <w:spacing w:after="0"/>
              <w:ind w:left="135"/>
              <w:jc w:val="center"/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F933E2" w14:textId="77777777" w:rsidR="00603DC1" w:rsidRDefault="00603DC1" w:rsidP="009E2A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485DD0" w14:textId="77777777" w:rsidR="00603DC1" w:rsidRDefault="00603DC1" w:rsidP="009E2A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14:paraId="2B43BFF1" w14:textId="77777777" w:rsidR="00603DC1" w:rsidRDefault="00603DC1" w:rsidP="009E2A80"/>
        </w:tc>
      </w:tr>
    </w:tbl>
    <w:p w14:paraId="3EEA8274" w14:textId="77777777" w:rsidR="00603DC1" w:rsidRDefault="00603DC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752A10F6" w14:textId="77777777" w:rsidR="00603DC1" w:rsidRDefault="00603DC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43BABF11" w14:textId="459B62CC" w:rsidR="00881AEF" w:rsidRDefault="00603D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14:paraId="6E40D54D" w14:textId="77777777" w:rsidR="00881AEF" w:rsidRDefault="00603D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55"/>
        <w:gridCol w:w="4210"/>
        <w:gridCol w:w="1256"/>
        <w:gridCol w:w="1841"/>
        <w:gridCol w:w="1910"/>
        <w:gridCol w:w="1347"/>
        <w:gridCol w:w="2221"/>
      </w:tblGrid>
      <w:tr w:rsidR="00881AEF" w14:paraId="0E2CDA8B" w14:textId="77777777" w:rsidTr="00603DC1">
        <w:trPr>
          <w:trHeight w:val="144"/>
          <w:tblCellSpacing w:w="20" w:type="nil"/>
        </w:trPr>
        <w:tc>
          <w:tcPr>
            <w:tcW w:w="12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43DAEA" w14:textId="77777777" w:rsidR="00881AEF" w:rsidRDefault="00603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E322B3B" w14:textId="77777777" w:rsidR="00881AEF" w:rsidRDefault="00881AEF">
            <w:pPr>
              <w:spacing w:after="0"/>
              <w:ind w:left="135"/>
            </w:pPr>
          </w:p>
        </w:tc>
        <w:tc>
          <w:tcPr>
            <w:tcW w:w="41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B169AD" w14:textId="77777777" w:rsidR="00881AEF" w:rsidRDefault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22FD369" w14:textId="77777777" w:rsidR="00881AEF" w:rsidRDefault="00881A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FCE3A84" w14:textId="77777777" w:rsidR="00881AEF" w:rsidRDefault="00603DC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A7857C" w14:textId="77777777" w:rsidR="00881AEF" w:rsidRDefault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6B8D458" w14:textId="77777777" w:rsidR="00881AEF" w:rsidRDefault="00881AEF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B6F5D4" w14:textId="77777777" w:rsidR="00881AEF" w:rsidRDefault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501B941" w14:textId="77777777" w:rsidR="00881AEF" w:rsidRDefault="00881AEF">
            <w:pPr>
              <w:spacing w:after="0"/>
              <w:ind w:left="135"/>
            </w:pPr>
          </w:p>
        </w:tc>
      </w:tr>
      <w:tr w:rsidR="00881AEF" w14:paraId="315B32DC" w14:textId="77777777" w:rsidTr="00603DC1">
        <w:trPr>
          <w:trHeight w:val="144"/>
          <w:tblCellSpacing w:w="20" w:type="nil"/>
        </w:trPr>
        <w:tc>
          <w:tcPr>
            <w:tcW w:w="126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C8B77F" w14:textId="77777777" w:rsidR="00881AEF" w:rsidRDefault="00881AEF"/>
        </w:tc>
        <w:tc>
          <w:tcPr>
            <w:tcW w:w="415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347B65" w14:textId="77777777" w:rsidR="00881AEF" w:rsidRDefault="00881AEF"/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14:paraId="7C6EBFFC" w14:textId="77777777" w:rsidR="00881AEF" w:rsidRDefault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FC80EC6" w14:textId="77777777" w:rsidR="00881AEF" w:rsidRDefault="00881AE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EB8EE1" w14:textId="77777777" w:rsidR="00881AEF" w:rsidRDefault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FD53C7B" w14:textId="77777777" w:rsidR="00881AEF" w:rsidRDefault="00881AE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7E2682" w14:textId="77777777" w:rsidR="00881AEF" w:rsidRDefault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C980B64" w14:textId="77777777" w:rsidR="00881AEF" w:rsidRDefault="00881A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F9BDB7" w14:textId="77777777" w:rsidR="00881AEF" w:rsidRDefault="00881A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EFECC7" w14:textId="77777777" w:rsidR="00881AEF" w:rsidRDefault="00881AEF"/>
        </w:tc>
      </w:tr>
      <w:tr w:rsidR="00603DC1" w14:paraId="4033B78D" w14:textId="77777777" w:rsidTr="00603DC1">
        <w:trPr>
          <w:trHeight w:val="144"/>
          <w:tblCellSpacing w:w="20" w:type="nil"/>
        </w:trPr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12BAEDFA" w14:textId="77777777" w:rsidR="00603DC1" w:rsidRDefault="00603DC1" w:rsidP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2848514F" w14:textId="591CDC8D" w:rsidR="00603DC1" w:rsidRDefault="00603DC1" w:rsidP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14:paraId="79641418" w14:textId="77777777" w:rsidR="00603DC1" w:rsidRDefault="00603DC1" w:rsidP="00603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63D91A" w14:textId="77777777" w:rsidR="00603DC1" w:rsidRDefault="00603DC1" w:rsidP="00603D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8C8201" w14:textId="77777777" w:rsidR="00603DC1" w:rsidRDefault="00603DC1" w:rsidP="00603D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6425C0" w14:textId="77777777" w:rsidR="00603DC1" w:rsidRDefault="00603DC1" w:rsidP="00603D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608F1DF" w14:textId="77777777" w:rsidR="00603DC1" w:rsidRDefault="00603DC1" w:rsidP="00603DC1">
            <w:pPr>
              <w:spacing w:after="0"/>
              <w:ind w:left="135"/>
            </w:pPr>
          </w:p>
        </w:tc>
      </w:tr>
      <w:tr w:rsidR="00603DC1" w14:paraId="7B1C9B7C" w14:textId="77777777" w:rsidTr="00603DC1">
        <w:trPr>
          <w:trHeight w:val="144"/>
          <w:tblCellSpacing w:w="20" w:type="nil"/>
        </w:trPr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1B157743" w14:textId="77777777" w:rsidR="00603DC1" w:rsidRDefault="00603DC1" w:rsidP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218D136B" w14:textId="72D85745" w:rsidR="00603DC1" w:rsidRPr="00603DC1" w:rsidRDefault="00603DC1" w:rsidP="00603DC1">
            <w:pPr>
              <w:spacing w:after="0"/>
              <w:ind w:left="135"/>
              <w:rPr>
                <w:lang w:val="ru-RU"/>
              </w:rPr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религия. Введение в православную духовную традицию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14:paraId="3C2EADB0" w14:textId="77777777" w:rsidR="00603DC1" w:rsidRDefault="00603DC1" w:rsidP="00603DC1">
            <w:pPr>
              <w:spacing w:after="0"/>
              <w:ind w:left="135"/>
              <w:jc w:val="center"/>
            </w:pPr>
            <w:r w:rsidRPr="00603D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CA0D28" w14:textId="77777777" w:rsidR="00603DC1" w:rsidRDefault="00603DC1" w:rsidP="00603D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6797AB" w14:textId="77777777" w:rsidR="00603DC1" w:rsidRDefault="00603DC1" w:rsidP="00603D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323053" w14:textId="77777777" w:rsidR="00603DC1" w:rsidRDefault="00603DC1" w:rsidP="00603D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8749248" w14:textId="77777777" w:rsidR="00603DC1" w:rsidRDefault="00603DC1" w:rsidP="00603DC1">
            <w:pPr>
              <w:spacing w:after="0"/>
              <w:ind w:left="135"/>
            </w:pPr>
          </w:p>
        </w:tc>
      </w:tr>
      <w:tr w:rsidR="00603DC1" w14:paraId="65FD61E2" w14:textId="77777777" w:rsidTr="00603DC1">
        <w:trPr>
          <w:trHeight w:val="144"/>
          <w:tblCellSpacing w:w="20" w:type="nil"/>
        </w:trPr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1385E141" w14:textId="77777777" w:rsidR="00603DC1" w:rsidRDefault="00603DC1" w:rsidP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121F422C" w14:textId="7098F1D1" w:rsidR="00603DC1" w:rsidRPr="00603DC1" w:rsidRDefault="00603DC1" w:rsidP="00603DC1">
            <w:pPr>
              <w:spacing w:after="0"/>
              <w:ind w:left="135"/>
              <w:rPr>
                <w:lang w:val="ru-RU"/>
              </w:rPr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религия. Введение в православную духовную традицию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14:paraId="543A575E" w14:textId="77777777" w:rsidR="00603DC1" w:rsidRDefault="00603DC1" w:rsidP="00603DC1">
            <w:pPr>
              <w:spacing w:after="0"/>
              <w:ind w:left="135"/>
              <w:jc w:val="center"/>
            </w:pPr>
            <w:r w:rsidRPr="00603D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3692A1" w14:textId="77777777" w:rsidR="00603DC1" w:rsidRDefault="00603DC1" w:rsidP="00603D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A41065" w14:textId="77777777" w:rsidR="00603DC1" w:rsidRDefault="00603DC1" w:rsidP="00603D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15A75D" w14:textId="77777777" w:rsidR="00603DC1" w:rsidRDefault="00603DC1" w:rsidP="00603D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FC28F38" w14:textId="77777777" w:rsidR="00603DC1" w:rsidRDefault="00603DC1" w:rsidP="00603DC1">
            <w:pPr>
              <w:spacing w:after="0"/>
              <w:ind w:left="135"/>
            </w:pPr>
          </w:p>
        </w:tc>
      </w:tr>
      <w:tr w:rsidR="00603DC1" w14:paraId="2BB037BC" w14:textId="77777777" w:rsidTr="00603DC1">
        <w:trPr>
          <w:trHeight w:val="144"/>
          <w:tblCellSpacing w:w="20" w:type="nil"/>
        </w:trPr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44A115C2" w14:textId="77777777" w:rsidR="00603DC1" w:rsidRDefault="00603DC1" w:rsidP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72CC9A93" w14:textId="4BCE477E" w:rsidR="00603DC1" w:rsidRPr="00603DC1" w:rsidRDefault="00603DC1" w:rsidP="00603DC1">
            <w:pPr>
              <w:spacing w:after="0"/>
              <w:ind w:left="135"/>
              <w:rPr>
                <w:lang w:val="ru-RU"/>
              </w:rPr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>Во что верят православные христиане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14:paraId="2E52F735" w14:textId="77777777" w:rsidR="00603DC1" w:rsidRDefault="00603DC1" w:rsidP="00603DC1">
            <w:pPr>
              <w:spacing w:after="0"/>
              <w:ind w:left="135"/>
              <w:jc w:val="center"/>
            </w:pPr>
            <w:r w:rsidRPr="00603D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E28532" w14:textId="77777777" w:rsidR="00603DC1" w:rsidRDefault="00603DC1" w:rsidP="00603D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1C99F1" w14:textId="77777777" w:rsidR="00603DC1" w:rsidRDefault="00603DC1" w:rsidP="00603D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4A9708" w14:textId="77777777" w:rsidR="00603DC1" w:rsidRDefault="00603DC1" w:rsidP="00603D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C90D7B7" w14:textId="77777777" w:rsidR="00603DC1" w:rsidRDefault="00603DC1" w:rsidP="00603DC1">
            <w:pPr>
              <w:spacing w:after="0"/>
              <w:ind w:left="135"/>
            </w:pPr>
          </w:p>
        </w:tc>
      </w:tr>
      <w:tr w:rsidR="00603DC1" w14:paraId="32D1CE92" w14:textId="77777777" w:rsidTr="00603DC1">
        <w:trPr>
          <w:trHeight w:val="144"/>
          <w:tblCellSpacing w:w="20" w:type="nil"/>
        </w:trPr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2257003D" w14:textId="77777777" w:rsidR="00603DC1" w:rsidRDefault="00603DC1" w:rsidP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7EB0EEEF" w14:textId="439989E9" w:rsidR="00603DC1" w:rsidRPr="00603DC1" w:rsidRDefault="00603DC1" w:rsidP="00603DC1">
            <w:pPr>
              <w:spacing w:after="0"/>
              <w:ind w:left="135"/>
              <w:rPr>
                <w:lang w:val="ru-RU"/>
              </w:rPr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>Во что верят православные христиане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14:paraId="64CB51AA" w14:textId="77777777" w:rsidR="00603DC1" w:rsidRDefault="00603DC1" w:rsidP="00603DC1">
            <w:pPr>
              <w:spacing w:after="0"/>
              <w:ind w:left="135"/>
              <w:jc w:val="center"/>
            </w:pPr>
            <w:r w:rsidRPr="00603D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08D6EC" w14:textId="77777777" w:rsidR="00603DC1" w:rsidRDefault="00603DC1" w:rsidP="00603D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2A18B7" w14:textId="77777777" w:rsidR="00603DC1" w:rsidRDefault="00603DC1" w:rsidP="00603D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02FD6C" w14:textId="77777777" w:rsidR="00603DC1" w:rsidRDefault="00603DC1" w:rsidP="00603D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0C0E303" w14:textId="77777777" w:rsidR="00603DC1" w:rsidRDefault="00603DC1" w:rsidP="00603DC1">
            <w:pPr>
              <w:spacing w:after="0"/>
              <w:ind w:left="135"/>
            </w:pPr>
          </w:p>
        </w:tc>
      </w:tr>
      <w:tr w:rsidR="00603DC1" w14:paraId="0DE35B36" w14:textId="77777777" w:rsidTr="00603DC1">
        <w:trPr>
          <w:trHeight w:val="144"/>
          <w:tblCellSpacing w:w="20" w:type="nil"/>
        </w:trPr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35EE80D8" w14:textId="77777777" w:rsidR="00603DC1" w:rsidRDefault="00603DC1" w:rsidP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19D1B517" w14:textId="744C8104" w:rsidR="00603DC1" w:rsidRPr="00603DC1" w:rsidRDefault="00603DC1" w:rsidP="00603DC1">
            <w:pPr>
              <w:spacing w:after="0"/>
              <w:ind w:left="135"/>
              <w:rPr>
                <w:lang w:val="ru-RU"/>
              </w:rPr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>Во что верят православные христиане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14:paraId="1D1CE5EF" w14:textId="77777777" w:rsidR="00603DC1" w:rsidRDefault="00603DC1" w:rsidP="00603DC1">
            <w:pPr>
              <w:spacing w:after="0"/>
              <w:ind w:left="135"/>
              <w:jc w:val="center"/>
            </w:pPr>
            <w:r w:rsidRPr="00603D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ADCC99" w14:textId="77777777" w:rsidR="00603DC1" w:rsidRDefault="00603DC1" w:rsidP="00603D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8F146D" w14:textId="77777777" w:rsidR="00603DC1" w:rsidRDefault="00603DC1" w:rsidP="00603D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0F6368" w14:textId="77777777" w:rsidR="00603DC1" w:rsidRDefault="00603DC1" w:rsidP="00603D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3653D08" w14:textId="77777777" w:rsidR="00603DC1" w:rsidRDefault="00603DC1" w:rsidP="00603DC1">
            <w:pPr>
              <w:spacing w:after="0"/>
              <w:ind w:left="135"/>
            </w:pPr>
          </w:p>
        </w:tc>
      </w:tr>
      <w:tr w:rsidR="00603DC1" w14:paraId="10303976" w14:textId="77777777" w:rsidTr="00603DC1">
        <w:trPr>
          <w:trHeight w:val="144"/>
          <w:tblCellSpacing w:w="20" w:type="nil"/>
        </w:trPr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662EF178" w14:textId="77777777" w:rsidR="00603DC1" w:rsidRDefault="00603DC1" w:rsidP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31F2740B" w14:textId="35FE5A55" w:rsidR="00603DC1" w:rsidRPr="00603DC1" w:rsidRDefault="00603DC1" w:rsidP="00603DC1">
            <w:pPr>
              <w:spacing w:after="0"/>
              <w:ind w:left="135"/>
              <w:rPr>
                <w:lang w:val="ru-RU"/>
              </w:rPr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>Во что верят православные христиане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14:paraId="3D5A8F9B" w14:textId="77777777" w:rsidR="00603DC1" w:rsidRDefault="00603DC1" w:rsidP="00603DC1">
            <w:pPr>
              <w:spacing w:after="0"/>
              <w:ind w:left="135"/>
              <w:jc w:val="center"/>
            </w:pPr>
            <w:r w:rsidRPr="00603D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43FD55" w14:textId="77777777" w:rsidR="00603DC1" w:rsidRDefault="00603DC1" w:rsidP="00603D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5A7F6C" w14:textId="77777777" w:rsidR="00603DC1" w:rsidRDefault="00603DC1" w:rsidP="00603D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D70808" w14:textId="77777777" w:rsidR="00603DC1" w:rsidRDefault="00603DC1" w:rsidP="00603D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75C04C8" w14:textId="77777777" w:rsidR="00603DC1" w:rsidRDefault="00603DC1" w:rsidP="00603DC1">
            <w:pPr>
              <w:spacing w:after="0"/>
              <w:ind w:left="135"/>
            </w:pPr>
          </w:p>
        </w:tc>
      </w:tr>
      <w:tr w:rsidR="00603DC1" w14:paraId="2BE5117A" w14:textId="77777777" w:rsidTr="00603DC1">
        <w:trPr>
          <w:trHeight w:val="144"/>
          <w:tblCellSpacing w:w="20" w:type="nil"/>
        </w:trPr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25191E50" w14:textId="77777777" w:rsidR="00603DC1" w:rsidRDefault="00603DC1" w:rsidP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4FACB09D" w14:textId="0CEA0031" w:rsidR="00603DC1" w:rsidRPr="00603DC1" w:rsidRDefault="00603DC1" w:rsidP="00603DC1">
            <w:pPr>
              <w:spacing w:after="0"/>
              <w:ind w:left="135"/>
              <w:rPr>
                <w:lang w:val="ru-RU"/>
              </w:rPr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Добро и зло в православной традиции. 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14:paraId="2F0050CD" w14:textId="77777777" w:rsidR="00603DC1" w:rsidRDefault="00603DC1" w:rsidP="00603DC1">
            <w:pPr>
              <w:spacing w:after="0"/>
              <w:ind w:left="135"/>
              <w:jc w:val="center"/>
            </w:pPr>
            <w:r w:rsidRPr="00603D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28932D" w14:textId="77777777" w:rsidR="00603DC1" w:rsidRDefault="00603DC1" w:rsidP="00603D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A302DC" w14:textId="77777777" w:rsidR="00603DC1" w:rsidRDefault="00603DC1" w:rsidP="00603D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B17FC6" w14:textId="77777777" w:rsidR="00603DC1" w:rsidRDefault="00603DC1" w:rsidP="00603D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57F9E35" w14:textId="77777777" w:rsidR="00603DC1" w:rsidRDefault="00603DC1" w:rsidP="00603DC1">
            <w:pPr>
              <w:spacing w:after="0"/>
              <w:ind w:left="135"/>
            </w:pPr>
          </w:p>
        </w:tc>
      </w:tr>
      <w:tr w:rsidR="00603DC1" w14:paraId="3AD2F5B5" w14:textId="77777777" w:rsidTr="00603DC1">
        <w:trPr>
          <w:trHeight w:val="144"/>
          <w:tblCellSpacing w:w="20" w:type="nil"/>
        </w:trPr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0DDC2DF8" w14:textId="77777777" w:rsidR="00603DC1" w:rsidRDefault="00603DC1" w:rsidP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52DC42DB" w14:textId="081621D5" w:rsidR="00603DC1" w:rsidRPr="00603DC1" w:rsidRDefault="00603DC1" w:rsidP="00603DC1">
            <w:pPr>
              <w:spacing w:after="0"/>
              <w:ind w:left="135"/>
              <w:rPr>
                <w:lang w:val="ru-RU"/>
              </w:rPr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Добро и зло в православной традиции. 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14:paraId="66FDBB80" w14:textId="77777777" w:rsidR="00603DC1" w:rsidRDefault="00603DC1" w:rsidP="00603DC1">
            <w:pPr>
              <w:spacing w:after="0"/>
              <w:ind w:left="135"/>
              <w:jc w:val="center"/>
            </w:pPr>
            <w:r w:rsidRPr="00603D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0F0594" w14:textId="77777777" w:rsidR="00603DC1" w:rsidRDefault="00603DC1" w:rsidP="00603D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55BDB4" w14:textId="77777777" w:rsidR="00603DC1" w:rsidRDefault="00603DC1" w:rsidP="00603D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5B9268" w14:textId="77777777" w:rsidR="00603DC1" w:rsidRDefault="00603DC1" w:rsidP="00603D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60C8EE6" w14:textId="77777777" w:rsidR="00603DC1" w:rsidRDefault="00603DC1" w:rsidP="00603DC1">
            <w:pPr>
              <w:spacing w:after="0"/>
              <w:ind w:left="135"/>
            </w:pPr>
          </w:p>
        </w:tc>
      </w:tr>
      <w:tr w:rsidR="00603DC1" w14:paraId="3A57F654" w14:textId="77777777" w:rsidTr="00603DC1">
        <w:trPr>
          <w:trHeight w:val="144"/>
          <w:tblCellSpacing w:w="20" w:type="nil"/>
        </w:trPr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4A28E6A9" w14:textId="77777777" w:rsidR="00603DC1" w:rsidRDefault="00603DC1" w:rsidP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1E25CD4B" w14:textId="37AA3905" w:rsidR="00603DC1" w:rsidRPr="00603DC1" w:rsidRDefault="00603DC1" w:rsidP="00603DC1">
            <w:pPr>
              <w:spacing w:after="0"/>
              <w:ind w:left="135"/>
              <w:rPr>
                <w:lang w:val="ru-RU"/>
              </w:rPr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Золотое правило нравственности. 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14:paraId="2B417F4E" w14:textId="77777777" w:rsidR="00603DC1" w:rsidRDefault="00603DC1" w:rsidP="00603DC1">
            <w:pPr>
              <w:spacing w:after="0"/>
              <w:ind w:left="135"/>
              <w:jc w:val="center"/>
            </w:pPr>
            <w:r w:rsidRPr="00603D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BD8AA3" w14:textId="77777777" w:rsidR="00603DC1" w:rsidRDefault="00603DC1" w:rsidP="00603D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7C44A4" w14:textId="77777777" w:rsidR="00603DC1" w:rsidRDefault="00603DC1" w:rsidP="00603D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620E9C" w14:textId="77777777" w:rsidR="00603DC1" w:rsidRDefault="00603DC1" w:rsidP="00603D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2D75801" w14:textId="77777777" w:rsidR="00603DC1" w:rsidRDefault="00603DC1" w:rsidP="00603DC1">
            <w:pPr>
              <w:spacing w:after="0"/>
              <w:ind w:left="135"/>
            </w:pPr>
          </w:p>
        </w:tc>
      </w:tr>
      <w:tr w:rsidR="00603DC1" w14:paraId="113DC47B" w14:textId="77777777" w:rsidTr="00603DC1">
        <w:trPr>
          <w:trHeight w:val="144"/>
          <w:tblCellSpacing w:w="20" w:type="nil"/>
        </w:trPr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5B91D7CB" w14:textId="77777777" w:rsidR="00603DC1" w:rsidRDefault="00603DC1" w:rsidP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05107A70" w14:textId="5B8E1471" w:rsidR="00603DC1" w:rsidRPr="00603DC1" w:rsidRDefault="00603DC1" w:rsidP="00603DC1">
            <w:pPr>
              <w:spacing w:after="0"/>
              <w:ind w:left="135"/>
              <w:rPr>
                <w:lang w:val="ru-RU"/>
              </w:rPr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>Любовь к ближнему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14:paraId="6435DF8B" w14:textId="77777777" w:rsidR="00603DC1" w:rsidRDefault="00603DC1" w:rsidP="00603DC1">
            <w:pPr>
              <w:spacing w:after="0"/>
              <w:ind w:left="135"/>
              <w:jc w:val="center"/>
            </w:pPr>
            <w:r w:rsidRPr="00603D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CDD4EE" w14:textId="77777777" w:rsidR="00603DC1" w:rsidRDefault="00603DC1" w:rsidP="00603D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6E647C" w14:textId="77777777" w:rsidR="00603DC1" w:rsidRDefault="00603DC1" w:rsidP="00603D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11C177" w14:textId="77777777" w:rsidR="00603DC1" w:rsidRDefault="00603DC1" w:rsidP="00603D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237C998" w14:textId="77777777" w:rsidR="00603DC1" w:rsidRDefault="00603DC1" w:rsidP="00603DC1">
            <w:pPr>
              <w:spacing w:after="0"/>
              <w:ind w:left="135"/>
            </w:pPr>
          </w:p>
        </w:tc>
      </w:tr>
      <w:tr w:rsidR="00603DC1" w14:paraId="06B9FC85" w14:textId="77777777" w:rsidTr="00603DC1">
        <w:trPr>
          <w:trHeight w:val="144"/>
          <w:tblCellSpacing w:w="20" w:type="nil"/>
        </w:trPr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09A76A9E" w14:textId="77777777" w:rsidR="00603DC1" w:rsidRDefault="00603DC1" w:rsidP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76B1F142" w14:textId="4DF5CCBE" w:rsidR="00603DC1" w:rsidRPr="00603DC1" w:rsidRDefault="00603DC1" w:rsidP="00603DC1">
            <w:pPr>
              <w:spacing w:after="0"/>
              <w:ind w:left="135"/>
              <w:rPr>
                <w:lang w:val="ru-RU"/>
              </w:rPr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Отношение к труду. Долг и ответственность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14:paraId="23816438" w14:textId="77777777" w:rsidR="00603DC1" w:rsidRDefault="00603DC1" w:rsidP="00603DC1">
            <w:pPr>
              <w:spacing w:after="0"/>
              <w:ind w:left="135"/>
              <w:jc w:val="center"/>
            </w:pPr>
            <w:r w:rsidRPr="00603D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EE79E8" w14:textId="77777777" w:rsidR="00603DC1" w:rsidRDefault="00603DC1" w:rsidP="00603D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C790A6" w14:textId="77777777" w:rsidR="00603DC1" w:rsidRDefault="00603DC1" w:rsidP="00603D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050234" w14:textId="77777777" w:rsidR="00603DC1" w:rsidRDefault="00603DC1" w:rsidP="00603D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A324CD2" w14:textId="77777777" w:rsidR="00603DC1" w:rsidRDefault="00603DC1" w:rsidP="00603DC1">
            <w:pPr>
              <w:spacing w:after="0"/>
              <w:ind w:left="135"/>
            </w:pPr>
          </w:p>
        </w:tc>
      </w:tr>
      <w:tr w:rsidR="00603DC1" w14:paraId="180AB85D" w14:textId="77777777" w:rsidTr="00603DC1">
        <w:trPr>
          <w:trHeight w:val="144"/>
          <w:tblCellSpacing w:w="20" w:type="nil"/>
        </w:trPr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281920D5" w14:textId="77777777" w:rsidR="00603DC1" w:rsidRDefault="00603DC1" w:rsidP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670D4CCA" w14:textId="69BC6C17" w:rsidR="00603DC1" w:rsidRPr="00603DC1" w:rsidRDefault="00603DC1" w:rsidP="00603DC1">
            <w:pPr>
              <w:spacing w:after="0"/>
              <w:ind w:left="135"/>
              <w:rPr>
                <w:lang w:val="ru-RU"/>
              </w:rPr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Отношение к труду. Долг и ответственность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14:paraId="0447D12E" w14:textId="77777777" w:rsidR="00603DC1" w:rsidRDefault="00603DC1" w:rsidP="00603DC1">
            <w:pPr>
              <w:spacing w:after="0"/>
              <w:ind w:left="135"/>
              <w:jc w:val="center"/>
            </w:pPr>
            <w:r w:rsidRPr="00603D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30857C" w14:textId="77777777" w:rsidR="00603DC1" w:rsidRDefault="00603DC1" w:rsidP="00603D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7DD398" w14:textId="77777777" w:rsidR="00603DC1" w:rsidRDefault="00603DC1" w:rsidP="00603D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2B3720" w14:textId="77777777" w:rsidR="00603DC1" w:rsidRDefault="00603DC1" w:rsidP="00603D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CEE9659" w14:textId="77777777" w:rsidR="00603DC1" w:rsidRDefault="00603DC1" w:rsidP="00603DC1">
            <w:pPr>
              <w:spacing w:after="0"/>
              <w:ind w:left="135"/>
            </w:pPr>
          </w:p>
        </w:tc>
      </w:tr>
      <w:tr w:rsidR="00603DC1" w14:paraId="4826DCE9" w14:textId="77777777" w:rsidTr="00603DC1">
        <w:trPr>
          <w:trHeight w:val="144"/>
          <w:tblCellSpacing w:w="20" w:type="nil"/>
        </w:trPr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6E4F8E24" w14:textId="77777777" w:rsidR="00603DC1" w:rsidRDefault="00603DC1" w:rsidP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7D0CEA6B" w14:textId="11011D85" w:rsidR="00603DC1" w:rsidRDefault="00603DC1" w:rsidP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Милосердие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сострадание</w:t>
            </w:r>
            <w:proofErr w:type="spellEnd"/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14:paraId="738A0813" w14:textId="77777777" w:rsidR="00603DC1" w:rsidRDefault="00603DC1" w:rsidP="00603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64AED3" w14:textId="77777777" w:rsidR="00603DC1" w:rsidRDefault="00603DC1" w:rsidP="00603D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939A1C" w14:textId="77777777" w:rsidR="00603DC1" w:rsidRDefault="00603DC1" w:rsidP="00603D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8C0C9F" w14:textId="77777777" w:rsidR="00603DC1" w:rsidRDefault="00603DC1" w:rsidP="00603D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ACD118C" w14:textId="77777777" w:rsidR="00603DC1" w:rsidRDefault="00603DC1" w:rsidP="00603DC1">
            <w:pPr>
              <w:spacing w:after="0"/>
              <w:ind w:left="135"/>
            </w:pPr>
          </w:p>
        </w:tc>
      </w:tr>
      <w:tr w:rsidR="00603DC1" w14:paraId="42101F44" w14:textId="77777777" w:rsidTr="00603DC1">
        <w:trPr>
          <w:trHeight w:val="144"/>
          <w:tblCellSpacing w:w="20" w:type="nil"/>
        </w:trPr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15F5A133" w14:textId="77777777" w:rsidR="00603DC1" w:rsidRDefault="00603DC1" w:rsidP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0B35F11B" w14:textId="1E8D24B0" w:rsidR="00603DC1" w:rsidRDefault="00603DC1" w:rsidP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Милосердие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сострадание</w:t>
            </w:r>
            <w:proofErr w:type="spellEnd"/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14:paraId="2F6F488A" w14:textId="77777777" w:rsidR="00603DC1" w:rsidRDefault="00603DC1" w:rsidP="00603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3EA4A8" w14:textId="77777777" w:rsidR="00603DC1" w:rsidRDefault="00603DC1" w:rsidP="00603D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3FA8A9" w14:textId="77777777" w:rsidR="00603DC1" w:rsidRDefault="00603DC1" w:rsidP="00603D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3616E3" w14:textId="77777777" w:rsidR="00603DC1" w:rsidRDefault="00603DC1" w:rsidP="00603D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C18E4D8" w14:textId="77777777" w:rsidR="00603DC1" w:rsidRDefault="00603DC1" w:rsidP="00603DC1">
            <w:pPr>
              <w:spacing w:after="0"/>
              <w:ind w:left="135"/>
            </w:pPr>
          </w:p>
        </w:tc>
      </w:tr>
      <w:tr w:rsidR="00603DC1" w14:paraId="0197CAC7" w14:textId="77777777" w:rsidTr="00603DC1">
        <w:trPr>
          <w:trHeight w:val="144"/>
          <w:tblCellSpacing w:w="20" w:type="nil"/>
        </w:trPr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7F8C43A6" w14:textId="77777777" w:rsidR="00603DC1" w:rsidRDefault="00603DC1" w:rsidP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430C303D" w14:textId="3F617992" w:rsidR="00603DC1" w:rsidRDefault="00603DC1" w:rsidP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Православие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14:paraId="45A37498" w14:textId="77777777" w:rsidR="00603DC1" w:rsidRDefault="00603DC1" w:rsidP="00603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BCBC4B" w14:textId="77777777" w:rsidR="00603DC1" w:rsidRDefault="00603DC1" w:rsidP="00603D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905141" w14:textId="77777777" w:rsidR="00603DC1" w:rsidRDefault="00603DC1" w:rsidP="00603D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89F372" w14:textId="77777777" w:rsidR="00603DC1" w:rsidRDefault="00603DC1" w:rsidP="00603D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34D252B" w14:textId="77777777" w:rsidR="00603DC1" w:rsidRDefault="00603DC1" w:rsidP="00603DC1">
            <w:pPr>
              <w:spacing w:after="0"/>
              <w:ind w:left="135"/>
            </w:pPr>
          </w:p>
        </w:tc>
      </w:tr>
      <w:tr w:rsidR="00603DC1" w14:paraId="36EF4AB5" w14:textId="77777777" w:rsidTr="00603DC1">
        <w:trPr>
          <w:trHeight w:val="144"/>
          <w:tblCellSpacing w:w="20" w:type="nil"/>
        </w:trPr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374AD3D7" w14:textId="77777777" w:rsidR="00603DC1" w:rsidRDefault="00603DC1" w:rsidP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4CADA4A4" w14:textId="6F18FB7B" w:rsidR="00603DC1" w:rsidRDefault="00603DC1" w:rsidP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Православие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14:paraId="3C91FC19" w14:textId="77777777" w:rsidR="00603DC1" w:rsidRDefault="00603DC1" w:rsidP="00603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8120BA" w14:textId="77777777" w:rsidR="00603DC1" w:rsidRDefault="00603DC1" w:rsidP="00603D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D14AA6" w14:textId="77777777" w:rsidR="00603DC1" w:rsidRDefault="00603DC1" w:rsidP="00603D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299C4B" w14:textId="77777777" w:rsidR="00603DC1" w:rsidRDefault="00603DC1" w:rsidP="00603D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65DC8DA" w14:textId="77777777" w:rsidR="00603DC1" w:rsidRDefault="00603DC1" w:rsidP="00603DC1">
            <w:pPr>
              <w:spacing w:after="0"/>
              <w:ind w:left="135"/>
            </w:pPr>
          </w:p>
        </w:tc>
      </w:tr>
      <w:tr w:rsidR="00603DC1" w14:paraId="13D6FACF" w14:textId="77777777" w:rsidTr="00603DC1">
        <w:trPr>
          <w:trHeight w:val="144"/>
          <w:tblCellSpacing w:w="20" w:type="nil"/>
        </w:trPr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1511D0BB" w14:textId="77777777" w:rsidR="00603DC1" w:rsidRDefault="00603DC1" w:rsidP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67815AA4" w14:textId="2C748E87" w:rsidR="00603DC1" w:rsidRDefault="00603DC1" w:rsidP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Православие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14:paraId="687F3512" w14:textId="77777777" w:rsidR="00603DC1" w:rsidRDefault="00603DC1" w:rsidP="00603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23D82A" w14:textId="77777777" w:rsidR="00603DC1" w:rsidRDefault="00603DC1" w:rsidP="00603D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28C14A" w14:textId="77777777" w:rsidR="00603DC1" w:rsidRDefault="00603DC1" w:rsidP="00603D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8BFB70" w14:textId="77777777" w:rsidR="00603DC1" w:rsidRDefault="00603DC1" w:rsidP="00603D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C39E36F" w14:textId="77777777" w:rsidR="00603DC1" w:rsidRDefault="00603DC1" w:rsidP="00603DC1">
            <w:pPr>
              <w:spacing w:after="0"/>
              <w:ind w:left="135"/>
            </w:pPr>
          </w:p>
        </w:tc>
      </w:tr>
      <w:tr w:rsidR="00603DC1" w14:paraId="1A02B138" w14:textId="77777777" w:rsidTr="00603DC1">
        <w:trPr>
          <w:trHeight w:val="144"/>
          <w:tblCellSpacing w:w="20" w:type="nil"/>
        </w:trPr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396096BD" w14:textId="77777777" w:rsidR="00603DC1" w:rsidRDefault="00603DC1" w:rsidP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4983ABB3" w14:textId="0E8C99CD" w:rsidR="00603DC1" w:rsidRDefault="00603DC1" w:rsidP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Православие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14:paraId="5B5EC01A" w14:textId="77777777" w:rsidR="00603DC1" w:rsidRDefault="00603DC1" w:rsidP="00603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FC899F" w14:textId="77777777" w:rsidR="00603DC1" w:rsidRDefault="00603DC1" w:rsidP="00603D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389358" w14:textId="77777777" w:rsidR="00603DC1" w:rsidRDefault="00603DC1" w:rsidP="00603D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79771B" w14:textId="77777777" w:rsidR="00603DC1" w:rsidRDefault="00603DC1" w:rsidP="00603D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6DAFC03" w14:textId="77777777" w:rsidR="00603DC1" w:rsidRDefault="00603DC1" w:rsidP="00603DC1">
            <w:pPr>
              <w:spacing w:after="0"/>
              <w:ind w:left="135"/>
            </w:pPr>
          </w:p>
        </w:tc>
      </w:tr>
      <w:tr w:rsidR="00603DC1" w14:paraId="45AE8429" w14:textId="77777777" w:rsidTr="00603DC1">
        <w:trPr>
          <w:trHeight w:val="144"/>
          <w:tblCellSpacing w:w="20" w:type="nil"/>
        </w:trPr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745578AC" w14:textId="77777777" w:rsidR="00603DC1" w:rsidRDefault="00603DC1" w:rsidP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0E035BB1" w14:textId="42F50F43" w:rsidR="00603DC1" w:rsidRDefault="00603DC1" w:rsidP="00603D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Православие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14:paraId="31E15CDC" w14:textId="77777777" w:rsidR="00603DC1" w:rsidRDefault="00603DC1" w:rsidP="00603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B4294F" w14:textId="77777777" w:rsidR="00603DC1" w:rsidRDefault="00603DC1" w:rsidP="00603D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A176D1" w14:textId="77777777" w:rsidR="00603DC1" w:rsidRDefault="00603DC1" w:rsidP="00603D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5815D5" w14:textId="77777777" w:rsidR="00603DC1" w:rsidRDefault="00603DC1" w:rsidP="00603D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24A410E" w14:textId="77777777" w:rsidR="00603DC1" w:rsidRDefault="00603DC1" w:rsidP="00603DC1">
            <w:pPr>
              <w:spacing w:after="0"/>
              <w:ind w:left="135"/>
            </w:pPr>
          </w:p>
        </w:tc>
      </w:tr>
      <w:tr w:rsidR="00603DC1" w14:paraId="55AF524A" w14:textId="77777777" w:rsidTr="00603DC1">
        <w:trPr>
          <w:trHeight w:val="144"/>
          <w:tblCellSpacing w:w="20" w:type="nil"/>
        </w:trPr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5310FD13" w14:textId="77777777" w:rsidR="00603DC1" w:rsidRDefault="00603DC1" w:rsidP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4DC9961F" w14:textId="2FECEF13" w:rsidR="00603DC1" w:rsidRPr="00603DC1" w:rsidRDefault="00603DC1" w:rsidP="00603DC1">
            <w:pPr>
              <w:spacing w:after="0"/>
              <w:ind w:left="135"/>
              <w:rPr>
                <w:lang w:val="ru-RU"/>
              </w:rPr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>Православный храм и другие святыни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14:paraId="49910365" w14:textId="77777777" w:rsidR="00603DC1" w:rsidRDefault="00603DC1" w:rsidP="00603DC1">
            <w:pPr>
              <w:spacing w:after="0"/>
              <w:ind w:left="135"/>
              <w:jc w:val="center"/>
            </w:pPr>
            <w:r w:rsidRPr="00603D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3C1541" w14:textId="77777777" w:rsidR="00603DC1" w:rsidRDefault="00603DC1" w:rsidP="00603D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08371B" w14:textId="77777777" w:rsidR="00603DC1" w:rsidRDefault="00603DC1" w:rsidP="00603D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36CE23" w14:textId="77777777" w:rsidR="00603DC1" w:rsidRDefault="00603DC1" w:rsidP="00603D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28F11EB" w14:textId="77777777" w:rsidR="00603DC1" w:rsidRDefault="00603DC1" w:rsidP="00603DC1">
            <w:pPr>
              <w:spacing w:after="0"/>
              <w:ind w:left="135"/>
            </w:pPr>
          </w:p>
        </w:tc>
      </w:tr>
      <w:tr w:rsidR="00603DC1" w14:paraId="3651D9FC" w14:textId="77777777" w:rsidTr="00603DC1">
        <w:trPr>
          <w:trHeight w:val="144"/>
          <w:tblCellSpacing w:w="20" w:type="nil"/>
        </w:trPr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41F4CCA1" w14:textId="77777777" w:rsidR="00603DC1" w:rsidRDefault="00603DC1" w:rsidP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675B1DF8" w14:textId="2F9C8990" w:rsidR="00603DC1" w:rsidRPr="00603DC1" w:rsidRDefault="00603DC1" w:rsidP="00603DC1">
            <w:pPr>
              <w:spacing w:after="0"/>
              <w:ind w:left="135"/>
              <w:rPr>
                <w:lang w:val="ru-RU"/>
              </w:rPr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>Православный храм и другие святыни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14:paraId="2D9998FF" w14:textId="77777777" w:rsidR="00603DC1" w:rsidRDefault="00603DC1" w:rsidP="00603DC1">
            <w:pPr>
              <w:spacing w:after="0"/>
              <w:ind w:left="135"/>
              <w:jc w:val="center"/>
            </w:pPr>
            <w:r w:rsidRPr="00603D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8F49AC" w14:textId="77777777" w:rsidR="00603DC1" w:rsidRDefault="00603DC1" w:rsidP="00603D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0A3FED" w14:textId="77777777" w:rsidR="00603DC1" w:rsidRDefault="00603DC1" w:rsidP="00603D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432511" w14:textId="77777777" w:rsidR="00603DC1" w:rsidRDefault="00603DC1" w:rsidP="00603D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AF1B8F8" w14:textId="77777777" w:rsidR="00603DC1" w:rsidRDefault="00603DC1" w:rsidP="00603DC1">
            <w:pPr>
              <w:spacing w:after="0"/>
              <w:ind w:left="135"/>
            </w:pPr>
          </w:p>
        </w:tc>
      </w:tr>
      <w:tr w:rsidR="00603DC1" w14:paraId="6912D177" w14:textId="77777777" w:rsidTr="00603DC1">
        <w:trPr>
          <w:trHeight w:val="144"/>
          <w:tblCellSpacing w:w="20" w:type="nil"/>
        </w:trPr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7D2474DB" w14:textId="77777777" w:rsidR="00603DC1" w:rsidRDefault="00603DC1" w:rsidP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7AA3ED5E" w14:textId="2356351A" w:rsidR="00603DC1" w:rsidRPr="00603DC1" w:rsidRDefault="00603DC1" w:rsidP="00603DC1">
            <w:pPr>
              <w:spacing w:after="0"/>
              <w:ind w:left="135"/>
              <w:rPr>
                <w:lang w:val="ru-RU"/>
              </w:rPr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>Православный храм и другие святыни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14:paraId="7DD61A11" w14:textId="77777777" w:rsidR="00603DC1" w:rsidRDefault="00603DC1" w:rsidP="00603DC1">
            <w:pPr>
              <w:spacing w:after="0"/>
              <w:ind w:left="135"/>
              <w:jc w:val="center"/>
            </w:pPr>
            <w:r w:rsidRPr="00603D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B3062C" w14:textId="77777777" w:rsidR="00603DC1" w:rsidRDefault="00603DC1" w:rsidP="00603D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00938A" w14:textId="77777777" w:rsidR="00603DC1" w:rsidRDefault="00603DC1" w:rsidP="00603D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28C889" w14:textId="77777777" w:rsidR="00603DC1" w:rsidRDefault="00603DC1" w:rsidP="00603D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8A1FA7A" w14:textId="77777777" w:rsidR="00603DC1" w:rsidRDefault="00603DC1" w:rsidP="00603DC1">
            <w:pPr>
              <w:spacing w:after="0"/>
              <w:ind w:left="135"/>
            </w:pPr>
          </w:p>
        </w:tc>
      </w:tr>
      <w:tr w:rsidR="00603DC1" w14:paraId="387F9794" w14:textId="77777777" w:rsidTr="00603DC1">
        <w:trPr>
          <w:trHeight w:val="144"/>
          <w:tblCellSpacing w:w="20" w:type="nil"/>
        </w:trPr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11FAB673" w14:textId="77777777" w:rsidR="00603DC1" w:rsidRDefault="00603DC1" w:rsidP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5A3602B0" w14:textId="31B7D8A3" w:rsidR="00603DC1" w:rsidRDefault="00603DC1" w:rsidP="00603DC1">
            <w:pPr>
              <w:spacing w:after="0"/>
              <w:ind w:left="135"/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Символический язык православной культуры: христианское искусство (иконы, фрески, церковное пение, прикладное искусство), православный календарь.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14:paraId="6511FA85" w14:textId="77777777" w:rsidR="00603DC1" w:rsidRDefault="00603DC1" w:rsidP="00603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C49F52" w14:textId="77777777" w:rsidR="00603DC1" w:rsidRDefault="00603DC1" w:rsidP="00603D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211947" w14:textId="77777777" w:rsidR="00603DC1" w:rsidRDefault="00603DC1" w:rsidP="00603D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D3A8D0" w14:textId="77777777" w:rsidR="00603DC1" w:rsidRDefault="00603DC1" w:rsidP="00603D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5FFFC52" w14:textId="77777777" w:rsidR="00603DC1" w:rsidRDefault="00603DC1" w:rsidP="00603DC1">
            <w:pPr>
              <w:spacing w:after="0"/>
              <w:ind w:left="135"/>
            </w:pPr>
          </w:p>
        </w:tc>
      </w:tr>
      <w:tr w:rsidR="00603DC1" w14:paraId="3404EB94" w14:textId="77777777" w:rsidTr="00603DC1">
        <w:trPr>
          <w:trHeight w:val="144"/>
          <w:tblCellSpacing w:w="20" w:type="nil"/>
        </w:trPr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11E6CEAD" w14:textId="77777777" w:rsidR="00603DC1" w:rsidRDefault="00603DC1" w:rsidP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5E938861" w14:textId="74FEA221" w:rsidR="00603DC1" w:rsidRDefault="00603DC1" w:rsidP="00603DC1">
            <w:pPr>
              <w:spacing w:after="0"/>
              <w:ind w:left="135"/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Символический язык православной культуры: христианское искусство (иконы, фрески, церковное пение, прикладное искусство), православный календарь.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14:paraId="5CE3E0A8" w14:textId="77777777" w:rsidR="00603DC1" w:rsidRDefault="00603DC1" w:rsidP="00603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2E6AB1" w14:textId="77777777" w:rsidR="00603DC1" w:rsidRDefault="00603DC1" w:rsidP="00603D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BFE416" w14:textId="77777777" w:rsidR="00603DC1" w:rsidRDefault="00603DC1" w:rsidP="00603D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9E0D64" w14:textId="77777777" w:rsidR="00603DC1" w:rsidRDefault="00603DC1" w:rsidP="00603D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E74704C" w14:textId="77777777" w:rsidR="00603DC1" w:rsidRDefault="00603DC1" w:rsidP="00603DC1">
            <w:pPr>
              <w:spacing w:after="0"/>
              <w:ind w:left="135"/>
            </w:pPr>
          </w:p>
        </w:tc>
      </w:tr>
      <w:tr w:rsidR="00603DC1" w14:paraId="7052D85F" w14:textId="77777777" w:rsidTr="00603DC1">
        <w:trPr>
          <w:trHeight w:val="144"/>
          <w:tblCellSpacing w:w="20" w:type="nil"/>
        </w:trPr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3BCE49AF" w14:textId="77777777" w:rsidR="00603DC1" w:rsidRDefault="00603DC1" w:rsidP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73ED8BE6" w14:textId="679EBFAD" w:rsidR="00603DC1" w:rsidRDefault="00603DC1" w:rsidP="00603DC1">
            <w:pPr>
              <w:spacing w:after="0"/>
              <w:ind w:left="135"/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Символический язык православной культуры: христианское искусство (иконы, фрески, церковное пение, прикладное искусство), православный календарь.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14:paraId="7B1CE1C6" w14:textId="77777777" w:rsidR="00603DC1" w:rsidRDefault="00603DC1" w:rsidP="00603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0E6670" w14:textId="77777777" w:rsidR="00603DC1" w:rsidRDefault="00603DC1" w:rsidP="00603D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7C93C1" w14:textId="77777777" w:rsidR="00603DC1" w:rsidRDefault="00603DC1" w:rsidP="00603D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3D2E61" w14:textId="77777777" w:rsidR="00603DC1" w:rsidRDefault="00603DC1" w:rsidP="00603D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528FBDA" w14:textId="77777777" w:rsidR="00603DC1" w:rsidRDefault="00603DC1" w:rsidP="00603DC1">
            <w:pPr>
              <w:spacing w:after="0"/>
              <w:ind w:left="135"/>
            </w:pPr>
          </w:p>
        </w:tc>
      </w:tr>
      <w:tr w:rsidR="00603DC1" w14:paraId="1C8FFE42" w14:textId="77777777" w:rsidTr="00603DC1">
        <w:trPr>
          <w:trHeight w:val="144"/>
          <w:tblCellSpacing w:w="20" w:type="nil"/>
        </w:trPr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3543B038" w14:textId="77777777" w:rsidR="00603DC1" w:rsidRDefault="00603DC1" w:rsidP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00CC29FE" w14:textId="502C3B12" w:rsidR="00603DC1" w:rsidRDefault="00603DC1" w:rsidP="00603DC1">
            <w:pPr>
              <w:spacing w:after="0"/>
              <w:ind w:left="135"/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Символический язык православной культуры: христианское искусство (иконы, фрески, церковное пение, прикладное искусство), православный календарь.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14:paraId="337399FD" w14:textId="77777777" w:rsidR="00603DC1" w:rsidRDefault="00603DC1" w:rsidP="00603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E758E6" w14:textId="77777777" w:rsidR="00603DC1" w:rsidRDefault="00603DC1" w:rsidP="00603D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4A5AAA" w14:textId="77777777" w:rsidR="00603DC1" w:rsidRDefault="00603DC1" w:rsidP="00603D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850B97" w14:textId="77777777" w:rsidR="00603DC1" w:rsidRDefault="00603DC1" w:rsidP="00603D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81A85E9" w14:textId="77777777" w:rsidR="00603DC1" w:rsidRDefault="00603DC1" w:rsidP="00603DC1">
            <w:pPr>
              <w:spacing w:after="0"/>
              <w:ind w:left="135"/>
            </w:pPr>
          </w:p>
        </w:tc>
      </w:tr>
      <w:tr w:rsidR="00603DC1" w14:paraId="63F95C2C" w14:textId="77777777" w:rsidTr="00603DC1">
        <w:trPr>
          <w:trHeight w:val="144"/>
          <w:tblCellSpacing w:w="20" w:type="nil"/>
        </w:trPr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5B19EFCF" w14:textId="77777777" w:rsidR="00603DC1" w:rsidRDefault="00603DC1" w:rsidP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0D11BD22" w14:textId="4BE2F89B" w:rsidR="00603DC1" w:rsidRDefault="00603DC1" w:rsidP="00603DC1">
            <w:pPr>
              <w:spacing w:after="0"/>
              <w:ind w:left="135"/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Символический язык православной культуры: христианское искусство (иконы, фрески, церковное пение, прикладное искусство), православный календарь.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14:paraId="7C916829" w14:textId="77777777" w:rsidR="00603DC1" w:rsidRDefault="00603DC1" w:rsidP="00603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55F08A" w14:textId="77777777" w:rsidR="00603DC1" w:rsidRDefault="00603DC1" w:rsidP="00603D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F9E3E2" w14:textId="77777777" w:rsidR="00603DC1" w:rsidRDefault="00603DC1" w:rsidP="00603D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A8116A" w14:textId="77777777" w:rsidR="00603DC1" w:rsidRDefault="00603DC1" w:rsidP="00603D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BB1182D" w14:textId="77777777" w:rsidR="00603DC1" w:rsidRDefault="00603DC1" w:rsidP="00603DC1">
            <w:pPr>
              <w:spacing w:after="0"/>
              <w:ind w:left="135"/>
            </w:pPr>
          </w:p>
        </w:tc>
      </w:tr>
      <w:tr w:rsidR="00603DC1" w14:paraId="5CA4952B" w14:textId="77777777" w:rsidTr="00603DC1">
        <w:trPr>
          <w:trHeight w:val="144"/>
          <w:tblCellSpacing w:w="20" w:type="nil"/>
        </w:trPr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7051FE6A" w14:textId="77777777" w:rsidR="00603DC1" w:rsidRDefault="00603DC1" w:rsidP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149A2112" w14:textId="5D682EB2" w:rsidR="00603DC1" w:rsidRDefault="00603DC1" w:rsidP="00603DC1">
            <w:pPr>
              <w:spacing w:after="0"/>
              <w:ind w:left="135"/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Символический язык православной культуры: христианское искусство (иконы, фрески, церковное пение, прикладное искусство), </w:t>
            </w: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православный календарь.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14:paraId="77F36D0D" w14:textId="77777777" w:rsidR="00603DC1" w:rsidRDefault="00603DC1" w:rsidP="00603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AB90CB" w14:textId="77777777" w:rsidR="00603DC1" w:rsidRDefault="00603DC1" w:rsidP="00603D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DEAC5D" w14:textId="77777777" w:rsidR="00603DC1" w:rsidRDefault="00603DC1" w:rsidP="00603D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8745D9" w14:textId="77777777" w:rsidR="00603DC1" w:rsidRDefault="00603DC1" w:rsidP="00603D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58F7C69" w14:textId="77777777" w:rsidR="00603DC1" w:rsidRDefault="00603DC1" w:rsidP="00603DC1">
            <w:pPr>
              <w:spacing w:after="0"/>
              <w:ind w:left="135"/>
            </w:pPr>
          </w:p>
        </w:tc>
      </w:tr>
      <w:tr w:rsidR="00603DC1" w14:paraId="17162E60" w14:textId="77777777" w:rsidTr="00603DC1">
        <w:trPr>
          <w:trHeight w:val="144"/>
          <w:tblCellSpacing w:w="20" w:type="nil"/>
        </w:trPr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30FB8856" w14:textId="77777777" w:rsidR="00603DC1" w:rsidRDefault="00603DC1" w:rsidP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3CAA0C6E" w14:textId="16AF8741" w:rsidR="00603DC1" w:rsidRPr="00603DC1" w:rsidRDefault="00603DC1" w:rsidP="00603DC1">
            <w:pPr>
              <w:spacing w:after="0"/>
              <w:ind w:left="135"/>
              <w:rPr>
                <w:lang w:val="ru-RU"/>
              </w:rPr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>Христианская семья и её ценности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14:paraId="62ABB2D9" w14:textId="77777777" w:rsidR="00603DC1" w:rsidRDefault="00603DC1" w:rsidP="00603DC1">
            <w:pPr>
              <w:spacing w:after="0"/>
              <w:ind w:left="135"/>
              <w:jc w:val="center"/>
            </w:pPr>
            <w:r w:rsidRPr="00603D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F91555" w14:textId="77777777" w:rsidR="00603DC1" w:rsidRDefault="00603DC1" w:rsidP="00603D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B44A4D" w14:textId="77777777" w:rsidR="00603DC1" w:rsidRDefault="00603DC1" w:rsidP="00603D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933F85" w14:textId="77777777" w:rsidR="00603DC1" w:rsidRDefault="00603DC1" w:rsidP="00603D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7F89918" w14:textId="77777777" w:rsidR="00603DC1" w:rsidRDefault="00603DC1" w:rsidP="00603DC1">
            <w:pPr>
              <w:spacing w:after="0"/>
              <w:ind w:left="135"/>
            </w:pPr>
          </w:p>
        </w:tc>
      </w:tr>
      <w:tr w:rsidR="00603DC1" w14:paraId="1205D58F" w14:textId="77777777" w:rsidTr="00603DC1">
        <w:trPr>
          <w:trHeight w:val="144"/>
          <w:tblCellSpacing w:w="20" w:type="nil"/>
        </w:trPr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48FDC7B4" w14:textId="77777777" w:rsidR="00603DC1" w:rsidRDefault="00603DC1" w:rsidP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4AE33263" w14:textId="1F3C2488" w:rsidR="00603DC1" w:rsidRPr="00603DC1" w:rsidRDefault="00603DC1" w:rsidP="00603DC1">
            <w:pPr>
              <w:spacing w:after="0"/>
              <w:ind w:left="135"/>
              <w:rPr>
                <w:lang w:val="ru-RU"/>
              </w:rPr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>Христианская семья и её ценности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14:paraId="0910CC52" w14:textId="77777777" w:rsidR="00603DC1" w:rsidRDefault="00603DC1" w:rsidP="00603DC1">
            <w:pPr>
              <w:spacing w:after="0"/>
              <w:ind w:left="135"/>
              <w:jc w:val="center"/>
            </w:pPr>
            <w:r w:rsidRPr="00603D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7B1CC9" w14:textId="77777777" w:rsidR="00603DC1" w:rsidRDefault="00603DC1" w:rsidP="00603D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0C314B" w14:textId="77777777" w:rsidR="00603DC1" w:rsidRDefault="00603DC1" w:rsidP="00603D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CC0821" w14:textId="77777777" w:rsidR="00603DC1" w:rsidRDefault="00603DC1" w:rsidP="00603D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6609376" w14:textId="77777777" w:rsidR="00603DC1" w:rsidRDefault="00603DC1" w:rsidP="00603DC1">
            <w:pPr>
              <w:spacing w:after="0"/>
              <w:ind w:left="135"/>
            </w:pPr>
          </w:p>
        </w:tc>
      </w:tr>
      <w:tr w:rsidR="00603DC1" w14:paraId="3E955FB5" w14:textId="77777777" w:rsidTr="00603DC1">
        <w:trPr>
          <w:trHeight w:val="144"/>
          <w:tblCellSpacing w:w="20" w:type="nil"/>
        </w:trPr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04DE9190" w14:textId="77777777" w:rsidR="00603DC1" w:rsidRDefault="00603DC1" w:rsidP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69830725" w14:textId="61522D60" w:rsidR="00603DC1" w:rsidRPr="00603DC1" w:rsidRDefault="00603DC1" w:rsidP="00603DC1">
            <w:pPr>
              <w:spacing w:after="0"/>
              <w:ind w:left="135"/>
              <w:rPr>
                <w:lang w:val="ru-RU"/>
              </w:rPr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>Христианская семья и её ценности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14:paraId="62B5FB5E" w14:textId="77777777" w:rsidR="00603DC1" w:rsidRDefault="00603DC1" w:rsidP="00603DC1">
            <w:pPr>
              <w:spacing w:after="0"/>
              <w:ind w:left="135"/>
              <w:jc w:val="center"/>
            </w:pPr>
            <w:r w:rsidRPr="00603D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7938AF" w14:textId="77777777" w:rsidR="00603DC1" w:rsidRDefault="00603DC1" w:rsidP="00603D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80953A" w14:textId="77777777" w:rsidR="00603DC1" w:rsidRDefault="00603DC1" w:rsidP="00603D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E98B17" w14:textId="77777777" w:rsidR="00603DC1" w:rsidRDefault="00603DC1" w:rsidP="00603D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C89D3F6" w14:textId="77777777" w:rsidR="00603DC1" w:rsidRDefault="00603DC1" w:rsidP="00603DC1">
            <w:pPr>
              <w:spacing w:after="0"/>
              <w:ind w:left="135"/>
            </w:pPr>
          </w:p>
        </w:tc>
      </w:tr>
      <w:tr w:rsidR="00603DC1" w14:paraId="6426AFB6" w14:textId="77777777" w:rsidTr="00603DC1">
        <w:trPr>
          <w:trHeight w:val="144"/>
          <w:tblCellSpacing w:w="20" w:type="nil"/>
        </w:trPr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03856658" w14:textId="77777777" w:rsidR="00603DC1" w:rsidRDefault="00603DC1" w:rsidP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2FB3EB4D" w14:textId="776A652A" w:rsidR="00603DC1" w:rsidRPr="00603DC1" w:rsidRDefault="00603DC1" w:rsidP="00603DC1">
            <w:pPr>
              <w:spacing w:after="0"/>
              <w:ind w:left="135"/>
              <w:rPr>
                <w:lang w:val="ru-RU"/>
              </w:rPr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>Любовь и уважение к Отечеству. Патриотизм многонационального и многоконфессионального народа России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14:paraId="2456BEB1" w14:textId="77777777" w:rsidR="00603DC1" w:rsidRDefault="00603DC1" w:rsidP="00603DC1">
            <w:pPr>
              <w:spacing w:after="0"/>
              <w:ind w:left="135"/>
              <w:jc w:val="center"/>
            </w:pPr>
            <w:r w:rsidRPr="00603D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DE5E59" w14:textId="77777777" w:rsidR="00603DC1" w:rsidRDefault="00603DC1" w:rsidP="00603D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D65234" w14:textId="77777777" w:rsidR="00603DC1" w:rsidRDefault="00603DC1" w:rsidP="00603D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1C4E82" w14:textId="77777777" w:rsidR="00603DC1" w:rsidRDefault="00603DC1" w:rsidP="00603D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8FCC538" w14:textId="77777777" w:rsidR="00603DC1" w:rsidRDefault="00603DC1" w:rsidP="00603DC1">
            <w:pPr>
              <w:spacing w:after="0"/>
              <w:ind w:left="135"/>
            </w:pPr>
          </w:p>
        </w:tc>
      </w:tr>
      <w:tr w:rsidR="00603DC1" w14:paraId="6930B5E5" w14:textId="77777777" w:rsidTr="00603DC1">
        <w:trPr>
          <w:trHeight w:val="144"/>
          <w:tblCellSpacing w:w="20" w:type="nil"/>
        </w:trPr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3B2FC610" w14:textId="77777777" w:rsidR="00603DC1" w:rsidRDefault="00603DC1" w:rsidP="00603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32CE31B3" w14:textId="3B6D9E9B" w:rsidR="00603DC1" w:rsidRPr="00603DC1" w:rsidRDefault="00603DC1" w:rsidP="00603DC1">
            <w:pPr>
              <w:spacing w:after="0"/>
              <w:ind w:left="135"/>
              <w:rPr>
                <w:lang w:val="ru-RU"/>
              </w:rPr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>Любовь и уважение к Отечеству. Патриотизм многонационального и многоконфессионального народа России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14:paraId="2B556A5C" w14:textId="77777777" w:rsidR="00603DC1" w:rsidRDefault="00603DC1" w:rsidP="00603DC1">
            <w:pPr>
              <w:spacing w:after="0"/>
              <w:ind w:left="135"/>
              <w:jc w:val="center"/>
            </w:pPr>
            <w:r w:rsidRPr="00603D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DE0618" w14:textId="77777777" w:rsidR="00603DC1" w:rsidRDefault="00603DC1" w:rsidP="00603D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9C82D1" w14:textId="77777777" w:rsidR="00603DC1" w:rsidRDefault="00603DC1" w:rsidP="00603D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5332F7" w14:textId="77777777" w:rsidR="00603DC1" w:rsidRDefault="00603DC1" w:rsidP="00603D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3D6F990" w14:textId="77777777" w:rsidR="00603DC1" w:rsidRDefault="00603DC1" w:rsidP="00603DC1">
            <w:pPr>
              <w:spacing w:after="0"/>
              <w:ind w:left="135"/>
            </w:pPr>
          </w:p>
        </w:tc>
      </w:tr>
      <w:tr w:rsidR="00603DC1" w14:paraId="5C7689C3" w14:textId="77777777" w:rsidTr="00603D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BEEEF5" w14:textId="77777777" w:rsidR="00603DC1" w:rsidRPr="0027083C" w:rsidRDefault="00603DC1" w:rsidP="00603DC1">
            <w:pPr>
              <w:spacing w:after="0"/>
              <w:ind w:left="135"/>
              <w:rPr>
                <w:lang w:val="ru-RU"/>
              </w:rPr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14:paraId="13E1DB8A" w14:textId="77777777" w:rsidR="00603DC1" w:rsidRDefault="00603DC1" w:rsidP="00603DC1">
            <w:pPr>
              <w:spacing w:after="0"/>
              <w:ind w:left="135"/>
              <w:jc w:val="center"/>
            </w:pPr>
            <w:r w:rsidRPr="002708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AFE8E4" w14:textId="77777777" w:rsidR="00603DC1" w:rsidRDefault="00603DC1" w:rsidP="00603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864FAA" w14:textId="77777777" w:rsidR="00603DC1" w:rsidRDefault="00603DC1" w:rsidP="00603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AB089F" w14:textId="77777777" w:rsidR="00603DC1" w:rsidRDefault="00603DC1" w:rsidP="00603DC1"/>
        </w:tc>
      </w:tr>
    </w:tbl>
    <w:p w14:paraId="4A8FDB0D" w14:textId="77777777" w:rsidR="00881AEF" w:rsidRPr="00603DC1" w:rsidRDefault="00881AEF">
      <w:pPr>
        <w:rPr>
          <w:lang w:val="ru-RU"/>
        </w:rPr>
        <w:sectPr w:rsidR="00881AEF" w:rsidRPr="00603D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BD35A11" w14:textId="77777777" w:rsidR="00881AEF" w:rsidRPr="00603DC1" w:rsidRDefault="00881AEF">
      <w:pPr>
        <w:rPr>
          <w:lang w:val="ru-RU"/>
        </w:rPr>
        <w:sectPr w:rsidR="00881AEF" w:rsidRPr="00603D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7EA64D1" w14:textId="77777777" w:rsidR="00881AEF" w:rsidRPr="0027083C" w:rsidRDefault="00881AEF">
      <w:pPr>
        <w:rPr>
          <w:lang w:val="ru-RU"/>
        </w:rPr>
        <w:sectPr w:rsidR="00881AEF" w:rsidRPr="0027083C">
          <w:pgSz w:w="11906" w:h="16383"/>
          <w:pgMar w:top="1134" w:right="850" w:bottom="1134" w:left="1701" w:header="720" w:footer="720" w:gutter="0"/>
          <w:cols w:space="720"/>
        </w:sectPr>
      </w:pPr>
      <w:bookmarkStart w:id="13" w:name="block-76194798"/>
      <w:bookmarkEnd w:id="12"/>
    </w:p>
    <w:bookmarkEnd w:id="13"/>
    <w:p w14:paraId="762A8D8C" w14:textId="77777777" w:rsidR="00603DC1" w:rsidRPr="0027083C" w:rsidRDefault="00603DC1">
      <w:pPr>
        <w:rPr>
          <w:lang w:val="ru-RU"/>
        </w:rPr>
      </w:pPr>
    </w:p>
    <w:sectPr w:rsidR="00000000" w:rsidRPr="0027083C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4AAE8" w14:textId="77777777" w:rsidR="00603DC1" w:rsidRDefault="00603DC1" w:rsidP="00603DC1">
      <w:pPr>
        <w:spacing w:after="0" w:line="240" w:lineRule="auto"/>
      </w:pPr>
      <w:r>
        <w:separator/>
      </w:r>
    </w:p>
  </w:endnote>
  <w:endnote w:type="continuationSeparator" w:id="0">
    <w:p w14:paraId="541C5A9E" w14:textId="77777777" w:rsidR="00603DC1" w:rsidRDefault="00603DC1" w:rsidP="00603D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A835B" w14:textId="77777777" w:rsidR="00603DC1" w:rsidRDefault="00603DC1" w:rsidP="00603DC1">
      <w:pPr>
        <w:spacing w:after="0" w:line="240" w:lineRule="auto"/>
      </w:pPr>
      <w:r>
        <w:separator/>
      </w:r>
    </w:p>
  </w:footnote>
  <w:footnote w:type="continuationSeparator" w:id="0">
    <w:p w14:paraId="553B46F2" w14:textId="77777777" w:rsidR="00603DC1" w:rsidRDefault="00603DC1" w:rsidP="00603D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60C3C"/>
    <w:multiLevelType w:val="multilevel"/>
    <w:tmpl w:val="1B66A286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0E071EA"/>
    <w:multiLevelType w:val="multilevel"/>
    <w:tmpl w:val="C7943062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1DF6E28"/>
    <w:multiLevelType w:val="multilevel"/>
    <w:tmpl w:val="8BA47C02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F111393"/>
    <w:multiLevelType w:val="multilevel"/>
    <w:tmpl w:val="47F844A8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F5E67AE"/>
    <w:multiLevelType w:val="multilevel"/>
    <w:tmpl w:val="916AFC24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04435A4"/>
    <w:multiLevelType w:val="multilevel"/>
    <w:tmpl w:val="387651D0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1A8052A"/>
    <w:multiLevelType w:val="multilevel"/>
    <w:tmpl w:val="9E9AEA24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2240FA7"/>
    <w:multiLevelType w:val="multilevel"/>
    <w:tmpl w:val="7CC2C40C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52601D9"/>
    <w:multiLevelType w:val="multilevel"/>
    <w:tmpl w:val="0EE0E842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A2E7BAC"/>
    <w:multiLevelType w:val="multilevel"/>
    <w:tmpl w:val="7652B392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B954C33"/>
    <w:multiLevelType w:val="multilevel"/>
    <w:tmpl w:val="253CD986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B9E232A"/>
    <w:multiLevelType w:val="multilevel"/>
    <w:tmpl w:val="83EA1F5E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D7E2E5D"/>
    <w:multiLevelType w:val="multilevel"/>
    <w:tmpl w:val="C6B8397A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97334711">
    <w:abstractNumId w:val="5"/>
  </w:num>
  <w:num w:numId="2" w16cid:durableId="738794731">
    <w:abstractNumId w:val="4"/>
  </w:num>
  <w:num w:numId="3" w16cid:durableId="1322201877">
    <w:abstractNumId w:val="3"/>
  </w:num>
  <w:num w:numId="4" w16cid:durableId="1759329802">
    <w:abstractNumId w:val="6"/>
  </w:num>
  <w:num w:numId="5" w16cid:durableId="1538354573">
    <w:abstractNumId w:val="12"/>
  </w:num>
  <w:num w:numId="6" w16cid:durableId="576983854">
    <w:abstractNumId w:val="7"/>
  </w:num>
  <w:num w:numId="7" w16cid:durableId="366562913">
    <w:abstractNumId w:val="9"/>
  </w:num>
  <w:num w:numId="8" w16cid:durableId="27990254">
    <w:abstractNumId w:val="11"/>
  </w:num>
  <w:num w:numId="9" w16cid:durableId="1341278974">
    <w:abstractNumId w:val="0"/>
  </w:num>
  <w:num w:numId="10" w16cid:durableId="1927690491">
    <w:abstractNumId w:val="1"/>
  </w:num>
  <w:num w:numId="11" w16cid:durableId="1056389395">
    <w:abstractNumId w:val="10"/>
  </w:num>
  <w:num w:numId="12" w16cid:durableId="872617501">
    <w:abstractNumId w:val="8"/>
  </w:num>
  <w:num w:numId="13" w16cid:durableId="3784059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881AEF"/>
    <w:rsid w:val="0027083C"/>
    <w:rsid w:val="00603DC1"/>
    <w:rsid w:val="00881AEF"/>
    <w:rsid w:val="00D04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BFFB4"/>
  <w15:docId w15:val="{C3F243CE-C613-46BC-8D3E-771748C1D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c0">
    <w:name w:val="c0"/>
    <w:basedOn w:val="a0"/>
    <w:qFormat/>
    <w:rsid w:val="0027083C"/>
  </w:style>
  <w:style w:type="paragraph" w:styleId="ae">
    <w:name w:val="footer"/>
    <w:basedOn w:val="a"/>
    <w:link w:val="af"/>
    <w:uiPriority w:val="99"/>
    <w:unhideWhenUsed/>
    <w:rsid w:val="00603D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03D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kce.apkpro.ru/metodicheskaia_kopilka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osuchebnik.ru/metodicheskaja-pomosch/predmet-orkse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orkce.apkpro.ru/metodicheskaia_kopilka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osuchebnik.ru/metodicheskaja-pomosch/predmet-orks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49</Pages>
  <Words>8305</Words>
  <Characters>47341</Characters>
  <Application>Microsoft Office Word</Application>
  <DocSecurity>0</DocSecurity>
  <Lines>394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Алла Маккоева</cp:lastModifiedBy>
  <cp:revision>2</cp:revision>
  <dcterms:created xsi:type="dcterms:W3CDTF">2025-10-09T19:05:00Z</dcterms:created>
  <dcterms:modified xsi:type="dcterms:W3CDTF">2025-10-09T19:36:00Z</dcterms:modified>
</cp:coreProperties>
</file>