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69DD6" w14:textId="77777777" w:rsidR="00C07D50" w:rsidRPr="00AD13B0" w:rsidRDefault="00C07D50" w:rsidP="00C07D50">
      <w:pPr>
        <w:spacing w:after="0" w:line="408" w:lineRule="auto"/>
        <w:ind w:left="120"/>
        <w:jc w:val="center"/>
        <w:rPr>
          <w:lang w:val="ru-RU"/>
        </w:rPr>
      </w:pPr>
      <w:bookmarkStart w:id="0" w:name="block-56745980"/>
      <w:r w:rsidRPr="00AD13B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64A1F900" w14:textId="77777777" w:rsidR="00C07D50" w:rsidRPr="00D922DB" w:rsidRDefault="00C07D50" w:rsidP="00C07D50">
      <w:pPr>
        <w:spacing w:line="240" w:lineRule="auto"/>
        <w:ind w:right="78"/>
        <w:jc w:val="center"/>
        <w:rPr>
          <w:rFonts w:ascii="Times New Roman" w:hAnsi="Times New Roman"/>
          <w:b/>
          <w:bCs/>
          <w:lang w:val="ru-RU"/>
        </w:rPr>
      </w:pPr>
      <w:bookmarkStart w:id="1" w:name="_Hlk209559902"/>
      <w:r w:rsidRPr="00D922DB">
        <w:rPr>
          <w:rFonts w:ascii="Times New Roman" w:hAnsi="Times New Roman"/>
          <w:b/>
          <w:bCs/>
          <w:color w:val="000000"/>
          <w:sz w:val="24"/>
          <w:lang w:val="ru-RU"/>
        </w:rPr>
        <w:t>Министерство образования и спорта Республики Карелия</w:t>
      </w:r>
    </w:p>
    <w:p w14:paraId="34DA622C" w14:textId="77777777" w:rsidR="00C07D50" w:rsidRPr="00D922DB" w:rsidRDefault="00C07D50" w:rsidP="00C07D50">
      <w:pPr>
        <w:tabs>
          <w:tab w:val="left" w:pos="142"/>
        </w:tabs>
        <w:spacing w:line="240" w:lineRule="auto"/>
        <w:ind w:right="78"/>
        <w:jc w:val="center"/>
        <w:rPr>
          <w:rFonts w:ascii="Times New Roman" w:hAnsi="Times New Roman"/>
          <w:b/>
          <w:bCs/>
          <w:lang w:val="ru-RU"/>
        </w:rPr>
      </w:pPr>
      <w:r w:rsidRPr="00D922DB">
        <w:rPr>
          <w:rFonts w:ascii="Times New Roman" w:hAnsi="Times New Roman"/>
          <w:b/>
          <w:bCs/>
          <w:color w:val="000000"/>
          <w:sz w:val="24"/>
          <w:lang w:val="ru-RU"/>
        </w:rPr>
        <w:t xml:space="preserve">Муниципальное общеобразовательное учреждение </w:t>
      </w:r>
    </w:p>
    <w:p w14:paraId="38F4FE69" w14:textId="77777777" w:rsidR="00C07D50" w:rsidRPr="00D922DB" w:rsidRDefault="00C07D50" w:rsidP="00C07D50">
      <w:pPr>
        <w:tabs>
          <w:tab w:val="left" w:pos="142"/>
        </w:tabs>
        <w:spacing w:line="240" w:lineRule="auto"/>
        <w:ind w:right="78"/>
        <w:jc w:val="center"/>
        <w:rPr>
          <w:rFonts w:ascii="Times New Roman" w:hAnsi="Times New Roman"/>
          <w:b/>
          <w:bCs/>
          <w:lang w:val="ru-RU"/>
        </w:rPr>
      </w:pPr>
      <w:r w:rsidRPr="00D922DB">
        <w:rPr>
          <w:rFonts w:ascii="Times New Roman" w:hAnsi="Times New Roman"/>
          <w:b/>
          <w:bCs/>
          <w:color w:val="000000"/>
          <w:sz w:val="24"/>
          <w:lang w:val="ru-RU"/>
        </w:rPr>
        <w:t xml:space="preserve"> «Сунская общеобразовательная школа» </w:t>
      </w:r>
    </w:p>
    <w:p w14:paraId="29D0E67A" w14:textId="77777777" w:rsidR="00C07D50" w:rsidRDefault="00C07D50" w:rsidP="00C07D50">
      <w:pPr>
        <w:tabs>
          <w:tab w:val="left" w:pos="142"/>
        </w:tabs>
        <w:spacing w:after="0" w:line="240" w:lineRule="auto"/>
        <w:ind w:right="78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color w:val="000000"/>
          <w:sz w:val="24"/>
        </w:rPr>
        <w:t>Кондопожского муниципального района Республики Карелия</w:t>
      </w:r>
    </w:p>
    <w:p w14:paraId="4E26921D" w14:textId="77777777" w:rsidR="00C07D50" w:rsidRDefault="00C07D50" w:rsidP="00C07D50"/>
    <w:p w14:paraId="38C03A6D" w14:textId="77777777" w:rsidR="00C07D50" w:rsidRDefault="00C07D50" w:rsidP="00C07D50">
      <w:pPr>
        <w:spacing w:after="0"/>
        <w:ind w:left="120"/>
      </w:pPr>
    </w:p>
    <w:tbl>
      <w:tblPr>
        <w:tblW w:w="92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2976"/>
        <w:gridCol w:w="3544"/>
      </w:tblGrid>
      <w:tr w:rsidR="00C07D50" w:rsidRPr="00AD13B0" w14:paraId="7CA1848C" w14:textId="77777777" w:rsidTr="00C07D50">
        <w:trPr>
          <w:trHeight w:hRule="exact" w:val="2160"/>
        </w:trPr>
        <w:tc>
          <w:tcPr>
            <w:tcW w:w="2694" w:type="dxa"/>
          </w:tcPr>
          <w:p w14:paraId="418E43E9" w14:textId="77777777" w:rsidR="00C07D50" w:rsidRPr="00D922DB" w:rsidRDefault="00C07D50" w:rsidP="00E8710E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РАССМОТРЕНО</w:t>
            </w:r>
          </w:p>
          <w:p w14:paraId="09D01318" w14:textId="77777777" w:rsidR="00C07D50" w:rsidRPr="00D922DB" w:rsidRDefault="00C07D50" w:rsidP="00E8710E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 педагогическом совете</w:t>
            </w:r>
          </w:p>
          <w:p w14:paraId="0E794435" w14:textId="77777777" w:rsidR="00C07D50" w:rsidRPr="00D922DB" w:rsidRDefault="00C07D50" w:rsidP="00E8710E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Протокол № 1 от 29.08.202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5</w:t>
            </w: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г.</w:t>
            </w:r>
          </w:p>
        </w:tc>
        <w:tc>
          <w:tcPr>
            <w:tcW w:w="2976" w:type="dxa"/>
          </w:tcPr>
          <w:p w14:paraId="5D3A597A" w14:textId="77777777" w:rsidR="00C07D50" w:rsidRPr="00D922DB" w:rsidRDefault="00C07D50" w:rsidP="00E8710E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СОГЛАСОВАНО</w:t>
            </w:r>
          </w:p>
          <w:p w14:paraId="22878E50" w14:textId="77777777" w:rsidR="00C07D50" w:rsidRPr="00D922DB" w:rsidRDefault="00C07D50" w:rsidP="00E8710E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Заместитель директора</w:t>
            </w:r>
          </w:p>
          <w:p w14:paraId="456B699B" w14:textId="77777777" w:rsidR="00C07D50" w:rsidRPr="00D922DB" w:rsidRDefault="00C07D50" w:rsidP="00E8710E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МОУ Сунская ОШ</w:t>
            </w:r>
          </w:p>
          <w:p w14:paraId="44BF3148" w14:textId="77777777" w:rsidR="00C07D50" w:rsidRPr="00D922DB" w:rsidRDefault="00C07D50" w:rsidP="00E8710E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D922DB">
              <w:rPr>
                <w:rFonts w:ascii="Times New Roman" w:hAnsi="Times New Roman" w:cs="Times New Roman"/>
                <w:color w:val="000000"/>
                <w:sz w:val="20"/>
              </w:rPr>
              <w:t>________________А.Е.Маккоева</w:t>
            </w:r>
          </w:p>
          <w:p w14:paraId="75D2660E" w14:textId="77777777" w:rsidR="00C07D50" w:rsidRPr="00D922DB" w:rsidRDefault="00C07D50" w:rsidP="00E8710E">
            <w:pPr>
              <w:widowControl w:val="0"/>
              <w:spacing w:before="60" w:after="0" w:line="228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23A20B31" w14:textId="77777777" w:rsidR="00C07D50" w:rsidRPr="00D922DB" w:rsidRDefault="00C07D50" w:rsidP="00E8710E">
            <w:pPr>
              <w:widowControl w:val="0"/>
              <w:spacing w:before="60" w:after="0" w:line="228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544" w:type="dxa"/>
          </w:tcPr>
          <w:p w14:paraId="1A94240E" w14:textId="77777777" w:rsidR="00C07D50" w:rsidRPr="00D922DB" w:rsidRDefault="00C07D50" w:rsidP="00E8710E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УТВЕРЖДЕНО</w:t>
            </w:r>
          </w:p>
          <w:p w14:paraId="4037EAFA" w14:textId="77777777" w:rsidR="00C07D50" w:rsidRPr="00D922DB" w:rsidRDefault="00C07D50" w:rsidP="00E8710E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Директор </w:t>
            </w: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МОУ Сунская ОШ</w:t>
            </w:r>
          </w:p>
          <w:p w14:paraId="3C3E5402" w14:textId="77777777" w:rsidR="00C07D50" w:rsidRPr="00D922DB" w:rsidRDefault="00C07D50" w:rsidP="00E8710E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3E29ACBD" w14:textId="77777777" w:rsidR="00C07D50" w:rsidRPr="00D922DB" w:rsidRDefault="00C07D50" w:rsidP="00E8710E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_____________________С.Н.Кузнецова</w:t>
            </w:r>
          </w:p>
          <w:p w14:paraId="5FD4AA98" w14:textId="77777777" w:rsidR="00C07D50" w:rsidRPr="00D922DB" w:rsidRDefault="00C07D50" w:rsidP="00E8710E">
            <w:pPr>
              <w:widowControl w:val="0"/>
              <w:spacing w:before="60" w:after="0" w:line="228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       Приказ № 12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5</w:t>
            </w: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от 29.08.202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5</w:t>
            </w: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г.</w:t>
            </w:r>
          </w:p>
        </w:tc>
      </w:tr>
      <w:bookmarkEnd w:id="1"/>
    </w:tbl>
    <w:p w14:paraId="5B66EE50" w14:textId="77777777" w:rsidR="00C07D50" w:rsidRPr="00AD13B0" w:rsidRDefault="00C07D50" w:rsidP="00C07D50">
      <w:pPr>
        <w:spacing w:after="0"/>
        <w:ind w:left="120"/>
        <w:rPr>
          <w:lang w:val="ru-RU"/>
        </w:rPr>
      </w:pPr>
    </w:p>
    <w:p w14:paraId="7C2BF25F" w14:textId="77777777" w:rsidR="00927760" w:rsidRPr="00C07D50" w:rsidRDefault="00927760">
      <w:pPr>
        <w:spacing w:after="0"/>
        <w:ind w:left="120"/>
        <w:rPr>
          <w:lang w:val="ru-RU"/>
        </w:rPr>
      </w:pPr>
    </w:p>
    <w:p w14:paraId="3CFE1E2C" w14:textId="77777777" w:rsidR="00927760" w:rsidRPr="00C07D50" w:rsidRDefault="00927760">
      <w:pPr>
        <w:spacing w:after="0"/>
        <w:ind w:left="120"/>
        <w:rPr>
          <w:lang w:val="ru-RU"/>
        </w:rPr>
      </w:pPr>
    </w:p>
    <w:p w14:paraId="7BD85AF8" w14:textId="77777777" w:rsidR="00927760" w:rsidRPr="00C07D50" w:rsidRDefault="00927760">
      <w:pPr>
        <w:spacing w:after="0"/>
        <w:ind w:left="120"/>
        <w:rPr>
          <w:lang w:val="ru-RU"/>
        </w:rPr>
      </w:pPr>
    </w:p>
    <w:p w14:paraId="3626C5E5" w14:textId="77777777" w:rsidR="00927760" w:rsidRPr="00C07D50" w:rsidRDefault="00927760">
      <w:pPr>
        <w:spacing w:after="0"/>
        <w:ind w:left="120"/>
        <w:rPr>
          <w:lang w:val="ru-RU"/>
        </w:rPr>
      </w:pPr>
    </w:p>
    <w:p w14:paraId="0882A7F4" w14:textId="77777777" w:rsidR="00927760" w:rsidRPr="00C07D50" w:rsidRDefault="00927760">
      <w:pPr>
        <w:spacing w:after="0"/>
        <w:ind w:left="120"/>
        <w:rPr>
          <w:lang w:val="ru-RU"/>
        </w:rPr>
      </w:pPr>
    </w:p>
    <w:p w14:paraId="1771F33D" w14:textId="77777777" w:rsidR="00927760" w:rsidRPr="00C07D50" w:rsidRDefault="00C07D50">
      <w:pPr>
        <w:spacing w:after="0" w:line="408" w:lineRule="auto"/>
        <w:ind w:left="120"/>
        <w:jc w:val="center"/>
        <w:rPr>
          <w:lang w:val="ru-RU"/>
        </w:rPr>
      </w:pPr>
      <w:r w:rsidRPr="00C07D5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098D3C76" w14:textId="77777777" w:rsidR="00927760" w:rsidRPr="00C07D50" w:rsidRDefault="00C07D50">
      <w:pPr>
        <w:spacing w:after="0" w:line="408" w:lineRule="auto"/>
        <w:ind w:left="120"/>
        <w:jc w:val="center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07D50">
        <w:rPr>
          <w:rFonts w:ascii="Times New Roman" w:hAnsi="Times New Roman"/>
          <w:color w:val="000000"/>
          <w:sz w:val="28"/>
          <w:lang w:val="ru-RU"/>
        </w:rPr>
        <w:t xml:space="preserve"> 7298952)</w:t>
      </w:r>
    </w:p>
    <w:p w14:paraId="0A55316B" w14:textId="77777777" w:rsidR="00927760" w:rsidRPr="00C07D50" w:rsidRDefault="00927760">
      <w:pPr>
        <w:spacing w:after="0"/>
        <w:ind w:left="120"/>
        <w:jc w:val="center"/>
        <w:rPr>
          <w:lang w:val="ru-RU"/>
        </w:rPr>
      </w:pPr>
    </w:p>
    <w:p w14:paraId="1E5D2DE4" w14:textId="77777777" w:rsidR="00C07D50" w:rsidRDefault="00C07D50" w:rsidP="00F32790">
      <w:pPr>
        <w:spacing w:after="0" w:line="36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C07D50">
        <w:rPr>
          <w:rFonts w:ascii="Times New Roman" w:hAnsi="Times New Roman"/>
          <w:b/>
          <w:sz w:val="28"/>
          <w:lang w:val="ru-RU"/>
        </w:rPr>
        <w:t>учебного курса «Математика»</w:t>
      </w:r>
      <w:bookmarkStart w:id="2" w:name="_Hlk209559941"/>
      <w:r w:rsidRPr="00C07D5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14447169" w14:textId="4C7E24F8" w:rsidR="00C07D50" w:rsidRDefault="00C07D50" w:rsidP="00F32790">
      <w:pPr>
        <w:spacing w:after="0" w:line="360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основной образовательной программы </w:t>
      </w:r>
    </w:p>
    <w:p w14:paraId="20BF8E75" w14:textId="77777777" w:rsidR="00C07D50" w:rsidRDefault="00C07D50" w:rsidP="00F32790">
      <w:pPr>
        <w:spacing w:after="0" w:line="360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основного общего образования</w:t>
      </w:r>
    </w:p>
    <w:bookmarkEnd w:id="2"/>
    <w:p w14:paraId="4ADBDD7C" w14:textId="77777777" w:rsidR="00927760" w:rsidRPr="00C07D50" w:rsidRDefault="00C07D50" w:rsidP="00F32790">
      <w:pPr>
        <w:spacing w:after="0" w:line="360" w:lineRule="auto"/>
        <w:ind w:left="120"/>
        <w:jc w:val="center"/>
        <w:rPr>
          <w:b/>
          <w:lang w:val="ru-RU"/>
        </w:rPr>
      </w:pPr>
      <w:r w:rsidRPr="00C07D50">
        <w:rPr>
          <w:rFonts w:ascii="Times New Roman" w:hAnsi="Times New Roman"/>
          <w:b/>
          <w:sz w:val="28"/>
          <w:lang w:val="ru-RU"/>
        </w:rPr>
        <w:t xml:space="preserve">для обучающихся 5-6 классов </w:t>
      </w:r>
    </w:p>
    <w:p w14:paraId="6FCCBBA2" w14:textId="77777777" w:rsidR="00927760" w:rsidRPr="00C07D50" w:rsidRDefault="00927760">
      <w:pPr>
        <w:spacing w:after="0"/>
        <w:ind w:left="120"/>
        <w:jc w:val="center"/>
        <w:rPr>
          <w:lang w:val="ru-RU"/>
        </w:rPr>
      </w:pPr>
    </w:p>
    <w:p w14:paraId="1C471623" w14:textId="77777777" w:rsidR="00927760" w:rsidRPr="00C07D50" w:rsidRDefault="00927760">
      <w:pPr>
        <w:spacing w:after="0"/>
        <w:ind w:left="120"/>
        <w:jc w:val="center"/>
        <w:rPr>
          <w:lang w:val="ru-RU"/>
        </w:rPr>
      </w:pPr>
    </w:p>
    <w:p w14:paraId="6E28FFEC" w14:textId="77777777" w:rsidR="00927760" w:rsidRPr="00C07D50" w:rsidRDefault="00927760">
      <w:pPr>
        <w:spacing w:after="0"/>
        <w:ind w:left="120"/>
        <w:jc w:val="center"/>
        <w:rPr>
          <w:lang w:val="ru-RU"/>
        </w:rPr>
      </w:pPr>
    </w:p>
    <w:p w14:paraId="35EEFE51" w14:textId="77777777" w:rsidR="00927760" w:rsidRPr="00C07D50" w:rsidRDefault="00927760">
      <w:pPr>
        <w:spacing w:after="0"/>
        <w:ind w:left="120"/>
        <w:jc w:val="center"/>
        <w:rPr>
          <w:lang w:val="ru-RU"/>
        </w:rPr>
      </w:pPr>
    </w:p>
    <w:p w14:paraId="7FD730CB" w14:textId="77777777" w:rsidR="00927760" w:rsidRPr="00C07D50" w:rsidRDefault="00927760" w:rsidP="00F32790">
      <w:pPr>
        <w:spacing w:after="0"/>
        <w:rPr>
          <w:lang w:val="ru-RU"/>
        </w:rPr>
      </w:pPr>
    </w:p>
    <w:p w14:paraId="7D77CD55" w14:textId="77777777" w:rsidR="00927760" w:rsidRPr="00C07D50" w:rsidRDefault="00927760">
      <w:pPr>
        <w:spacing w:after="0"/>
        <w:ind w:left="120"/>
        <w:jc w:val="center"/>
        <w:rPr>
          <w:lang w:val="ru-RU"/>
        </w:rPr>
      </w:pPr>
    </w:p>
    <w:p w14:paraId="780D442A" w14:textId="77777777" w:rsidR="00927760" w:rsidRPr="00C07D50" w:rsidRDefault="00927760">
      <w:pPr>
        <w:spacing w:after="0"/>
        <w:ind w:left="120"/>
        <w:jc w:val="center"/>
        <w:rPr>
          <w:lang w:val="ru-RU"/>
        </w:rPr>
      </w:pPr>
    </w:p>
    <w:p w14:paraId="2FFCFD10" w14:textId="26A6635A" w:rsidR="00927760" w:rsidRPr="00C07D50" w:rsidRDefault="00C07D50">
      <w:pPr>
        <w:spacing w:after="0"/>
        <w:ind w:left="120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с</w:t>
      </w:r>
      <w:r w:rsidRPr="00C07D50">
        <w:rPr>
          <w:rFonts w:ascii="Times New Roman" w:hAnsi="Times New Roman" w:cs="Times New Roman"/>
          <w:b/>
          <w:bCs/>
          <w:lang w:val="ru-RU"/>
        </w:rPr>
        <w:t>.</w:t>
      </w:r>
      <w:r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C07D50">
        <w:rPr>
          <w:rFonts w:ascii="Times New Roman" w:hAnsi="Times New Roman" w:cs="Times New Roman"/>
          <w:b/>
          <w:bCs/>
          <w:lang w:val="ru-RU"/>
        </w:rPr>
        <w:t>Янишполе</w:t>
      </w:r>
    </w:p>
    <w:p w14:paraId="32E099D8" w14:textId="1F18EDF6" w:rsidR="00C07D50" w:rsidRPr="00C07D50" w:rsidRDefault="00C07D50">
      <w:pPr>
        <w:spacing w:after="0"/>
        <w:ind w:left="120"/>
        <w:jc w:val="center"/>
        <w:rPr>
          <w:rFonts w:ascii="Times New Roman" w:hAnsi="Times New Roman" w:cs="Times New Roman"/>
          <w:b/>
          <w:bCs/>
          <w:lang w:val="ru-RU"/>
        </w:rPr>
      </w:pPr>
      <w:r w:rsidRPr="00C07D50">
        <w:rPr>
          <w:rFonts w:ascii="Times New Roman" w:hAnsi="Times New Roman" w:cs="Times New Roman"/>
          <w:b/>
          <w:bCs/>
          <w:lang w:val="ru-RU"/>
        </w:rPr>
        <w:t>2025г.</w:t>
      </w:r>
    </w:p>
    <w:p w14:paraId="019ABC6F" w14:textId="77777777" w:rsidR="00927760" w:rsidRPr="00C07D50" w:rsidRDefault="00927760">
      <w:pPr>
        <w:rPr>
          <w:lang w:val="ru-RU"/>
        </w:rPr>
        <w:sectPr w:rsidR="00927760" w:rsidRPr="00C07D50">
          <w:pgSz w:w="11906" w:h="16383"/>
          <w:pgMar w:top="1134" w:right="850" w:bottom="1134" w:left="1701" w:header="720" w:footer="720" w:gutter="0"/>
          <w:cols w:space="720"/>
        </w:sectPr>
      </w:pPr>
    </w:p>
    <w:p w14:paraId="283B979D" w14:textId="77777777" w:rsidR="00927760" w:rsidRPr="00C07D50" w:rsidRDefault="00C07D50">
      <w:pPr>
        <w:spacing w:after="0" w:line="264" w:lineRule="auto"/>
        <w:ind w:left="120"/>
        <w:jc w:val="both"/>
        <w:rPr>
          <w:lang w:val="ru-RU"/>
        </w:rPr>
      </w:pPr>
      <w:bookmarkStart w:id="3" w:name="block-56745981"/>
      <w:bookmarkEnd w:id="0"/>
      <w:r w:rsidRPr="00C07D5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113418BD" w14:textId="77777777" w:rsidR="00927760" w:rsidRPr="00C07D50" w:rsidRDefault="00927760">
      <w:pPr>
        <w:spacing w:after="0" w:line="264" w:lineRule="auto"/>
        <w:ind w:left="120"/>
        <w:jc w:val="both"/>
        <w:rPr>
          <w:lang w:val="ru-RU"/>
        </w:rPr>
      </w:pPr>
    </w:p>
    <w:p w14:paraId="16A5BA34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14:paraId="6EE52D2C" w14:textId="77777777" w:rsidR="00927760" w:rsidRPr="00C07D50" w:rsidRDefault="00C07D5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14:paraId="6902F618" w14:textId="77777777" w:rsidR="00927760" w:rsidRPr="00C07D50" w:rsidRDefault="00C07D5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14:paraId="31A7D7C1" w14:textId="77777777" w:rsidR="00927760" w:rsidRPr="00C07D50" w:rsidRDefault="00C07D5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14:paraId="0F0CC336" w14:textId="77777777" w:rsidR="00927760" w:rsidRPr="00C07D50" w:rsidRDefault="00C07D5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14:paraId="77A995A7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14:paraId="3FDF19DC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14:paraId="6CEFDFDD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</w:t>
      </w:r>
      <w:r w:rsidRPr="00C07D50">
        <w:rPr>
          <w:rFonts w:ascii="Times New Roman" w:hAnsi="Times New Roman"/>
          <w:color w:val="000000"/>
          <w:sz w:val="28"/>
          <w:lang w:val="ru-RU"/>
        </w:rPr>
        <w:lastRenderedPageBreak/>
        <w:t>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14:paraId="496C2469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14:paraId="54BDA530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14:paraId="0A770280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14:paraId="12A796BC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C07D50">
        <w:rPr>
          <w:rFonts w:ascii="Times New Roman" w:hAnsi="Times New Roman"/>
          <w:color w:val="000000"/>
          <w:sz w:val="28"/>
          <w:lang w:val="ru-RU"/>
        </w:rPr>
        <w:lastRenderedPageBreak/>
        <w:t>полученные обучающимися на уровне начального общего образования, систематизируются и расширяются.</w:t>
      </w:r>
    </w:p>
    <w:p w14:paraId="424E608C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14:paraId="53DAA1D1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bookmarkStart w:id="4" w:name="b3bba1d8-96c6-4edf-a714-0cf8fa85e20b"/>
      <w:r w:rsidRPr="00C07D50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4"/>
    </w:p>
    <w:p w14:paraId="06F99029" w14:textId="77777777" w:rsidR="00927760" w:rsidRDefault="00927760">
      <w:pPr>
        <w:rPr>
          <w:lang w:val="ru-RU"/>
        </w:rPr>
      </w:pPr>
    </w:p>
    <w:p w14:paraId="187DE45B" w14:textId="77777777" w:rsidR="00720B35" w:rsidRDefault="00720B35">
      <w:pPr>
        <w:rPr>
          <w:lang w:val="ru-RU"/>
        </w:rPr>
      </w:pPr>
    </w:p>
    <w:p w14:paraId="2D557315" w14:textId="77777777" w:rsidR="00720B35" w:rsidRPr="00720B35" w:rsidRDefault="00720B35" w:rsidP="00720B35">
      <w:pPr>
        <w:spacing w:after="0" w:line="264" w:lineRule="exact"/>
        <w:ind w:firstLine="600"/>
        <w:jc w:val="both"/>
        <w:rPr>
          <w:rFonts w:ascii="Calibri" w:eastAsia="Calibri" w:hAnsi="Calibri" w:cs="Times New Roman"/>
          <w:sz w:val="28"/>
          <w:szCs w:val="28"/>
          <w:lang w:val="ru-RU"/>
        </w:rPr>
      </w:pPr>
      <w:r w:rsidRPr="00720B35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  <w:t>Учет рабочей программы воспитания</w:t>
      </w:r>
    </w:p>
    <w:p w14:paraId="65EAB564" w14:textId="77777777" w:rsidR="00720B35" w:rsidRDefault="00720B35" w:rsidP="00720B35">
      <w:pPr>
        <w:suppressAutoHyphens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  <w:lang w:val="ru-RU"/>
        </w:rPr>
      </w:pPr>
      <w:r w:rsidRPr="00720B35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Рабочая программа учебного предмета «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Математика</w:t>
      </w:r>
      <w:r w:rsidRPr="00720B35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» составлена с учетом рабочей программы воспитания МОУ Сунская ОШ.</w:t>
      </w:r>
      <w:r w:rsidRPr="00720B35"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 </w:t>
      </w:r>
    </w:p>
    <w:p w14:paraId="422CC006" w14:textId="0E942F64" w:rsidR="00720B35" w:rsidRPr="00720B35" w:rsidRDefault="00720B35" w:rsidP="00720B35">
      <w:pPr>
        <w:suppressAutoHyphens/>
        <w:spacing w:after="0" w:line="240" w:lineRule="auto"/>
        <w:ind w:firstLine="709"/>
        <w:jc w:val="both"/>
        <w:rPr>
          <w:rFonts w:ascii="Calibri" w:eastAsia="Calibri" w:hAnsi="Calibri" w:cs="Times New Roman"/>
          <w:sz w:val="28"/>
          <w:szCs w:val="28"/>
          <w:lang w:val="ru-RU"/>
        </w:rPr>
      </w:pPr>
      <w:r w:rsidRPr="00720B35">
        <w:rPr>
          <w:rFonts w:ascii="Times New Roman" w:eastAsia="SchoolBookSanPin" w:hAnsi="Times New Roman" w:cs="Times New Roman"/>
          <w:sz w:val="28"/>
          <w:szCs w:val="28"/>
          <w:lang w:val="ru-RU"/>
        </w:rPr>
        <w:t>Реализация школьными педагогами воспитательного потенциала урока предполагает следующее</w:t>
      </w:r>
      <w:r w:rsidRPr="00720B35">
        <w:rPr>
          <w:rFonts w:ascii="Times New Roman" w:eastAsia="SchoolBookSanPin" w:hAnsi="Times New Roman" w:cs="Times New Roman"/>
          <w:i/>
          <w:sz w:val="28"/>
          <w:szCs w:val="28"/>
          <w:lang w:val="ru-RU"/>
        </w:rPr>
        <w:t>:</w:t>
      </w:r>
    </w:p>
    <w:p w14:paraId="49CF8663" w14:textId="77777777" w:rsidR="00720B35" w:rsidRPr="00720B35" w:rsidRDefault="00720B35" w:rsidP="00720B35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  <w:lang w:val="ru-RU"/>
        </w:rPr>
      </w:pPr>
      <w:r w:rsidRPr="00720B35">
        <w:rPr>
          <w:rFonts w:ascii="Times New Roman" w:eastAsia="SchoolBookSanPin" w:hAnsi="Times New Roman" w:cs="Times New Roman"/>
          <w:sz w:val="28"/>
          <w:szCs w:val="28"/>
          <w:lang w:val="ru-RU"/>
        </w:rPr>
        <w:t>максимальное использование воспитательных возможностей содержания учебного предмета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 подбор соответствующего содержания уроков, заданий, вспомогательных материалов, проблемных ситуаций;</w:t>
      </w:r>
    </w:p>
    <w:p w14:paraId="3963667F" w14:textId="77777777" w:rsidR="00720B35" w:rsidRPr="00720B35" w:rsidRDefault="00720B35" w:rsidP="00720B35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  <w:lang w:val="ru-RU"/>
        </w:rPr>
      </w:pPr>
      <w:r w:rsidRPr="00720B35">
        <w:rPr>
          <w:rFonts w:ascii="Times New Roman" w:eastAsia="SchoolBookSanPin" w:hAnsi="Times New Roman" w:cs="Times New Roman"/>
          <w:sz w:val="28"/>
          <w:szCs w:val="28"/>
          <w:lang w:val="ru-RU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14:paraId="355FEA82" w14:textId="77777777" w:rsidR="00720B35" w:rsidRPr="00720B35" w:rsidRDefault="00720B35" w:rsidP="00720B35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  <w:lang w:val="ru-RU"/>
        </w:rPr>
      </w:pPr>
      <w:r w:rsidRPr="00720B35">
        <w:rPr>
          <w:rFonts w:ascii="Times New Roman" w:eastAsia="SchoolBookSanPin" w:hAnsi="Times New Roman" w:cs="Times New Roman"/>
          <w:sz w:val="28"/>
          <w:szCs w:val="28"/>
          <w:lang w:val="ru-RU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14:paraId="3BB444EF" w14:textId="77777777" w:rsidR="00720B35" w:rsidRPr="00720B35" w:rsidRDefault="00720B35" w:rsidP="00720B35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  <w:lang w:val="ru-RU"/>
        </w:rPr>
      </w:pPr>
      <w:r w:rsidRPr="00720B35">
        <w:rPr>
          <w:rFonts w:ascii="Times New Roman" w:eastAsia="SchoolBookSanPin" w:hAnsi="Times New Roman" w:cs="Times New Roman"/>
          <w:sz w:val="28"/>
          <w:szCs w:val="28"/>
          <w:lang w:val="ru-RU"/>
        </w:rPr>
        <w:t>побуждение школьников соблюдать на уроке общепринятые нормы поведения, правила общения со старшими (учителями) и сверстниками (обучающимися), принципы учебной дисциплины и самоорганизации;</w:t>
      </w:r>
    </w:p>
    <w:p w14:paraId="0DC55826" w14:textId="77777777" w:rsidR="00720B35" w:rsidRPr="00720B35" w:rsidRDefault="00720B35" w:rsidP="00720B35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  <w:lang w:val="ru-RU"/>
        </w:rPr>
      </w:pPr>
      <w:r w:rsidRPr="00720B35">
        <w:rPr>
          <w:rFonts w:ascii="Times New Roman" w:eastAsia="SchoolBookSanPin" w:hAnsi="Times New Roman" w:cs="Times New Roman"/>
          <w:sz w:val="28"/>
          <w:szCs w:val="28"/>
          <w:lang w:val="ru-RU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14:paraId="66D35CAE" w14:textId="77777777" w:rsidR="00720B35" w:rsidRPr="00720B35" w:rsidRDefault="00720B35" w:rsidP="00720B35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  <w:lang w:val="ru-RU"/>
        </w:rPr>
      </w:pPr>
      <w:r w:rsidRPr="00720B35"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применение на уроке интерактивных форм работы учащихся: интеллектуальных, деловых, ситуационных игр, стимулирующих </w:t>
      </w:r>
      <w:r w:rsidRPr="00720B35">
        <w:rPr>
          <w:rFonts w:ascii="Times New Roman" w:eastAsia="SchoolBookSanPin" w:hAnsi="Times New Roman" w:cs="Times New Roman"/>
          <w:sz w:val="28"/>
          <w:szCs w:val="28"/>
          <w:lang w:val="ru-RU"/>
        </w:rPr>
        <w:lastRenderedPageBreak/>
        <w:t>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14:paraId="559765DD" w14:textId="77777777" w:rsidR="00720B35" w:rsidRPr="00720B35" w:rsidRDefault="00720B35" w:rsidP="00720B35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  <w:lang w:val="ru-RU"/>
        </w:rPr>
      </w:pPr>
      <w:r w:rsidRPr="00720B35">
        <w:rPr>
          <w:rFonts w:ascii="Times New Roman" w:eastAsia="SchoolBookSanPin" w:hAnsi="Times New Roman" w:cs="Times New Roman"/>
          <w:sz w:val="28"/>
          <w:szCs w:val="28"/>
          <w:lang w:val="ru-RU"/>
        </w:rPr>
        <w:t>организация шефства, наставничества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14:paraId="2C2BA348" w14:textId="77777777" w:rsidR="00720B35" w:rsidRPr="00720B35" w:rsidRDefault="00720B35" w:rsidP="00720B35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Calibri" w:eastAsia="Calibri" w:hAnsi="Calibri" w:cs="Times New Roman"/>
          <w:lang w:val="ru-RU"/>
        </w:rPr>
      </w:pPr>
      <w:r w:rsidRPr="00720B35">
        <w:rPr>
          <w:rFonts w:ascii="Times New Roman" w:eastAsia="SchoolBookSanPin" w:hAnsi="Times New Roman" w:cs="Times New Roman"/>
          <w:sz w:val="28"/>
          <w:szCs w:val="28"/>
          <w:lang w:val="ru-RU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</w:t>
      </w:r>
      <w:r w:rsidRPr="00720B35">
        <w:rPr>
          <w:rFonts w:ascii="Times New Roman" w:eastAsia="SchoolBookSanPin" w:hAnsi="Times New Roman" w:cs="Times New Roman"/>
          <w:sz w:val="24"/>
          <w:szCs w:val="24"/>
          <w:lang w:val="ru-RU"/>
        </w:rPr>
        <w:t>.</w:t>
      </w:r>
    </w:p>
    <w:p w14:paraId="057EA94B" w14:textId="77777777" w:rsidR="00720B35" w:rsidRPr="00C07D50" w:rsidRDefault="00720B35">
      <w:pPr>
        <w:rPr>
          <w:lang w:val="ru-RU"/>
        </w:rPr>
        <w:sectPr w:rsidR="00720B35" w:rsidRPr="00C07D50">
          <w:pgSz w:w="11906" w:h="16383"/>
          <w:pgMar w:top="1134" w:right="850" w:bottom="1134" w:left="1701" w:header="720" w:footer="720" w:gutter="0"/>
          <w:cols w:space="720"/>
        </w:sectPr>
      </w:pPr>
    </w:p>
    <w:p w14:paraId="673157F8" w14:textId="77777777" w:rsidR="00927760" w:rsidRPr="00C07D50" w:rsidRDefault="00C07D50">
      <w:pPr>
        <w:spacing w:after="0" w:line="264" w:lineRule="auto"/>
        <w:ind w:left="120"/>
        <w:jc w:val="both"/>
        <w:rPr>
          <w:lang w:val="ru-RU"/>
        </w:rPr>
      </w:pPr>
      <w:bookmarkStart w:id="5" w:name="block-56745982"/>
      <w:bookmarkEnd w:id="3"/>
      <w:r w:rsidRPr="00C07D5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14:paraId="6B08A7FF" w14:textId="77777777" w:rsidR="00927760" w:rsidRPr="00C07D50" w:rsidRDefault="00927760">
      <w:pPr>
        <w:spacing w:after="0" w:line="264" w:lineRule="auto"/>
        <w:ind w:left="120"/>
        <w:jc w:val="both"/>
        <w:rPr>
          <w:lang w:val="ru-RU"/>
        </w:rPr>
      </w:pPr>
    </w:p>
    <w:p w14:paraId="4621D8D9" w14:textId="77777777" w:rsidR="00927760" w:rsidRPr="00C07D50" w:rsidRDefault="00C07D50">
      <w:pPr>
        <w:spacing w:after="0" w:line="264" w:lineRule="auto"/>
        <w:ind w:left="120"/>
        <w:jc w:val="both"/>
        <w:rPr>
          <w:lang w:val="ru-RU"/>
        </w:rPr>
      </w:pPr>
      <w:r w:rsidRPr="00C07D5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1B88D660" w14:textId="77777777" w:rsidR="00927760" w:rsidRPr="00C07D50" w:rsidRDefault="00927760">
      <w:pPr>
        <w:spacing w:after="0" w:line="264" w:lineRule="auto"/>
        <w:ind w:left="120"/>
        <w:jc w:val="both"/>
        <w:rPr>
          <w:lang w:val="ru-RU"/>
        </w:rPr>
      </w:pPr>
    </w:p>
    <w:p w14:paraId="6B94D6AC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14:paraId="47FC6E5C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14:paraId="3A228C39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14:paraId="5A6A4783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14:paraId="3A466081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14:paraId="38F10EA1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14:paraId="12CB0132" w14:textId="77777777" w:rsidR="00927760" w:rsidRPr="00F3279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 xml:space="preserve">Делители и кратные числа, разложение на множители. Простые и составные числа. Признаки делимости на 2, 5, 10, 3, 9. </w:t>
      </w:r>
      <w:r w:rsidRPr="00F32790">
        <w:rPr>
          <w:rFonts w:ascii="Times New Roman" w:hAnsi="Times New Roman"/>
          <w:color w:val="000000"/>
          <w:sz w:val="28"/>
          <w:lang w:val="ru-RU"/>
        </w:rPr>
        <w:t>Деление с остатком.</w:t>
      </w:r>
    </w:p>
    <w:p w14:paraId="10F99251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14:paraId="516ED4EA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14:paraId="23EAE449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bookmarkStart w:id="6" w:name="_Toc124426196"/>
      <w:bookmarkEnd w:id="6"/>
      <w:r w:rsidRPr="00C07D50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14:paraId="05447EBE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bookmarkStart w:id="7" w:name="_Toc124426197"/>
      <w:bookmarkEnd w:id="7"/>
      <w:r w:rsidRPr="00C07D50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14:paraId="2FBEF7AC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14:paraId="4C30413F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14:paraId="7243FDD4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14:paraId="356D9618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4823D5BC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14:paraId="21CB5DEC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14:paraId="11DEEB4C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14:paraId="2FF57DCE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14:paraId="77E80E57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bookmarkStart w:id="8" w:name="_Toc124426198"/>
      <w:bookmarkEnd w:id="8"/>
      <w:r w:rsidRPr="00C07D50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1C7B1CE3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bookmarkStart w:id="9" w:name="_Toc124426200"/>
      <w:bookmarkEnd w:id="9"/>
      <w:r w:rsidRPr="00C07D50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14:paraId="3A0FFEEA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14:paraId="12B337AB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14:paraId="006B5ABD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14:paraId="3184C04E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14:paraId="4CD23A4A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14:paraId="381318F0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14:paraId="4FB08E7F" w14:textId="77777777" w:rsidR="00927760" w:rsidRPr="00C07D50" w:rsidRDefault="00C07D50">
      <w:pPr>
        <w:spacing w:after="0" w:line="264" w:lineRule="auto"/>
        <w:ind w:left="120"/>
        <w:jc w:val="both"/>
        <w:rPr>
          <w:lang w:val="ru-RU"/>
        </w:rPr>
      </w:pPr>
      <w:r w:rsidRPr="00C07D5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435779C6" w14:textId="77777777" w:rsidR="00927760" w:rsidRPr="00C07D50" w:rsidRDefault="00927760">
      <w:pPr>
        <w:spacing w:after="0" w:line="264" w:lineRule="auto"/>
        <w:ind w:left="120"/>
        <w:jc w:val="both"/>
        <w:rPr>
          <w:lang w:val="ru-RU"/>
        </w:rPr>
      </w:pPr>
    </w:p>
    <w:p w14:paraId="0DE78064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14:paraId="05353F8B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14:paraId="66D36859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14:paraId="575708A7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1"/>
      <w:bookmarkEnd w:id="10"/>
      <w:r w:rsidRPr="00C07D50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14:paraId="40F3E534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2"/>
      <w:bookmarkEnd w:id="11"/>
      <w:r w:rsidRPr="00C07D50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14:paraId="67ACE35D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14:paraId="6E9B6111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14:paraId="59E7B3CC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14:paraId="28E9853C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14:paraId="21A90665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14:paraId="6C6721FC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3"/>
      <w:bookmarkEnd w:id="12"/>
      <w:r w:rsidRPr="00C07D50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14:paraId="4B8FC3D2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14:paraId="6558321E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4"/>
      <w:bookmarkEnd w:id="13"/>
      <w:r w:rsidRPr="00C07D50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03879925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14:paraId="040AD7AB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14:paraId="2F006994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14:paraId="3DDF1DEB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14:paraId="338BA154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14:paraId="0EB8EF02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5"/>
      <w:bookmarkEnd w:id="14"/>
      <w:r w:rsidRPr="00C07D50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67B5CAE2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14:paraId="443531EB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14:paraId="47C8DAD7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14:paraId="7F80351B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14:paraId="74824631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14:paraId="44CBA988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14:paraId="54339741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14:paraId="5A3E7214" w14:textId="77777777" w:rsidR="00927760" w:rsidRPr="00C07D50" w:rsidRDefault="00C07D50">
      <w:pPr>
        <w:spacing w:after="0" w:line="264" w:lineRule="auto"/>
        <w:ind w:left="12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14:paraId="28AB3E76" w14:textId="77777777" w:rsidR="00927760" w:rsidRPr="00C07D50" w:rsidRDefault="00927760">
      <w:pPr>
        <w:rPr>
          <w:lang w:val="ru-RU"/>
        </w:rPr>
        <w:sectPr w:rsidR="00927760" w:rsidRPr="00C07D50">
          <w:pgSz w:w="11906" w:h="16383"/>
          <w:pgMar w:top="1134" w:right="850" w:bottom="1134" w:left="1701" w:header="720" w:footer="720" w:gutter="0"/>
          <w:cols w:space="720"/>
        </w:sectPr>
      </w:pPr>
    </w:p>
    <w:p w14:paraId="4C87FC80" w14:textId="77777777" w:rsidR="00927760" w:rsidRPr="00C07D50" w:rsidRDefault="00C07D50">
      <w:pPr>
        <w:spacing w:after="0" w:line="264" w:lineRule="auto"/>
        <w:ind w:left="120"/>
        <w:jc w:val="both"/>
        <w:rPr>
          <w:lang w:val="ru-RU"/>
        </w:rPr>
      </w:pPr>
      <w:bookmarkStart w:id="15" w:name="block-56745983"/>
      <w:bookmarkEnd w:id="5"/>
      <w:r w:rsidRPr="00C07D5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14:paraId="17EE86DB" w14:textId="77777777" w:rsidR="00927760" w:rsidRPr="00C07D50" w:rsidRDefault="00927760">
      <w:pPr>
        <w:spacing w:after="0" w:line="264" w:lineRule="auto"/>
        <w:ind w:left="120"/>
        <w:jc w:val="both"/>
        <w:rPr>
          <w:lang w:val="ru-RU"/>
        </w:rPr>
      </w:pPr>
    </w:p>
    <w:p w14:paraId="34B8368F" w14:textId="77777777" w:rsidR="00927760" w:rsidRPr="00C07D50" w:rsidRDefault="00C07D50">
      <w:pPr>
        <w:spacing w:after="0" w:line="264" w:lineRule="auto"/>
        <w:ind w:left="120"/>
        <w:jc w:val="both"/>
        <w:rPr>
          <w:lang w:val="ru-RU"/>
        </w:rPr>
      </w:pPr>
      <w:r w:rsidRPr="00C07D5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1A11CBDE" w14:textId="77777777" w:rsidR="00927760" w:rsidRPr="00C07D50" w:rsidRDefault="00927760">
      <w:pPr>
        <w:spacing w:after="0" w:line="264" w:lineRule="auto"/>
        <w:ind w:left="120"/>
        <w:jc w:val="both"/>
        <w:rPr>
          <w:lang w:val="ru-RU"/>
        </w:rPr>
      </w:pPr>
    </w:p>
    <w:p w14:paraId="37C6B4CD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C07D50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14:paraId="5D12FC4E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14:paraId="3C662264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354218F1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14:paraId="43C39B62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422CE388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4F21A595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58DA226A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43671BD1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65A2FC90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38BFFFC6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38C41224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14:paraId="54F8C64B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66DC1591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24345237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0642C919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14:paraId="4B2971A3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0FF964D7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6D9E51C9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6DB4895F" w14:textId="77777777" w:rsidR="00927760" w:rsidRPr="00C07D50" w:rsidRDefault="00C07D50">
      <w:pPr>
        <w:spacing w:after="0" w:line="264" w:lineRule="auto"/>
        <w:ind w:left="120"/>
        <w:jc w:val="both"/>
        <w:rPr>
          <w:lang w:val="ru-RU"/>
        </w:rPr>
      </w:pPr>
      <w:r w:rsidRPr="00C07D5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4206FD5E" w14:textId="77777777" w:rsidR="00927760" w:rsidRPr="00C07D50" w:rsidRDefault="00927760">
      <w:pPr>
        <w:spacing w:after="0" w:line="264" w:lineRule="auto"/>
        <w:ind w:left="120"/>
        <w:jc w:val="both"/>
        <w:rPr>
          <w:lang w:val="ru-RU"/>
        </w:rPr>
      </w:pPr>
    </w:p>
    <w:p w14:paraId="2132E2BB" w14:textId="77777777" w:rsidR="00927760" w:rsidRPr="00C07D50" w:rsidRDefault="00C07D50">
      <w:pPr>
        <w:spacing w:after="0" w:line="264" w:lineRule="auto"/>
        <w:ind w:left="120"/>
        <w:jc w:val="both"/>
        <w:rPr>
          <w:lang w:val="ru-RU"/>
        </w:rPr>
      </w:pPr>
      <w:r w:rsidRPr="00C07D5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3830E2C5" w14:textId="77777777" w:rsidR="00927760" w:rsidRPr="00C07D50" w:rsidRDefault="00927760">
      <w:pPr>
        <w:spacing w:after="0" w:line="264" w:lineRule="auto"/>
        <w:ind w:left="120"/>
        <w:jc w:val="both"/>
        <w:rPr>
          <w:lang w:val="ru-RU"/>
        </w:rPr>
      </w:pPr>
    </w:p>
    <w:p w14:paraId="46787A4E" w14:textId="77777777" w:rsidR="00927760" w:rsidRDefault="00C07D5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14:paraId="16F8DAE7" w14:textId="77777777" w:rsidR="00927760" w:rsidRPr="00C07D50" w:rsidRDefault="00C07D5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63F29E37" w14:textId="77777777" w:rsidR="00927760" w:rsidRPr="00C07D50" w:rsidRDefault="00C07D5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6DAC9D10" w14:textId="77777777" w:rsidR="00927760" w:rsidRPr="00C07D50" w:rsidRDefault="00C07D5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12125D09" w14:textId="77777777" w:rsidR="00927760" w:rsidRPr="00C07D50" w:rsidRDefault="00C07D5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6587DD3C" w14:textId="77777777" w:rsidR="00927760" w:rsidRPr="00C07D50" w:rsidRDefault="00C07D5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283F4521" w14:textId="77777777" w:rsidR="00927760" w:rsidRPr="00C07D50" w:rsidRDefault="00C07D5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1E4BBFE8" w14:textId="77777777" w:rsidR="00927760" w:rsidRDefault="00C07D5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14:paraId="5B0DF49B" w14:textId="77777777" w:rsidR="00927760" w:rsidRPr="00C07D50" w:rsidRDefault="00C07D5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416DC988" w14:textId="77777777" w:rsidR="00927760" w:rsidRPr="00C07D50" w:rsidRDefault="00C07D5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2BD93D79" w14:textId="77777777" w:rsidR="00927760" w:rsidRPr="00C07D50" w:rsidRDefault="00C07D5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48182758" w14:textId="77777777" w:rsidR="00927760" w:rsidRPr="00C07D50" w:rsidRDefault="00C07D5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61AA3362" w14:textId="77777777" w:rsidR="00927760" w:rsidRDefault="00C07D5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59821D54" w14:textId="77777777" w:rsidR="00927760" w:rsidRPr="00C07D50" w:rsidRDefault="00C07D5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6FABFA7A" w14:textId="77777777" w:rsidR="00927760" w:rsidRPr="00C07D50" w:rsidRDefault="00C07D5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33B507CB" w14:textId="77777777" w:rsidR="00927760" w:rsidRPr="00C07D50" w:rsidRDefault="00C07D5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42F8B8C2" w14:textId="77777777" w:rsidR="00927760" w:rsidRPr="00C07D50" w:rsidRDefault="00C07D5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5AD4C54A" w14:textId="77777777" w:rsidR="00927760" w:rsidRDefault="00C07D5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14:paraId="2FA1876B" w14:textId="77777777" w:rsidR="00927760" w:rsidRPr="00C07D50" w:rsidRDefault="00C07D5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C07D50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14:paraId="62D4DE0C" w14:textId="77777777" w:rsidR="00927760" w:rsidRPr="00C07D50" w:rsidRDefault="00C07D5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1B576BD2" w14:textId="77777777" w:rsidR="00927760" w:rsidRPr="00C07D50" w:rsidRDefault="00C07D5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03D01BA1" w14:textId="77777777" w:rsidR="00927760" w:rsidRPr="00C07D50" w:rsidRDefault="00C07D5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61C095C6" w14:textId="77777777" w:rsidR="00927760" w:rsidRPr="00C07D50" w:rsidRDefault="00C07D5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343EC62A" w14:textId="77777777" w:rsidR="00927760" w:rsidRPr="00C07D50" w:rsidRDefault="00C07D5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67450F0C" w14:textId="77777777" w:rsidR="00927760" w:rsidRPr="00C07D50" w:rsidRDefault="00C07D50">
      <w:pPr>
        <w:spacing w:after="0" w:line="264" w:lineRule="auto"/>
        <w:ind w:left="120"/>
        <w:jc w:val="both"/>
        <w:rPr>
          <w:lang w:val="ru-RU"/>
        </w:rPr>
      </w:pPr>
      <w:r w:rsidRPr="00C07D5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5F5F3EBC" w14:textId="77777777" w:rsidR="00927760" w:rsidRPr="00C07D50" w:rsidRDefault="00927760">
      <w:pPr>
        <w:spacing w:after="0" w:line="264" w:lineRule="auto"/>
        <w:ind w:left="120"/>
        <w:jc w:val="both"/>
        <w:rPr>
          <w:lang w:val="ru-RU"/>
        </w:rPr>
      </w:pPr>
    </w:p>
    <w:p w14:paraId="63F6AA68" w14:textId="77777777" w:rsidR="00927760" w:rsidRPr="00C07D50" w:rsidRDefault="00C07D50">
      <w:pPr>
        <w:spacing w:after="0" w:line="264" w:lineRule="auto"/>
        <w:ind w:left="120"/>
        <w:jc w:val="both"/>
        <w:rPr>
          <w:lang w:val="ru-RU"/>
        </w:rPr>
      </w:pPr>
      <w:r w:rsidRPr="00C07D50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08F43825" w14:textId="77777777" w:rsidR="00927760" w:rsidRPr="00C07D50" w:rsidRDefault="00C07D5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1C1A872F" w14:textId="77777777" w:rsidR="00927760" w:rsidRDefault="00C07D5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14:paraId="40C0E234" w14:textId="77777777" w:rsidR="00927760" w:rsidRPr="00C07D50" w:rsidRDefault="00C07D5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42B2AD59" w14:textId="77777777" w:rsidR="00927760" w:rsidRPr="00C07D50" w:rsidRDefault="00C07D5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5BB0FB9C" w14:textId="77777777" w:rsidR="00927760" w:rsidRPr="00C07D50" w:rsidRDefault="00C07D5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2FB16611" w14:textId="77777777" w:rsidR="00927760" w:rsidRPr="00C07D50" w:rsidRDefault="00927760">
      <w:pPr>
        <w:spacing w:after="0" w:line="264" w:lineRule="auto"/>
        <w:ind w:left="120"/>
        <w:jc w:val="both"/>
        <w:rPr>
          <w:lang w:val="ru-RU"/>
        </w:rPr>
      </w:pPr>
    </w:p>
    <w:p w14:paraId="43A55E36" w14:textId="77777777" w:rsidR="00927760" w:rsidRPr="00C07D50" w:rsidRDefault="00C07D50">
      <w:pPr>
        <w:spacing w:after="0" w:line="264" w:lineRule="auto"/>
        <w:ind w:left="120"/>
        <w:jc w:val="both"/>
        <w:rPr>
          <w:lang w:val="ru-RU"/>
        </w:rPr>
      </w:pPr>
      <w:r w:rsidRPr="00C07D50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14:paraId="3A1C14C2" w14:textId="77777777" w:rsidR="00927760" w:rsidRPr="00C07D50" w:rsidRDefault="00927760">
      <w:pPr>
        <w:spacing w:after="0" w:line="264" w:lineRule="auto"/>
        <w:ind w:left="120"/>
        <w:jc w:val="both"/>
        <w:rPr>
          <w:lang w:val="ru-RU"/>
        </w:rPr>
      </w:pPr>
    </w:p>
    <w:p w14:paraId="625539D4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C07D50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C07D5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7A9874AC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bookmarkStart w:id="16" w:name="_Toc124426208"/>
      <w:bookmarkEnd w:id="16"/>
      <w:r w:rsidRPr="00C07D50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45C0D196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14:paraId="11353EF0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14:paraId="42BC2FB0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14:paraId="487E5D1C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14:paraId="32C6E3C6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14:paraId="131CEC4A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14:paraId="57A17FB0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bookmarkStart w:id="17" w:name="_Toc124426209"/>
      <w:bookmarkEnd w:id="17"/>
      <w:r w:rsidRPr="00C07D50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69AC749A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14:paraId="180226D8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14:paraId="2598D95A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14:paraId="73D723F7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14:paraId="1F8BA581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14:paraId="4B59198F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bookmarkStart w:id="18" w:name="_Toc124426210"/>
      <w:bookmarkEnd w:id="18"/>
      <w:r w:rsidRPr="00C07D50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343658AB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14:paraId="23F46A2B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14:paraId="7299C97C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14:paraId="10D3A066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14:paraId="21BD1065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14:paraId="6D2AB407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14:paraId="1A49595F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14:paraId="0AF6497D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14:paraId="256DE7D3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14:paraId="046351F6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14:paraId="714C08B4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14:paraId="0CF6E664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07D50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C07D5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76F14DB0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bookmarkStart w:id="19" w:name="_Toc124426211"/>
      <w:bookmarkEnd w:id="19"/>
      <w:r w:rsidRPr="00C07D50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223E3E18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14:paraId="48E0DA96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14:paraId="752E8B59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14:paraId="15A4D3E4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14:paraId="6F617D5C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14:paraId="0A1320B8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14:paraId="1ADAF4B5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14:paraId="5CEA90A1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2"/>
      <w:bookmarkEnd w:id="20"/>
      <w:r w:rsidRPr="00C07D50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14:paraId="2DBB5844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14:paraId="0735F223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14:paraId="3B96DC7E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14:paraId="259594F5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14:paraId="768043E8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14:paraId="31BA115F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bookmarkStart w:id="21" w:name="_Toc124426213"/>
      <w:bookmarkEnd w:id="21"/>
      <w:r w:rsidRPr="00C07D50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4A39272D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14:paraId="0DA0D5FF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14:paraId="6E3E59A5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14:paraId="6902101E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14:paraId="0F312E6F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14:paraId="6CCF2280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14:paraId="616B81F5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bookmarkStart w:id="22" w:name="_Toc124426214"/>
      <w:bookmarkEnd w:id="22"/>
      <w:r w:rsidRPr="00C07D50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74657EC6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14:paraId="74BD6BE9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14:paraId="21E1BEC2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14:paraId="6C5FEEB7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C07D50">
        <w:rPr>
          <w:rFonts w:ascii="Times New Roman" w:hAnsi="Times New Roman"/>
          <w:color w:val="000000"/>
          <w:sz w:val="28"/>
          <w:lang w:val="ru-RU"/>
        </w:rPr>
        <w:lastRenderedPageBreak/>
        <w:t>мерой углов, распознавать на чертежах острый, прямой, развёрнутый и тупой углы.</w:t>
      </w:r>
    </w:p>
    <w:p w14:paraId="3755E54E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14:paraId="754AC0DE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14:paraId="4FD5F531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14:paraId="5E2C2C0B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14:paraId="5FA29AA1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14:paraId="7C12FD42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14:paraId="7F8AC6F5" w14:textId="77777777" w:rsidR="00927760" w:rsidRPr="00C07D50" w:rsidRDefault="00C07D50">
      <w:pPr>
        <w:spacing w:after="0" w:line="264" w:lineRule="auto"/>
        <w:ind w:firstLine="600"/>
        <w:jc w:val="both"/>
        <w:rPr>
          <w:lang w:val="ru-RU"/>
        </w:rPr>
      </w:pPr>
      <w:r w:rsidRPr="00C07D50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14:paraId="09FF9A1F" w14:textId="77777777" w:rsidR="00927760" w:rsidRPr="00C07D50" w:rsidRDefault="00927760">
      <w:pPr>
        <w:rPr>
          <w:lang w:val="ru-RU"/>
        </w:rPr>
        <w:sectPr w:rsidR="00927760" w:rsidRPr="00C07D50">
          <w:pgSz w:w="11906" w:h="16383"/>
          <w:pgMar w:top="1134" w:right="850" w:bottom="1134" w:left="1701" w:header="720" w:footer="720" w:gutter="0"/>
          <w:cols w:space="720"/>
        </w:sectPr>
      </w:pPr>
    </w:p>
    <w:p w14:paraId="2DC84724" w14:textId="77777777" w:rsidR="00927760" w:rsidRDefault="00C07D50">
      <w:pPr>
        <w:spacing w:after="0"/>
        <w:ind w:left="120"/>
      </w:pPr>
      <w:bookmarkStart w:id="23" w:name="block-56745979"/>
      <w:bookmarkEnd w:id="15"/>
      <w:r w:rsidRPr="00C07D5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775E0C89" w14:textId="77777777" w:rsidR="00927760" w:rsidRDefault="00C07D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12"/>
      </w:tblGrid>
      <w:tr w:rsidR="00927760" w14:paraId="46B52118" w14:textId="77777777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13E984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CF24FA3" w14:textId="77777777" w:rsidR="00927760" w:rsidRDefault="00927760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E5DC3B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B3EB03A" w14:textId="77777777" w:rsidR="00927760" w:rsidRDefault="0092776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EFB9762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EB5D40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4652123" w14:textId="77777777" w:rsidR="00927760" w:rsidRDefault="00927760">
            <w:pPr>
              <w:spacing w:after="0"/>
              <w:ind w:left="135"/>
            </w:pPr>
          </w:p>
        </w:tc>
      </w:tr>
      <w:tr w:rsidR="00927760" w14:paraId="2392770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C36658" w14:textId="77777777" w:rsidR="00927760" w:rsidRDefault="009277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3A0287" w14:textId="77777777" w:rsidR="00927760" w:rsidRDefault="00927760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187FD69A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B589873" w14:textId="77777777" w:rsidR="00927760" w:rsidRDefault="00927760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10DD7110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A471AE7" w14:textId="77777777" w:rsidR="00927760" w:rsidRDefault="00927760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34DFCA37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85D5F99" w14:textId="77777777" w:rsidR="00927760" w:rsidRDefault="0092776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292C3B" w14:textId="77777777" w:rsidR="00927760" w:rsidRDefault="00927760"/>
        </w:tc>
      </w:tr>
      <w:tr w:rsidR="00927760" w:rsidRPr="00720B35" w14:paraId="05C33B64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44ED05BC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401D97F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6601B759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6AE3C5D8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3F29DA9E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43B4AFA6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27760" w:rsidRPr="00720B35" w14:paraId="19C3B59D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2DCA14C4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C8B67D7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4B1B6544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7508CA73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6D4B9B6E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0896BC55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27760" w:rsidRPr="00720B35" w14:paraId="3B1BEACB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041B0C60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CB6652A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1C53CF22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563DFAC8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22CAA3AC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52F5CF3B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27760" w:rsidRPr="00720B35" w14:paraId="2D4B95AA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390B37DA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E6A7252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54B0A29B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175B0707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1A294E8B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3DB6EA69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27760" w:rsidRPr="00720B35" w14:paraId="28247877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47B9543A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BE11B20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75DA5D3C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5537B2FE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54DA9F33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621A5B11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27760" w:rsidRPr="00720B35" w14:paraId="0E73B59B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1A2E262E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77B67FB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54510E01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44932616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5C28FF25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2BD11086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27760" w:rsidRPr="00720B35" w14:paraId="6C735756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080AB562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DDD1B50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466D9412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74D63F5E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5A49E844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606060ED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27760" w14:paraId="5632609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EA6605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E589751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27B205E6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73990B9D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515F75AD" w14:textId="77777777" w:rsidR="00927760" w:rsidRDefault="00927760"/>
        </w:tc>
      </w:tr>
    </w:tbl>
    <w:p w14:paraId="65AF51AC" w14:textId="77777777" w:rsidR="00927760" w:rsidRDefault="00927760">
      <w:pPr>
        <w:sectPr w:rsidR="0092776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1DD19C4" w14:textId="77777777" w:rsidR="00927760" w:rsidRDefault="00C07D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37"/>
      </w:tblGrid>
      <w:tr w:rsidR="00927760" w14:paraId="28663011" w14:textId="77777777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32255B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0CFF3E5" w14:textId="77777777" w:rsidR="00927760" w:rsidRDefault="00927760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CC57E1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E543BB7" w14:textId="77777777" w:rsidR="00927760" w:rsidRDefault="0092776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083A150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D05EFD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8D90374" w14:textId="77777777" w:rsidR="00927760" w:rsidRDefault="00927760">
            <w:pPr>
              <w:spacing w:after="0"/>
              <w:ind w:left="135"/>
            </w:pPr>
          </w:p>
        </w:tc>
      </w:tr>
      <w:tr w:rsidR="00927760" w14:paraId="30FF3CD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4EB51E" w14:textId="77777777" w:rsidR="00927760" w:rsidRDefault="009277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8741E7" w14:textId="77777777" w:rsidR="00927760" w:rsidRDefault="00927760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38F7F417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B5BE089" w14:textId="77777777" w:rsidR="00927760" w:rsidRDefault="00927760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2EC1BADE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92A9AFB" w14:textId="77777777" w:rsidR="00927760" w:rsidRDefault="00927760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52888233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9F7B166" w14:textId="77777777" w:rsidR="00927760" w:rsidRDefault="0092776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E5D6BDA" w14:textId="77777777" w:rsidR="00927760" w:rsidRDefault="00927760"/>
        </w:tc>
      </w:tr>
      <w:tr w:rsidR="00927760" w:rsidRPr="00720B35" w14:paraId="4B3BE25C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4ACE2294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111681F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73D45DBA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351C9B10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25757D45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27538C58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27760" w:rsidRPr="00720B35" w14:paraId="1373D5ED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5367CDD2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04FC86E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1FC90751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7E2A82B7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3FE5B3F2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6A35225A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27760" w:rsidRPr="00720B35" w14:paraId="0782D40F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5DE2A8E8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B76B4E1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74060B74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26F25AAD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3A8D6A4D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5E33E270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27760" w:rsidRPr="00720B35" w14:paraId="43916756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410DF01B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EC11F8A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61E3C1E7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7992B3C6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0C07B29C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1E5BD1EE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27760" w:rsidRPr="00720B35" w14:paraId="01A16163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3C3619D8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28A57E0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1059EF24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6537E57C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2C6BB9BD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3BC14C85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27760" w:rsidRPr="00720B35" w14:paraId="27E909C7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2721C8FD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6286A53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6783E461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49DD46E3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48F550A6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0623D683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27760" w:rsidRPr="00720B35" w14:paraId="72D93A55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3228D4E3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37BC7C7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1EAC09CB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490064D2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2F28AF58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46DBA1C1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27760" w:rsidRPr="00720B35" w14:paraId="5E10D5EE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129FCB30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742B11A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749102EA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7A29CE5B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30DE62EF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5E8637A0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27760" w:rsidRPr="00720B35" w14:paraId="106132AB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46EBFF60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6B0DFA3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2A806149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1A20E4AB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7AF141F8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147CBCBC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27760" w:rsidRPr="00720B35" w14:paraId="47ADDAF1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7BE190B3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7792747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1DE49933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65D5FB2A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5D115897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7D808CFE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27760" w14:paraId="56C2DEE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B53454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9A5601F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2865446E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4FFEE828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011D2937" w14:textId="77777777" w:rsidR="00927760" w:rsidRDefault="00927760"/>
        </w:tc>
      </w:tr>
    </w:tbl>
    <w:p w14:paraId="0CEEE991" w14:textId="77777777" w:rsidR="00927760" w:rsidRDefault="00927760">
      <w:pPr>
        <w:sectPr w:rsidR="0092776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48318D9" w14:textId="77777777" w:rsidR="00927760" w:rsidRDefault="00927760">
      <w:pPr>
        <w:sectPr w:rsidR="0092776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45D0702" w14:textId="77777777" w:rsidR="00927760" w:rsidRDefault="00C07D50">
      <w:pPr>
        <w:spacing w:after="0"/>
        <w:ind w:left="120"/>
      </w:pPr>
      <w:bookmarkStart w:id="24" w:name="block-56745978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2FE2D130" w14:textId="77777777" w:rsidR="00927760" w:rsidRDefault="00C07D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3"/>
        <w:gridCol w:w="4010"/>
        <w:gridCol w:w="1185"/>
        <w:gridCol w:w="1841"/>
        <w:gridCol w:w="1910"/>
        <w:gridCol w:w="1347"/>
        <w:gridCol w:w="2824"/>
      </w:tblGrid>
      <w:tr w:rsidR="00927760" w14:paraId="10D6971F" w14:textId="77777777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7FE2D9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42E7273" w14:textId="77777777" w:rsidR="00927760" w:rsidRDefault="0092776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E99AE3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0E7F2FE" w14:textId="77777777" w:rsidR="00927760" w:rsidRDefault="0092776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D61F622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2C3392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4C32ADF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50AE1D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8347E1A" w14:textId="77777777" w:rsidR="00927760" w:rsidRDefault="00927760">
            <w:pPr>
              <w:spacing w:after="0"/>
              <w:ind w:left="135"/>
            </w:pPr>
          </w:p>
        </w:tc>
      </w:tr>
      <w:tr w:rsidR="00927760" w14:paraId="2EBFF36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70347D" w14:textId="77777777" w:rsidR="00927760" w:rsidRDefault="009277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9A6A0A" w14:textId="77777777" w:rsidR="00927760" w:rsidRDefault="00927760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8E2D82E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18C0853" w14:textId="77777777" w:rsidR="00927760" w:rsidRDefault="00927760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42800B0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DAF440B" w14:textId="77777777" w:rsidR="00927760" w:rsidRDefault="00927760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7D232CA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5F32C3A" w14:textId="77777777" w:rsidR="00927760" w:rsidRDefault="0092776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F4736D" w14:textId="77777777" w:rsidR="00927760" w:rsidRDefault="009277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FD0BF1" w14:textId="77777777" w:rsidR="00927760" w:rsidRDefault="00927760"/>
        </w:tc>
      </w:tr>
      <w:tr w:rsidR="00927760" w:rsidRPr="00720B35" w14:paraId="4635819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4E9312D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1049C3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8EAA371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C8D0B94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A020B67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B7C31B5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68BA493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7760" w14:paraId="2903ED0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DB9E7DC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00A084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31AA745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08FC833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70026F7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BE3B4CA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99B61CF" w14:textId="77777777" w:rsidR="00927760" w:rsidRDefault="00927760">
            <w:pPr>
              <w:spacing w:after="0"/>
              <w:ind w:left="135"/>
            </w:pPr>
          </w:p>
        </w:tc>
      </w:tr>
      <w:tr w:rsidR="00927760" w:rsidRPr="00720B35" w14:paraId="69826D5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6AA2E65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C29948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97F28A9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E47BC80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11763ED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9614475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38BE950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927760" w14:paraId="778E73E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BAA77AE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BE2174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A1657C6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63231B4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EA99A02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B8633D7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67F9546" w14:textId="77777777" w:rsidR="00927760" w:rsidRDefault="00927760">
            <w:pPr>
              <w:spacing w:after="0"/>
              <w:ind w:left="135"/>
            </w:pPr>
          </w:p>
        </w:tc>
      </w:tr>
      <w:tr w:rsidR="00927760" w:rsidRPr="00720B35" w14:paraId="07513E4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F02083E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02EE63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7805131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0B776C7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954900E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C2721CF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448C8EE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27760" w:rsidRPr="00720B35" w14:paraId="1655085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2CF389B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BB7416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C6171C5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1565D1E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93F3DD6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A3410D6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A76B044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27760" w:rsidRPr="00720B35" w14:paraId="08006F0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72D605F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D6FEE6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CFD5DA1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EFD9313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1002978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E43A899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4A7E4C7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927760" w:rsidRPr="00720B35" w14:paraId="598D5FE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3B10783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79F280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658DE09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A4AC853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1F3F5D0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72A0859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28F2BBA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927760" w:rsidRPr="00720B35" w14:paraId="7A52BA3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FA4F8E3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ECD962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75C51EE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BBFDC52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A740CDC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11E09F1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8706155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927760" w:rsidRPr="00720B35" w14:paraId="3C88581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2BFB77C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EEFDAB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E8658FF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310FA3D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D5CDA90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E39AF70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60C2F89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927760" w:rsidRPr="00720B35" w14:paraId="4E39B98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5A7279E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A7AF05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3F20565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6C5BE79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B28E613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B0F30A2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0C98681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927760" w14:paraId="66704A1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79093B8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7FC6F2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100083B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948A2DD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29CD38C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56C84D6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F3103ED" w14:textId="77777777" w:rsidR="00927760" w:rsidRDefault="00927760">
            <w:pPr>
              <w:spacing w:after="0"/>
              <w:ind w:left="135"/>
            </w:pPr>
          </w:p>
        </w:tc>
      </w:tr>
      <w:tr w:rsidR="00927760" w:rsidRPr="00720B35" w14:paraId="4DB39DE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CD6B6D5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30F3DA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507D061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7D1FF71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E416299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D706B8A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CDA4C73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927760" w:rsidRPr="00720B35" w14:paraId="553539C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EBDCE14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97DEAF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746BE83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0076062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60983AB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60CF876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AA48954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927760" w:rsidRPr="00720B35" w14:paraId="1A49DCF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5F64E19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1F07E0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27DDA58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12E1DC4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13899BB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36E773F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FE188CC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927760" w:rsidRPr="00720B35" w14:paraId="4954CFF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EADD36F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95008D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842CFAE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626115E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D74FDBF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C373D83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E3F9C1C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7760" w:rsidRPr="00720B35" w14:paraId="51BF459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5BBF360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749B3E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2746C8B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774F43A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CCA25D8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21AA1F8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2C45A0B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7760" w:rsidRPr="00720B35" w14:paraId="0A55060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1DEA547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775754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E5E16BF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A9B6013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5C185B4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C332B33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20D1114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7760" w:rsidRPr="00720B35" w14:paraId="76B07DA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AD52B9B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F6DD2E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F9021ED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7725060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7822D19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808D0BA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53C55B4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27760" w:rsidRPr="00720B35" w14:paraId="63A75A2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BD26B41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697DF3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41184F5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F266EE4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079010A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D2998CE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FD7C4D8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927760" w14:paraId="11AA9F3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63B43AB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9FD05C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0094012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DEBECE6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EEBFEDB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E9D0674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90D6362" w14:textId="77777777" w:rsidR="00927760" w:rsidRDefault="00927760">
            <w:pPr>
              <w:spacing w:after="0"/>
              <w:ind w:left="135"/>
            </w:pPr>
          </w:p>
        </w:tc>
      </w:tr>
      <w:tr w:rsidR="00927760" w:rsidRPr="00720B35" w14:paraId="70322C3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9ABABB8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9E79367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40E9CED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FA70704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5C4F2E7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FA76893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463B561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7760" w14:paraId="1D9DCD1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FD836D7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BCBABC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сочетательное свойства сложения и умножения, </w:t>
            </w: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75495F6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309EC24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EB4D886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AE37666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34232A6" w14:textId="77777777" w:rsidR="00927760" w:rsidRDefault="00927760">
            <w:pPr>
              <w:spacing w:after="0"/>
              <w:ind w:left="135"/>
            </w:pPr>
          </w:p>
        </w:tc>
      </w:tr>
      <w:tr w:rsidR="00927760" w14:paraId="637244C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9D0D8F3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1FAF9A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6A0922C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91452C4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BB7E633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906E076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7DDCF9C" w14:textId="77777777" w:rsidR="00927760" w:rsidRDefault="00927760">
            <w:pPr>
              <w:spacing w:after="0"/>
              <w:ind w:left="135"/>
            </w:pPr>
          </w:p>
        </w:tc>
      </w:tr>
      <w:tr w:rsidR="00927760" w14:paraId="0C17AD9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1C4529E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A23B35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1C648DB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EE5C2E9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F735E2D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7F0D62B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D54DFBA" w14:textId="77777777" w:rsidR="00927760" w:rsidRDefault="00927760">
            <w:pPr>
              <w:spacing w:after="0"/>
              <w:ind w:left="135"/>
            </w:pPr>
          </w:p>
        </w:tc>
      </w:tr>
      <w:tr w:rsidR="00927760" w:rsidRPr="00720B35" w14:paraId="6F981EA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36AB36D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7219F7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75AE981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5BCCC5D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6F8BEBD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FBA1FEA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2674A3F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27760" w14:paraId="271693B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9DC458E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65399E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06044DC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83E52F5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A017331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4AD181C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F82C6F0" w14:textId="77777777" w:rsidR="00927760" w:rsidRDefault="00927760">
            <w:pPr>
              <w:spacing w:after="0"/>
              <w:ind w:left="135"/>
            </w:pPr>
          </w:p>
        </w:tc>
      </w:tr>
      <w:tr w:rsidR="00927760" w:rsidRPr="00720B35" w14:paraId="0278A76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82DCBF8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F69F90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354598A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5FBD148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898A24D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2975A6F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37534D5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7760" w:rsidRPr="00720B35" w14:paraId="77B781E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9BB9E1E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ADD478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0BCDBD4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84A44DC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44074AD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7C8F8FF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4053B0F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927760" w:rsidRPr="00720B35" w14:paraId="4F6C5E4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5FFFB8C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620858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3E6F3AE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E1F40A4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FFF92AB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AAA81B6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A3F09EC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27760" w:rsidRPr="00720B35" w14:paraId="7BF6C7D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B6A9953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88C778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158F08F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C1146A3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DCFA6E5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2426FAA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9C2A9BF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27760" w:rsidRPr="00720B35" w14:paraId="7E8BD18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55CAF69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FC22D2F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74C15FA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CF3F09D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56273E1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D044518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7DB9910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927760" w:rsidRPr="00720B35" w14:paraId="2739B5F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4F121C5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A96F96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C2AB259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D08C68B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4B57D8A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19DF612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3F5C956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7760" w:rsidRPr="00F32790" w14:paraId="1D22B47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C05D1C0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4CAA39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62B2B7E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13051FF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5C67995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A3309B8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308A15A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927760" w:rsidRPr="00F32790" w14:paraId="4675DF7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771161C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86A1FD1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A536122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BC1FE6A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C49F0AB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BA28086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4297B8F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927760" w:rsidRPr="00F32790" w14:paraId="6FD43E5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30B7D47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AD1CF7A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E116E7C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DC86BDB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CDE7E1C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E98D1F0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7BAAEE5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927760" w:rsidRPr="00F32790" w14:paraId="1353AE3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C685D75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D620DB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3B732BF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622A447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A04F7EE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BA851E1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35A1E92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927760" w:rsidRPr="00F32790" w14:paraId="467DE23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C4F5265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A189B12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D01EC15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DCAED12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CF5A6B9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70A0994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71E7511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27760" w:rsidRPr="00F32790" w14:paraId="1A3153C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65C5E66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9E6A04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855D1B3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F5AAD59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4B9152A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B6D9A0A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6BB4ACC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27760" w:rsidRPr="00F32790" w14:paraId="7A74F5C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1686ADC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D86B23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293093E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DD635BC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DD85F90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0D7083A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4638F16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927760" w:rsidRPr="00F32790" w14:paraId="4EB22E1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4053193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4BB86F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1EF40AF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291428D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9B31847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6B73BC6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E7D0EEB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927760" w:rsidRPr="00F32790" w14:paraId="7568FF7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49F8878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432216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57F6C34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466C1F0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52ACCC1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5FE0DA4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E5DF410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927760" w:rsidRPr="00F32790" w14:paraId="02FAF97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81CBF82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EBCB3F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DE114BE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EE5833C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5E84FD7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C4BCA0B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292C0CA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927760" w:rsidRPr="00F32790" w14:paraId="25F3A2E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1407230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698B3B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C0F47A6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13C96C0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C702FDF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6E95C0C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17D10A0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7760" w:rsidRPr="00F32790" w14:paraId="76B409C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EBDCE37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9CDA57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6710495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8C9C52F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F9E7C0F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E0A1914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470CEA4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927760" w:rsidRPr="00F32790" w14:paraId="27EB2B4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3E8B4FE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74650A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отрезка, </w:t>
            </w: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95518B6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0A1BD0F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7DEB21B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5637E7D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4F86297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7760" w:rsidRPr="00720B35" w14:paraId="4775298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3E6FB6A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47B7B8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D60001D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6F10C16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86980A2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2789C1E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80A1FDD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927760" w14:paraId="7316456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4C68AAF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C364B0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5FAC3BB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337FEE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2BF7A44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6C27460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CF7376E" w14:textId="77777777" w:rsidR="00927760" w:rsidRDefault="00927760">
            <w:pPr>
              <w:spacing w:after="0"/>
              <w:ind w:left="135"/>
            </w:pPr>
          </w:p>
        </w:tc>
      </w:tr>
      <w:tr w:rsidR="00927760" w:rsidRPr="00720B35" w14:paraId="19C84B2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871ADCE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257799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46A1886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53BB4E8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E97F528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6A4E74F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F4A8B20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27760" w:rsidRPr="00720B35" w14:paraId="005BF7F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3F6F83F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9E58C3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9BFFC71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5445F75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B0ECE44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20BDA78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BC930A5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7760" w14:paraId="16FE3F3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343B5C2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A0D22F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FAC1CDB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8DBD7D8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4F474F4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137754E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79C01CF" w14:textId="77777777" w:rsidR="00927760" w:rsidRDefault="00927760">
            <w:pPr>
              <w:spacing w:after="0"/>
              <w:ind w:left="135"/>
            </w:pPr>
          </w:p>
        </w:tc>
      </w:tr>
      <w:tr w:rsidR="00927760" w:rsidRPr="00720B35" w14:paraId="7B4EAA3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2CAD7E0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C87223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6CF604F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CAEAE5C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463DC56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6088BB5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0E48F00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7760" w:rsidRPr="00720B35" w14:paraId="3F87490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3E52187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440332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43B761F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82F5EC0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C52BD47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D33F1E2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CD34192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927760" w:rsidRPr="00720B35" w14:paraId="08B104D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409FE04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62C32F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DE6B2D9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6680154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F07CCD4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949CEA3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F89132A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927760" w:rsidRPr="00720B35" w14:paraId="481665D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A13194D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BE621C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7C69C6C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96BA350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1652A3A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111B7B4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FC15CEA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927760" w:rsidRPr="00720B35" w14:paraId="1E63027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E4D7AA4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66AC63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6F01E65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4CAC6A8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233FD30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F84F255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A515CD3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927760" w:rsidRPr="00720B35" w14:paraId="4E1D578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76253CA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354DF0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1FBDD10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65C5F71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0C64779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1B0BA23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3E187A4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7760" w:rsidRPr="00720B35" w14:paraId="7712B67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6B38B51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F481E2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F27A4AC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EE55811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F704823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18C36E4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B2289F0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927760" w:rsidRPr="00720B35" w14:paraId="58665B7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3EF0FC2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3C4A30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4F6DC92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D788B4E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4850700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E6A78C5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5A7FB74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27760" w:rsidRPr="00720B35" w14:paraId="53DD042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9CFEBA0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8F3B94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9ED9087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9CE7D3D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1A739BE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75F0ACA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42D95EA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927760" w:rsidRPr="00720B35" w14:paraId="461EDAB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0F442D3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B47484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6E6B9F4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C78A2DB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B0C5D89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46D3088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BEB8A20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27760" w:rsidRPr="00720B35" w14:paraId="3CF527D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8B9B0AB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BB5234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B4D9D0A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B8E3DC2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AE40CFF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9D38473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28D2C9C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7760" w:rsidRPr="00720B35" w14:paraId="53ABA47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405AA9D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6EFE2A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5193C6B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42FA053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226669F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63BACC4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A5FAE39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7760" w:rsidRPr="00720B35" w14:paraId="5E55D6B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AD02D75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6CDA5E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E01FB2D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D0DBB93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2E1C228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9E24483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86B101D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7760" w:rsidRPr="00720B35" w14:paraId="4BF9AE6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E1A19F2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6223FD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20BA143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33666F3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918496C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3C5A993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1073143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27760" w:rsidRPr="00720B35" w14:paraId="0FC3A33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4A4A82B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D45208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B5C0A00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4F856AD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621F8ED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05759EA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2213A3A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27760" w14:paraId="26F171F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F58DD74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3483A1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CAAA52F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98FD2EA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D9B48DB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946B7F9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90CB10F" w14:textId="77777777" w:rsidR="00927760" w:rsidRDefault="00927760">
            <w:pPr>
              <w:spacing w:after="0"/>
              <w:ind w:left="135"/>
            </w:pPr>
          </w:p>
        </w:tc>
      </w:tr>
      <w:tr w:rsidR="00927760" w:rsidRPr="00720B35" w14:paraId="6A134B8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7AE6262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0105EC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A4CEAAC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3D3D4AC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092C4FF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99C1D84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525113E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927760" w:rsidRPr="00720B35" w14:paraId="06FF1B2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144F88C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FFD46C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A850A9A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CF4934F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DC3FD9E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2E5478E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0F6CC0F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27760" w14:paraId="76AF201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3C10DB2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37226F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E30BBB6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E9E2895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487B286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4D882B6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11B7D9F" w14:textId="77777777" w:rsidR="00927760" w:rsidRDefault="00927760">
            <w:pPr>
              <w:spacing w:after="0"/>
              <w:ind w:left="135"/>
            </w:pPr>
          </w:p>
        </w:tc>
      </w:tr>
      <w:tr w:rsidR="00927760" w14:paraId="633AFBF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76FF332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CD185FA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D0DA63A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FAEFA2E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6C07AF9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13A6825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8BA0413" w14:textId="77777777" w:rsidR="00927760" w:rsidRDefault="00927760">
            <w:pPr>
              <w:spacing w:after="0"/>
              <w:ind w:left="135"/>
            </w:pPr>
          </w:p>
        </w:tc>
      </w:tr>
      <w:tr w:rsidR="00927760" w:rsidRPr="00720B35" w14:paraId="61C7E36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8E0C28A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940E7D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7FC8987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E35021F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29F1F53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D81989A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FC849E7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27760" w:rsidRPr="00720B35" w14:paraId="5CDF02C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C6CDBDC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3B6C27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DB0D6DC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42F5C5C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7F7163B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D1CA2FD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EA5774F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927760" w:rsidRPr="00720B35" w14:paraId="5181487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279F6C9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BFD7834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5F92E0B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3683CF4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0F73820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7311B84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1F93C0C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7760" w:rsidRPr="00720B35" w14:paraId="614C10A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7C5C83C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99F8FD2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</w:t>
            </w: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95D45F3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A51733D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1BEBD94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D7BCF79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1D346B3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27760" w:rsidRPr="00720B35" w14:paraId="20B8F58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E2899E9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A54A0D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E16965B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39325C2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F1C5153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C68D2C9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C6B701D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7760" w14:paraId="79FE3D6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2B12D70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2290E43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C14DB75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733FD68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08D59D3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9BB9B5D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D4422F7" w14:textId="77777777" w:rsidR="00927760" w:rsidRDefault="00927760">
            <w:pPr>
              <w:spacing w:after="0"/>
              <w:ind w:left="135"/>
            </w:pPr>
          </w:p>
        </w:tc>
      </w:tr>
      <w:tr w:rsidR="00927760" w14:paraId="0371A59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986E3A0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D73BFB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A24D144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17D09AC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4E901F2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9FC817F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700C425" w14:textId="77777777" w:rsidR="00927760" w:rsidRDefault="00927760">
            <w:pPr>
              <w:spacing w:after="0"/>
              <w:ind w:left="135"/>
            </w:pPr>
          </w:p>
        </w:tc>
      </w:tr>
      <w:tr w:rsidR="00927760" w14:paraId="00EEDBA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9E99B9F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03E479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A60DB42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0C862FE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28A9964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A2B798E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0E30976" w14:textId="77777777" w:rsidR="00927760" w:rsidRDefault="00927760">
            <w:pPr>
              <w:spacing w:after="0"/>
              <w:ind w:left="135"/>
            </w:pPr>
          </w:p>
        </w:tc>
      </w:tr>
      <w:tr w:rsidR="00927760" w:rsidRPr="00720B35" w14:paraId="61F0BD5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66D125E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66A0A8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92DF950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3C25950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1E942E7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CB886E3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E1B8CAD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7760" w:rsidRPr="00720B35" w14:paraId="186B680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B9D5D91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F1B7A24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C29714D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CEC4F9E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0B74687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21972A0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54F25D7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7760" w:rsidRPr="00720B35" w14:paraId="4165336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B835E03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9BA8823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40561AE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D814E8B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4AEE790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4F65A93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9FD9C61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927760" w:rsidRPr="00720B35" w14:paraId="25457BF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2726536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A1C48C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DFE1955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81EAFFE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C525C26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EA5CC1D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99431C0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7760" w:rsidRPr="00720B35" w14:paraId="0F0301C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5B0F403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8E1605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5EF8C45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1E4ED5C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672C866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C7ED310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873D6C3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27760" w:rsidRPr="00720B35" w14:paraId="4C92877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1674054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1B899D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87B4798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C766577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51F5881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E931146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B0A7E0D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927760" w:rsidRPr="00720B35" w14:paraId="1389E73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C640320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D8B81F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C1C3A66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1F963A6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770B63D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A0C2151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E67147D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927760" w:rsidRPr="00720B35" w14:paraId="01C95C1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C76E5DE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5D4FC9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ECABF90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323E695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351B1DB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020DC39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7AD635A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927760" w:rsidRPr="00720B35" w14:paraId="33EFF1F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4DDF95B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B3D13A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76EA59D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AD46880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1B9E910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42F00AE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A39BC0D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927760" w:rsidRPr="00720B35" w14:paraId="23F16D1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722C097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43203F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938DDFD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5A9093B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0D3D980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A4BDEC3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BADC1D3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927760" w:rsidRPr="00720B35" w14:paraId="53FDD3E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FF37A26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A1FFBD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3DCB9EB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5D5586A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4ADD804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C44CE84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6B39F95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27760" w:rsidRPr="00720B35" w14:paraId="657C46D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BB6DDF2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6D5A04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B2321C6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DD365FF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1FCC2E7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8CDD488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B5F6397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927760" w:rsidRPr="00720B35" w14:paraId="1D39ADD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BB6554F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F3A22C" w14:textId="77777777" w:rsidR="00927760" w:rsidRDefault="00C07D50">
            <w:pPr>
              <w:spacing w:after="0"/>
              <w:ind w:left="135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9A1502C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C8D67D2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7D4DA33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BC3BA8F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ED8C63B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27760" w:rsidRPr="00720B35" w14:paraId="40B3746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8CDB903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3F87A0" w14:textId="77777777" w:rsidR="00927760" w:rsidRDefault="00C07D50">
            <w:pPr>
              <w:spacing w:after="0"/>
              <w:ind w:left="135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B42CF4D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D17B66E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1BE84BC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4F6F3EB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0F84D1F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7760" w:rsidRPr="00720B35" w14:paraId="498140A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F867574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54C6A6" w14:textId="77777777" w:rsidR="00927760" w:rsidRDefault="00C07D50">
            <w:pPr>
              <w:spacing w:after="0"/>
              <w:ind w:left="135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3558A2C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3A298D7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FCE6EA8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D781B37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3B8F44E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7760" w:rsidRPr="00720B35" w14:paraId="29857EC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E9B4613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DC3234" w14:textId="77777777" w:rsidR="00927760" w:rsidRDefault="00C07D50">
            <w:pPr>
              <w:spacing w:after="0"/>
              <w:ind w:left="135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B7EAC91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5AEE895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21D4E8E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95B80CA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668B21A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927760" w:rsidRPr="00720B35" w14:paraId="2401E53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15DE23B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BC928E" w14:textId="77777777" w:rsidR="00927760" w:rsidRDefault="00C07D50">
            <w:pPr>
              <w:spacing w:after="0"/>
              <w:ind w:left="135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24F1001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E25C11B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96DF6A0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A9B10C6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9DF3BB2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7760" w:rsidRPr="00720B35" w14:paraId="0C85386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7C46399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2DC9E3" w14:textId="77777777" w:rsidR="00927760" w:rsidRDefault="00C07D50">
            <w:pPr>
              <w:spacing w:after="0"/>
              <w:ind w:left="135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BA6D31F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9FE14F1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37642BB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AEAF053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2128BAD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27760" w:rsidRPr="00720B35" w14:paraId="60E39FC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DD2797F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8BFD6A" w14:textId="77777777" w:rsidR="00927760" w:rsidRDefault="00C07D50">
            <w:pPr>
              <w:spacing w:after="0"/>
              <w:ind w:left="135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B85A427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0F71B12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2D67680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88CFB2C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38C8554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7760" w:rsidRPr="00720B35" w14:paraId="237D013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775CBAC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133D4F" w14:textId="77777777" w:rsidR="00927760" w:rsidRDefault="00C07D50">
            <w:pPr>
              <w:spacing w:after="0"/>
              <w:ind w:left="135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623BF8B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477E1AF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619B42B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32194F0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A5B8151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27760" w:rsidRPr="00720B35" w14:paraId="7D1FDD0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DA4F134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C61749" w14:textId="77777777" w:rsidR="00927760" w:rsidRDefault="00C07D50">
            <w:pPr>
              <w:spacing w:after="0"/>
              <w:ind w:left="135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977F242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995A44C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CCCB4AE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43C2C1C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3751127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927760" w:rsidRPr="00720B35" w14:paraId="4F825DF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A7064C3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D65E49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EEC015E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EFD4DBC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69C164A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D0FEB6D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6C78692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27760" w14:paraId="47CA839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75AA44A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B5D9E7F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1965264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EE3A184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DB820F7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BD57FAA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88F9817" w14:textId="77777777" w:rsidR="00927760" w:rsidRDefault="00927760">
            <w:pPr>
              <w:spacing w:after="0"/>
              <w:ind w:left="135"/>
            </w:pPr>
          </w:p>
        </w:tc>
      </w:tr>
      <w:tr w:rsidR="00927760" w:rsidRPr="00720B35" w14:paraId="346CE97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F2744DF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89F301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73C5EF5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2139E91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5B6F80B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7568FE4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EDB0C1E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7760" w:rsidRPr="00720B35" w14:paraId="222485E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1462D5C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47112B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D6A63EF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5887BFA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008E97B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0F1EE58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C519DEE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27760" w:rsidRPr="00720B35" w14:paraId="55E541A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E310172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116427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B3C222E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CF81BC6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54E4555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6C6B5E1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03C5712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7760" w:rsidRPr="00720B35" w14:paraId="4386F4E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71578AA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C30465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"Построение прямоугольника с </w:t>
            </w: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заданными сторонами на нелинованной бумаге"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D8C9372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50166E3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1D4F0A6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120F682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89DA9C7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7760" w:rsidRPr="00720B35" w14:paraId="0E74D10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B6D67C8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3329CB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8D704D3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BE0CF58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A7F41C1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F0A5A56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B386B30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927760" w14:paraId="24A2813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283C30C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DE8478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A8CB2A8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2AEA04F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048E945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829A520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0B0AB25" w14:textId="77777777" w:rsidR="00927760" w:rsidRDefault="00927760">
            <w:pPr>
              <w:spacing w:after="0"/>
              <w:ind w:left="135"/>
            </w:pPr>
          </w:p>
        </w:tc>
      </w:tr>
      <w:tr w:rsidR="00927760" w:rsidRPr="00720B35" w14:paraId="6603E7F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943B522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889BE4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4D138B1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978C75A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984947F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E41ACF2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8948D77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27760" w:rsidRPr="00720B35" w14:paraId="2CCCA25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EE7EC57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62A31D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D1883BF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0832C07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33CC2EA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D0E5197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95CEBBD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927760" w:rsidRPr="00720B35" w14:paraId="407D6FD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17D37BA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CFBD06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B9382F1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51349D2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003B0EB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8A6E09E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503DE8C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927760" w:rsidRPr="00720B35" w14:paraId="535F383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7382974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9B1046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7CC0BB2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9E98354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E601B4A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8039D68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DBA691C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7760" w14:paraId="38244BE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6FC055A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65F4BD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B6A9C20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3F44A92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DDD9FCD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A48505E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33FF845" w14:textId="77777777" w:rsidR="00927760" w:rsidRDefault="00927760">
            <w:pPr>
              <w:spacing w:after="0"/>
              <w:ind w:left="135"/>
            </w:pPr>
          </w:p>
        </w:tc>
      </w:tr>
      <w:tr w:rsidR="00927760" w:rsidRPr="00720B35" w14:paraId="198C463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380B8C7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C3D9EA8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2FC703E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96AD2DD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228480B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E60AD15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DDCC55C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7760" w:rsidRPr="00720B35" w14:paraId="35C246F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56FA10D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82321D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BC93377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0C82729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9931BF2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BA3FAC4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CD80199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7760" w:rsidRPr="00720B35" w14:paraId="27C78CD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9293949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879144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4DCBF56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3A513B7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EF24CA4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072FE7A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699726C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927760" w:rsidRPr="00720B35" w14:paraId="2391A98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D734516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2E382E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A2E18BA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5774D24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CD75968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C8DEA62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B659855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7760" w:rsidRPr="00720B35" w14:paraId="21B09E3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6227AAA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C88994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F52A0A0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FE8D3E4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215D3C1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A696BC1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957A062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7760" w:rsidRPr="00720B35" w14:paraId="7DF706F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FB1F920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AEF7FF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86CD465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21CE99A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A3A9AA7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54BCD1C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808A035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927760" w:rsidRPr="00720B35" w14:paraId="4D2E184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8D3195C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8099FE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1A06842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1CC94A8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06F9AFD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499D154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C0028E8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7760" w14:paraId="4EDFD55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C657CDB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C73D871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3433CB1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57C43BF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B3FAA04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46A14B3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4A8E82D" w14:textId="77777777" w:rsidR="00927760" w:rsidRDefault="00927760">
            <w:pPr>
              <w:spacing w:after="0"/>
              <w:ind w:left="135"/>
            </w:pPr>
          </w:p>
        </w:tc>
      </w:tr>
      <w:tr w:rsidR="00927760" w:rsidRPr="00720B35" w14:paraId="56F0243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C0795DC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0D086A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108AF22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533A961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9F5DC28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80BD65A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92B2326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7760" w:rsidRPr="00720B35" w14:paraId="5668744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5AA7A1E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1BC1D2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BE73E80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1558A97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9B2B7BF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83FDBA6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4DA5129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27760" w:rsidRPr="00720B35" w14:paraId="6AF9017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0418E3B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FA1704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E51ED64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80CDDA3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09F748E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0474A38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9F72FFF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927760" w:rsidRPr="00720B35" w14:paraId="19B9BEE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DB9CBB4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C8AF4E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CFA0101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E0549A6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BE72750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DDC293D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226E8B2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927760" w:rsidRPr="00720B35" w14:paraId="0083A57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5DE1770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35E3E7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274E1F3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90CD044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B9E81E3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AE9E2B7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9AB6D0F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7760" w:rsidRPr="00720B35" w14:paraId="41A98C5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57008AB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096FAC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30DFFD5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B1C9339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248F3DC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3C00608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8B422D8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927760" w:rsidRPr="00720B35" w14:paraId="1E91A04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078BCB8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ECA8A6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C0EBEEC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CBF3CAD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F8783A1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CD1759A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A998509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7760" w:rsidRPr="00720B35" w14:paraId="0933FE0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3BEC737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ED79BF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9647C64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F04C04E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45217C0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C65E90F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CAAA2CB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927760" w:rsidRPr="00720B35" w14:paraId="350D0C5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AA4C91B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C3C8A2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7F4AEB2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0DE8CD9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4CE44CA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831B8B2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6877129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7760" w:rsidRPr="00720B35" w14:paraId="6868F40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09EFBEF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33DE9B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6EFD7E5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A3A4222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807F94F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4F3EED7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D1E8F37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927760" w:rsidRPr="00720B35" w14:paraId="7BECDFF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D671347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5B56FF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925440F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5B0E1F8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DD9BDDC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55587CD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D478602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7760" w:rsidRPr="00720B35" w14:paraId="1411BD3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9587CB1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B45F40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CB708FF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4E0E3F2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295956D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F92609F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D918E6D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927760" w:rsidRPr="00720B35" w14:paraId="47D3B21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793F997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DAC1D6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D4B207C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62A048C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4FD3DFD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23FBF32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296A20D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927760" w:rsidRPr="00F32790" w14:paraId="390F789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F647713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38CF65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A793812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768F768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0E84E11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B078A43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B500D00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927760" w:rsidRPr="00F32790" w14:paraId="3B78586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193010B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9BCCF4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7126AD5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8993E13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9EF50CC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CFB592F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19926F6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27760" w:rsidRPr="00F32790" w14:paraId="56A777A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2E42144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DCE9DF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A04E462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8BA4B4E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DE7E905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4E33E0E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CD085BD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27760" w:rsidRPr="00F32790" w14:paraId="3CDCF0A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1A63342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0952E8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0BE3F5C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D91854A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2B32BB1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EA00DE6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D422047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27760" w:rsidRPr="00F32790" w14:paraId="78DB30C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309EF1F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273CAC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F4F661C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40CFF8F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1B5046A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8772CE7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F025DF4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927760" w14:paraId="37321C5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BEB4C04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CCFE388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E58CD72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FCE5D9E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AEA29A6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44CA870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BE69013" w14:textId="77777777" w:rsidR="00927760" w:rsidRDefault="00927760">
            <w:pPr>
              <w:spacing w:after="0"/>
              <w:ind w:left="135"/>
            </w:pPr>
          </w:p>
        </w:tc>
      </w:tr>
      <w:tr w:rsidR="00927760" w:rsidRPr="00F32790" w14:paraId="58F7CCE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8771878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F270A9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ED8DEA9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0E2B603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46D68E9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45E619F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3D40CB1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927760" w:rsidRPr="00F32790" w14:paraId="7E6389C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57D65C8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B680A6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27235B9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283D6BF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6D21D61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5BDCA5C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D090723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927760" w:rsidRPr="00F32790" w14:paraId="4467320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BA97CBF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238321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D6A575D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3A66479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169600F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296DAB8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0519252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927760" w14:paraId="7AD044B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5F7E388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E0A4D5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22063B6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F9DF8EA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A62DA8A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D669616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3987514" w14:textId="77777777" w:rsidR="00927760" w:rsidRDefault="00927760">
            <w:pPr>
              <w:spacing w:after="0"/>
              <w:ind w:left="135"/>
            </w:pPr>
          </w:p>
        </w:tc>
      </w:tr>
      <w:tr w:rsidR="00927760" w:rsidRPr="00F32790" w14:paraId="6B26232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2EA5457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2B25850" w14:textId="77777777" w:rsidR="00927760" w:rsidRDefault="00C07D50">
            <w:pPr>
              <w:spacing w:after="0"/>
              <w:ind w:left="135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EF2AC35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EC56178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53907DF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7EFB03B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148A671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7760" w:rsidRPr="00F32790" w14:paraId="174040F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120654B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DAB01C" w14:textId="77777777" w:rsidR="00927760" w:rsidRDefault="00C07D50">
            <w:pPr>
              <w:spacing w:after="0"/>
              <w:ind w:left="135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</w:t>
            </w: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AA2EF0C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7B98723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3821325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0254C95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1F7B751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927760" w:rsidRPr="00F32790" w14:paraId="5CCD7F8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70939D3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FC01F5" w14:textId="77777777" w:rsidR="00927760" w:rsidRDefault="00C07D50">
            <w:pPr>
              <w:spacing w:after="0"/>
              <w:ind w:left="135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9E3F795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99DF854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C4C8940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F3A5B2E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CC8C22A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927760" w:rsidRPr="00F32790" w14:paraId="11ABE98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2A32A33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96C888" w14:textId="77777777" w:rsidR="00927760" w:rsidRDefault="00C07D50">
            <w:pPr>
              <w:spacing w:after="0"/>
              <w:ind w:left="135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B97F9BA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5412C4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460938A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808E0A9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79F9F38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927760" w14:paraId="33E282D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B29E29E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E77853" w14:textId="77777777" w:rsidR="00927760" w:rsidRDefault="00C07D50">
            <w:pPr>
              <w:spacing w:after="0"/>
              <w:ind w:left="135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AFFF972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9115678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92EFB14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A632507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890538F" w14:textId="77777777" w:rsidR="00927760" w:rsidRDefault="00927760">
            <w:pPr>
              <w:spacing w:after="0"/>
              <w:ind w:left="135"/>
            </w:pPr>
          </w:p>
        </w:tc>
      </w:tr>
      <w:tr w:rsidR="00927760" w14:paraId="1BB3C37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3C36A66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D5862C" w14:textId="77777777" w:rsidR="00927760" w:rsidRDefault="00C07D50">
            <w:pPr>
              <w:spacing w:after="0"/>
              <w:ind w:left="135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C892BE2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5657E81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1B2E904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7A2033D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D630B42" w14:textId="77777777" w:rsidR="00927760" w:rsidRDefault="00927760">
            <w:pPr>
              <w:spacing w:after="0"/>
              <w:ind w:left="135"/>
            </w:pPr>
          </w:p>
        </w:tc>
      </w:tr>
      <w:tr w:rsidR="00927760" w:rsidRPr="00F32790" w14:paraId="5BA029C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A5F4416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C3EA3E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DFE15BA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7946C2A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406812B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896167A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0E92795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7760" w:rsidRPr="00F32790" w14:paraId="53CA9AB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A6F053E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28E87B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C6B58B4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D36B6B3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70BD9EE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CB43E53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9C7DF35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7760" w:rsidRPr="00F32790" w14:paraId="03E2D83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E9D591C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7054BA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16F16F9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DD11928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9BF1769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2F1BEA3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F2B1C21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7760" w:rsidRPr="00F32790" w14:paraId="1041117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08D5F44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8C90C4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D9A799B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A38174F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4E3100A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5EAF70C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2144FAA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927760" w:rsidRPr="00F32790" w14:paraId="2D3D5E6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B47BA81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CAAA25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EEE51FD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7CC3D30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1543208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6101D59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3429AE8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927760" w:rsidRPr="00F32790" w14:paraId="65E6909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65B8CBF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333CC4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5AEDDF8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0863C1C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8BCEB92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2A5FB02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49B53B1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27760" w:rsidRPr="00F32790" w14:paraId="5B493C9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9457174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1E5A5D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F7D78DB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B921F95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FD26F8C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70E0E39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1447BAC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7760" w:rsidRPr="00F32790" w14:paraId="0B82A40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3A65528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1DB360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1774D87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8E62437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0080250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E4D709B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BE5D756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927760" w14:paraId="17BF843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DDAA92F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993C5A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9AD1F16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18E7964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1D3C878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4BE86F2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C4BEC92" w14:textId="77777777" w:rsidR="00927760" w:rsidRDefault="00927760">
            <w:pPr>
              <w:spacing w:after="0"/>
              <w:ind w:left="135"/>
            </w:pPr>
          </w:p>
        </w:tc>
      </w:tr>
      <w:tr w:rsidR="00927760" w14:paraId="6D9327F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9401064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C1A113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44D1A17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CEEA313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9F2C4A7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16F0FB6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CBA992E" w14:textId="77777777" w:rsidR="00927760" w:rsidRDefault="00927760">
            <w:pPr>
              <w:spacing w:after="0"/>
              <w:ind w:left="135"/>
            </w:pPr>
          </w:p>
        </w:tc>
      </w:tr>
      <w:tr w:rsidR="00927760" w:rsidRPr="00F32790" w14:paraId="6206B9A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170252A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4E8338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D0CAF59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AAF9F0E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E75BEFD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62CE720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3AB69CE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7760" w:rsidRPr="00F32790" w14:paraId="23A038D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70C65BA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A75D4B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CB30673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B0B3B86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8F7640A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5C59DBE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94127CA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927760" w:rsidRPr="00F32790" w14:paraId="11A71CF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4B15C62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31F1FF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E1D87AD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DEAA8A0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E53E57A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3977420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44EE4A9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927760" w:rsidRPr="00F32790" w14:paraId="2AEDD0A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30EBCB1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69BC65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E6D76B0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86F0B7D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718942D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4F94D0E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B0DC93D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27760" w:rsidRPr="00F32790" w14:paraId="15CB0AB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06A3F95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15F15A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FD8C257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9A4753B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5325723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745B979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8E9360B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927760" w:rsidRPr="00F32790" w14:paraId="0F7308F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9676D65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DC7DC6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8D21D13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FB23D64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3E9F6DA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1AFD4A6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17DBAC6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27760" w14:paraId="081E335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B2A8BD8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43C133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457924D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E946678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E2BE2E8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4ACCBE7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4172CCC" w14:textId="77777777" w:rsidR="00927760" w:rsidRDefault="00927760">
            <w:pPr>
              <w:spacing w:after="0"/>
              <w:ind w:left="135"/>
            </w:pPr>
          </w:p>
        </w:tc>
      </w:tr>
      <w:tr w:rsidR="00927760" w:rsidRPr="00F32790" w14:paraId="729C062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9A4C1BD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A9326D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6002D01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FCB5C0E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7972CA7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D98B28C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6068151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27760" w:rsidRPr="00F32790" w14:paraId="2AA6DBC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6A5A8AA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446423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6C27F82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EA2948A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E2944B4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03D8DAD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470E8FB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927760" w:rsidRPr="00F32790" w14:paraId="72352DD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E4AE944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E3AC78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B5C5E79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1A10A91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A1F48DF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D3B77F1" w14:textId="77777777" w:rsidR="00927760" w:rsidRDefault="0092776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D7525BA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7760" w14:paraId="5B0D53C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2D09DD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43E06549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29A810E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C55C044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0BDC3CD" w14:textId="77777777" w:rsidR="00927760" w:rsidRDefault="00927760"/>
        </w:tc>
      </w:tr>
    </w:tbl>
    <w:p w14:paraId="2954F8DA" w14:textId="77777777" w:rsidR="00927760" w:rsidRDefault="00927760">
      <w:pPr>
        <w:sectPr w:rsidR="0092776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BDB9611" w14:textId="77777777" w:rsidR="00927760" w:rsidRDefault="00C07D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8"/>
        <w:gridCol w:w="3988"/>
        <w:gridCol w:w="1192"/>
        <w:gridCol w:w="1841"/>
        <w:gridCol w:w="1910"/>
        <w:gridCol w:w="1347"/>
        <w:gridCol w:w="2824"/>
      </w:tblGrid>
      <w:tr w:rsidR="00927760" w14:paraId="5517C053" w14:textId="77777777">
        <w:trPr>
          <w:trHeight w:val="144"/>
          <w:tblCellSpacing w:w="20" w:type="nil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18DFF7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F55061C" w14:textId="77777777" w:rsidR="00927760" w:rsidRDefault="00927760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D831EB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FFFE4BA" w14:textId="77777777" w:rsidR="00927760" w:rsidRDefault="0092776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6F6A40A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FFDFD5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93AE42B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500DC7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12D620F" w14:textId="77777777" w:rsidR="00927760" w:rsidRDefault="00927760">
            <w:pPr>
              <w:spacing w:after="0"/>
              <w:ind w:left="135"/>
            </w:pPr>
          </w:p>
        </w:tc>
      </w:tr>
      <w:tr w:rsidR="00927760" w14:paraId="10941CD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3A190E" w14:textId="77777777" w:rsidR="00927760" w:rsidRDefault="009277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DFECF3" w14:textId="77777777" w:rsidR="00927760" w:rsidRDefault="00927760"/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F920F53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162D652" w14:textId="77777777" w:rsidR="00927760" w:rsidRDefault="00927760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7C4C24E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25F2539" w14:textId="77777777" w:rsidR="00927760" w:rsidRDefault="00927760">
            <w:pPr>
              <w:spacing w:after="0"/>
              <w:ind w:left="135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723AAFD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E6376FD" w14:textId="77777777" w:rsidR="00927760" w:rsidRDefault="0092776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D8B8E7" w14:textId="77777777" w:rsidR="00927760" w:rsidRDefault="009277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3A4C77" w14:textId="77777777" w:rsidR="00927760" w:rsidRDefault="00927760"/>
        </w:tc>
      </w:tr>
      <w:tr w:rsidR="00927760" w:rsidRPr="00F32790" w14:paraId="7847BB5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D233302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A689177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8A175D8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532C3B8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78B6B65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AA3DDC6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B7FFE32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927760" w:rsidRPr="00F32790" w14:paraId="6A898BC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2EC2B69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94A5DBE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4FB32F0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3DE1721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A29FCB8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7D0ED5E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52F16C6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927760" w:rsidRPr="00F32790" w14:paraId="4F05E7B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9C48067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27EB5DA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2133C26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6F72A04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313955F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1564703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5EF0E56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7760" w:rsidRPr="00F32790" w14:paraId="18C5215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0961ABD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98C894C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F7BEAC5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FEA7050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FE3AADE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C1EDF97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7746EA3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927760" w:rsidRPr="00F32790" w14:paraId="2333D90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D9C839B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871C752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FF871DA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934829A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E830F96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4F9A576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84D9402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27760" w:rsidRPr="00F32790" w14:paraId="361A94E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719EC9D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896FB4E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333C8FC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4B249BB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6C37123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2D81C44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7C11A4C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7760" w:rsidRPr="00F32790" w14:paraId="34615F5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4D00E3B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CBEC7E0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E069911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E2AFFF6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2AA5196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B08E3CD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F17F00F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927760" w:rsidRPr="00F32790" w14:paraId="607A348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6928789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E6655D5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6F795AA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3354098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CFBFD02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A25FDE2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E899DDE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7760" w14:paraId="18C842D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B3DE194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003CFFF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D4F2C53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16438F3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CE9C973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FE20E55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E4C8648" w14:textId="77777777" w:rsidR="00927760" w:rsidRDefault="00927760">
            <w:pPr>
              <w:spacing w:after="0"/>
              <w:ind w:left="135"/>
            </w:pPr>
          </w:p>
        </w:tc>
      </w:tr>
      <w:tr w:rsidR="00927760" w14:paraId="328F2AA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5B9CF6E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457A32C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11BC49F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152E858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4A856FA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91D9AF4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FCE25DB" w14:textId="77777777" w:rsidR="00927760" w:rsidRDefault="00927760">
            <w:pPr>
              <w:spacing w:after="0"/>
              <w:ind w:left="135"/>
            </w:pPr>
          </w:p>
        </w:tc>
      </w:tr>
      <w:tr w:rsidR="00927760" w14:paraId="486A3E2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9636E28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685BE30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3DE001E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6B76015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3EDCFA9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5444B8E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8135329" w14:textId="77777777" w:rsidR="00927760" w:rsidRDefault="00927760">
            <w:pPr>
              <w:spacing w:after="0"/>
              <w:ind w:left="135"/>
            </w:pPr>
          </w:p>
        </w:tc>
      </w:tr>
      <w:tr w:rsidR="00927760" w:rsidRPr="00F32790" w14:paraId="714EA19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EDF84CF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FF6D1D7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ADCFA60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A7E037A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F58278C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3F229F6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C407ED6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927760" w14:paraId="5C5AFB4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09B2E58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C4DE13B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2C64045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A9C5482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A62D6F8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CDDB678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0ADF348" w14:textId="77777777" w:rsidR="00927760" w:rsidRDefault="00927760">
            <w:pPr>
              <w:spacing w:after="0"/>
              <w:ind w:left="135"/>
            </w:pPr>
          </w:p>
        </w:tc>
      </w:tr>
      <w:tr w:rsidR="00927760" w14:paraId="75A02D0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965CE3F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1A6145D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B680695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0D150F5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91B7DC6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EB50CAB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2B3C52C" w14:textId="77777777" w:rsidR="00927760" w:rsidRDefault="00927760">
            <w:pPr>
              <w:spacing w:after="0"/>
              <w:ind w:left="135"/>
            </w:pPr>
          </w:p>
        </w:tc>
      </w:tr>
      <w:tr w:rsidR="00927760" w:rsidRPr="00F32790" w14:paraId="1B375D8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CEB81AB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1DA2BCE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9CF3787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D923101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C6EA9B1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C7092DE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5BEFE87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7760" w:rsidRPr="00F32790" w14:paraId="0F417FE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60AFD3F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EA23C7E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0F7891D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353E120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3F035F5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152CDB9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0AB1B42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7760" w:rsidRPr="00F32790" w14:paraId="3D9F96E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ED595D7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2E244C7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D7560CE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B0FA8DD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2CDDAA9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E4A5DF5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60374AB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7760" w14:paraId="2290C37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E6D8432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A754F4D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1700E58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2E329DA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FC9488A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7F0C6C1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B05A4D0" w14:textId="77777777" w:rsidR="00927760" w:rsidRDefault="00927760">
            <w:pPr>
              <w:spacing w:after="0"/>
              <w:ind w:left="135"/>
            </w:pPr>
          </w:p>
        </w:tc>
      </w:tr>
      <w:tr w:rsidR="00927760" w14:paraId="5DCCBAC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6A66D8A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9C51668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8F9745C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4F1F2CC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0FC3BE0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791C9F5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EFD7DB6" w14:textId="77777777" w:rsidR="00927760" w:rsidRDefault="00927760">
            <w:pPr>
              <w:spacing w:after="0"/>
              <w:ind w:left="135"/>
            </w:pPr>
          </w:p>
        </w:tc>
      </w:tr>
      <w:tr w:rsidR="00927760" w14:paraId="10B98E1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2267AAD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93D0787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556A739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85A2619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574789B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0439EE3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D33365E" w14:textId="77777777" w:rsidR="00927760" w:rsidRDefault="00927760">
            <w:pPr>
              <w:spacing w:after="0"/>
              <w:ind w:left="135"/>
            </w:pPr>
          </w:p>
        </w:tc>
      </w:tr>
      <w:tr w:rsidR="00927760" w:rsidRPr="00F32790" w14:paraId="0922D86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98BD474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4623B69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78DF9C0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CB2DC9D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4C67723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CD5362E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A8C72F4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7760" w:rsidRPr="00F32790" w14:paraId="46DBDB4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8D3BDA2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E1EB2C4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ABCC48C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6CD034E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2049603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4FBC04A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90CB080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927760" w14:paraId="52C4547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B77A574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813469B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6887EB3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D71836D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6CBC3BE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2210D04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8FD26BF" w14:textId="77777777" w:rsidR="00927760" w:rsidRDefault="00927760">
            <w:pPr>
              <w:spacing w:after="0"/>
              <w:ind w:left="135"/>
            </w:pPr>
          </w:p>
        </w:tc>
      </w:tr>
      <w:tr w:rsidR="00927760" w:rsidRPr="00F32790" w14:paraId="6DC8CD1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0EA16DA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F7B8210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03963A0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4AFB35D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380C024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D5806A3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50361BA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927760" w:rsidRPr="00F32790" w14:paraId="033B28C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B721313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252A0A2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6E953CC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0409726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8F33EB4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6B97E8B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5387DB4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27760" w:rsidRPr="00F32790" w14:paraId="1AE9466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F9716BC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24FDAA1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C832309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DE3F43A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D1D1462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FA3E019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CD8F986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7760" w:rsidRPr="00F32790" w14:paraId="6C0CFA3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23D894D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DC8F9D6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2253652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8A1E5BF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5F790E7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57EB074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844375E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927760" w:rsidRPr="00F32790" w14:paraId="0D85073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8E7437A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B148E23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E9DC75C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5F5C49A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08419EB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6E31B44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19A0A2D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27760" w:rsidRPr="00F32790" w14:paraId="1CFECF4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3736D0D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E2B726A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3D110D8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67FFB1F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6D1A723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4059926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5D0F974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27760" w:rsidRPr="00F32790" w14:paraId="36D5834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661AA9B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BDAECC7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8BA5A7F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02E898F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4602177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6F0CF5D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F4FE372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27760" w:rsidRPr="00F32790" w14:paraId="4EAEA8F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8190B63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3D6A657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CB8151F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D0F24F8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90A2EB6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6AED62E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C5B894A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927760" w:rsidRPr="00F32790" w14:paraId="39E26C0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D95A1DE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06F7EB8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05D0DBF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CE51501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B639F2D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7DE7D0D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D7057BA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927760" w:rsidRPr="00F32790" w14:paraId="566A34C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E568914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8D5A3E0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6FC9985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39A78A8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81389BE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0980728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35747CC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27760" w:rsidRPr="00F32790" w14:paraId="2A29531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3777DB3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A1E19D6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FD21077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8CE8A62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69FB3AF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7BD1180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B551592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927760" w:rsidRPr="00F32790" w14:paraId="65575E9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E66478B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4D36855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точками, от точки до прямой, длина </w:t>
            </w: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D562746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D2D6A38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250AC41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BECFF26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E051DDC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927760" w14:paraId="63DC28C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3D455EA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3F0DF67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AB753C0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614C4B7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5CB83C2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B8A9D2B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FBC3F7B" w14:textId="77777777" w:rsidR="00927760" w:rsidRDefault="00927760">
            <w:pPr>
              <w:spacing w:after="0"/>
              <w:ind w:left="135"/>
            </w:pPr>
          </w:p>
        </w:tc>
      </w:tr>
      <w:tr w:rsidR="00927760" w:rsidRPr="00F32790" w14:paraId="605124C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0142A24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0A15921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8E52DB6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B17A086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475DC78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897AC60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DBCD556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27760" w:rsidRPr="00F32790" w14:paraId="594FB58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3FBB1CB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9E07CA2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41A1C0F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8B330AE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D5F7D1F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34FD61F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8D61E28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27760" w:rsidRPr="00F32790" w14:paraId="5706BA0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1F3E371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469595D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8963388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543ADB6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06C1FFF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F143D4D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6806747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927760" w:rsidRPr="00F32790" w14:paraId="4A476C0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81B70F7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FC98614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12978A5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F062170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93DBB2D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0427FFF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2351A87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927760" w:rsidRPr="00F32790" w14:paraId="4CD5B48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1094C13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CB85077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5F3BDB8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2C2298B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DC069F9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9AE634F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2247CD5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27760" w:rsidRPr="00F32790" w14:paraId="54693B7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D7B348D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A9BD4B9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73C8C56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8E06B87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489DAEF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7A0C1D8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D3925BB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7760" w:rsidRPr="00F32790" w14:paraId="6B81029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41C3254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8C3AD63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5DF85E1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B1FFD8E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54EEAF5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F987F96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8637B62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7760" w:rsidRPr="00F32790" w14:paraId="71AF5A3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F4C55B5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E80E349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19C3BE3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1B2618A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354982B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F5E6377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31AAEC3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27760" w:rsidRPr="00F32790" w14:paraId="3D0970D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F24AE9E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D4BDDE7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28CE686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274630B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60877F7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DEEDF7A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0000D42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7760" w14:paraId="4DE0060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E3A0BF2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3E90CB9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Десятичные дроби и метрическая </w:t>
            </w: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E99C577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C3918D0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57987FB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262664D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3FB61B4" w14:textId="77777777" w:rsidR="00927760" w:rsidRDefault="00927760">
            <w:pPr>
              <w:spacing w:after="0"/>
              <w:ind w:left="135"/>
            </w:pPr>
          </w:p>
        </w:tc>
      </w:tr>
      <w:tr w:rsidR="00927760" w:rsidRPr="00F32790" w14:paraId="5142255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6548AB2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4599912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C52092D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236E1B0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E7CC45A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3857900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27FF0B6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27760" w:rsidRPr="00F32790" w14:paraId="538BB9C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19EA542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E36D973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940F003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B4477D5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CB610ED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FB4392E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0024E89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927760" w:rsidRPr="00F32790" w14:paraId="579CA57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2630998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C73E131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492C787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DFD5EC2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C2914B6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F0C7AF5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CD5F820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27760" w:rsidRPr="00F32790" w14:paraId="1C73512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F85794A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E8ACD4C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DF2A60B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0D8A7C7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2A91E1D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CF50770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F2B5546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27760" w:rsidRPr="00F32790" w14:paraId="6A02185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EFCD5CE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4A2FFC1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C3A4044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1C05089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9DE7DD2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78DCA69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59B185A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927760" w:rsidRPr="00F32790" w14:paraId="71C4181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D6CFE7F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96C4B1F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A8A96D7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1C980E2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A624295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6A117DB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D1D2292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27760" w14:paraId="7FE2176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ADD67DA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AE5D7E8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E98C496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5BA7826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DA0127D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0F2003A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EFFA177" w14:textId="77777777" w:rsidR="00927760" w:rsidRDefault="00927760">
            <w:pPr>
              <w:spacing w:after="0"/>
              <w:ind w:left="135"/>
            </w:pPr>
          </w:p>
        </w:tc>
      </w:tr>
      <w:tr w:rsidR="00927760" w:rsidRPr="00F32790" w14:paraId="62BB6BD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FA823E8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0764756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49B6FBB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A1A2954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8B077E5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4F47A1D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1FD6FEC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927760" w14:paraId="220A6C4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B257019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64A4A1E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B0A5557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678A891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DE7CB33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06B1535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7195623" w14:textId="77777777" w:rsidR="00927760" w:rsidRDefault="00927760">
            <w:pPr>
              <w:spacing w:after="0"/>
              <w:ind w:left="135"/>
            </w:pPr>
          </w:p>
        </w:tc>
      </w:tr>
      <w:tr w:rsidR="00927760" w:rsidRPr="00F32790" w14:paraId="475051B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4E8F1D5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7922C87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DC32111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1D863EB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57DE092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91D35B5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0A2241D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7760" w:rsidRPr="00F32790" w14:paraId="7913924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F5AAF04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4F923BE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4DCEA17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A0D6BCB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FED12C1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4F53EF3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F7C92AB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927760" w:rsidRPr="00F32790" w14:paraId="25F8C89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EDF4D56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7A6C836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45BB614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D64FDC6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6686CF8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F295057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EFC092C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927760" w:rsidRPr="00F32790" w14:paraId="5413853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433CFAC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2B2E7A1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46CE5C8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0B7D869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7F61B2D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77D3776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9C5607D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927760" w:rsidRPr="00F32790" w14:paraId="01C0B49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BEA2E61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201F6D6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067410B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436F98B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C102C54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3815C66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4C26C48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927760" w:rsidRPr="00F32790" w14:paraId="3E844B2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8DDB630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CA33066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B84852F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5F62488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EE441B0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5B8ACF8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8D06A22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27760" w14:paraId="653AF2D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4431457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C704843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A911985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B8CBB5C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0FCB387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9802CAA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53E61CE" w14:textId="77777777" w:rsidR="00927760" w:rsidRDefault="00927760">
            <w:pPr>
              <w:spacing w:after="0"/>
              <w:ind w:left="135"/>
            </w:pPr>
          </w:p>
        </w:tc>
      </w:tr>
      <w:tr w:rsidR="00927760" w14:paraId="1910721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1828470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71F72DD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C864845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68F83EA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AC483CC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000F025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F097669" w14:textId="77777777" w:rsidR="00927760" w:rsidRDefault="00927760">
            <w:pPr>
              <w:spacing w:after="0"/>
              <w:ind w:left="135"/>
            </w:pPr>
          </w:p>
        </w:tc>
      </w:tr>
      <w:tr w:rsidR="00927760" w:rsidRPr="00F32790" w14:paraId="08C9E4F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6F67F74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9845277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45C8A74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D385B35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60FDCA3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99057FF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18C9201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927760" w:rsidRPr="00F32790" w14:paraId="2F73927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4619ED7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0176B8B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D8595F4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8D67F32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7DA5490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DEB0962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CD3ABD4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7760" w:rsidRPr="00F32790" w14:paraId="71725C6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FC6F71B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F02CE22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9AAA39F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2541096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E0D0DDB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5D9495A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BDFBD6A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927760" w:rsidRPr="00F32790" w14:paraId="0498365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B50C865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5249BD6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87B5615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EA2287D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DF81A7A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21C96B4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DCE762B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927760" w:rsidRPr="00F32790" w14:paraId="4728CCD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E69CF4B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C425DB8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9121DC8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70D5581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595F328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49E0F57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EBF2CDC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927760" w:rsidRPr="00F32790" w14:paraId="17440C2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3480511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CF71B4A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EDED5FB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5C3BE8C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171DBD3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80AF4C2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75C9EC7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927760" w:rsidRPr="00F32790" w14:paraId="3F83C61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8927E5F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706CC52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AD9160A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52F7CEF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9D8CE0B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D654128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081681C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7760" w:rsidRPr="00F32790" w14:paraId="7961ABE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D52A0D1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5F04A91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E6971F3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E451F83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CD6D32F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8708FD0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149DAF5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927760" w:rsidRPr="00F32790" w14:paraId="06F9E02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30D11B7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76D6DED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C1EEBC5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947DA21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487FD9A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018E014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5591EA8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27760" w:rsidRPr="00F32790" w14:paraId="5DEB4B3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B184EAB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E8ED98D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93CD17C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D3D6506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759955B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2C3BFC3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AA097C5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27760" w:rsidRPr="00F32790" w14:paraId="0C403D5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6B05C7C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6D8D80A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7E4CD0D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F9B4841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32FF255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1705F26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EFF1E75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7760" w:rsidRPr="00F32790" w14:paraId="30C28F7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77D9CA7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8EF840A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7A95784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68F1B4D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B17233A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1AF4223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B88F8ED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27760" w:rsidRPr="00F32790" w14:paraId="3007896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3077DC3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1706307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F93DE6F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6C90877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956834A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6F7815A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02A40DF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927760" w:rsidRPr="00F32790" w14:paraId="5ECA033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C2FC8FB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03E095E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6FA403B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97ECC2E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06BFC1E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9B3EAF6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6498D99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927760" w:rsidRPr="00F32790" w14:paraId="3A695ED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6E95C20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17FEBA0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37F3536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2293B86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2DD5488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0009882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1E7886B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927760" w:rsidRPr="00F32790" w14:paraId="2EFC4E5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76936FF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A6FD85D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FCC27D9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6219548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168E91D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0C3BDFA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05BDB64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27760" w:rsidRPr="00F32790" w14:paraId="4303D32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0553BBD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0E191FD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8AA3F98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6569C42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3B586D1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601B68D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AC502A9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927760" w:rsidRPr="00F32790" w14:paraId="05353F5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4C85D22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5A98C4A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477A96F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DABC3CB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1830CA0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B8833B5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334A1F0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27760" w:rsidRPr="00F32790" w14:paraId="00B5CE7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6CBCD90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399E8CD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284D1FF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C78EF17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6791BD3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F2D38A7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4E3580D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7760" w:rsidRPr="00F32790" w14:paraId="59495CF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9BE08E9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A68CB81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153F8A4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D76912F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8AC773D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B673DB8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2B79E87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27760" w14:paraId="03498F5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E811560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91DEEF2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C64A97C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CC6BF47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FA500B3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818C140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8BA6F38" w14:textId="77777777" w:rsidR="00927760" w:rsidRDefault="00927760">
            <w:pPr>
              <w:spacing w:after="0"/>
              <w:ind w:left="135"/>
            </w:pPr>
          </w:p>
        </w:tc>
      </w:tr>
      <w:tr w:rsidR="00927760" w:rsidRPr="00F32790" w14:paraId="1F48406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80BACFB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2F7E683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B530B73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BEB2F23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87C555D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4E3B02C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DEA4439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7760" w:rsidRPr="00F32790" w14:paraId="462AD79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1DBBFCE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65A1C80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углов. Виды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A042C18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D1C8D80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B6D6035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E10C312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4186015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927760" w:rsidRPr="00F32790" w14:paraId="7CD0055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49DFDD8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C202B92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93473A8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C45B1FF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8CA65CA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7AFF4A4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448ED9B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27760" w14:paraId="51AC32C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36A8126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7E969D8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08E518C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EDB25AD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8413210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82A964E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4D53057" w14:textId="77777777" w:rsidR="00927760" w:rsidRDefault="00927760">
            <w:pPr>
              <w:spacing w:after="0"/>
              <w:ind w:left="135"/>
            </w:pPr>
          </w:p>
        </w:tc>
      </w:tr>
      <w:tr w:rsidR="00927760" w14:paraId="043E0F4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624C679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BDEE30D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0B9546C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0E87FE3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27EFA55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C568B09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F20B148" w14:textId="77777777" w:rsidR="00927760" w:rsidRDefault="00927760">
            <w:pPr>
              <w:spacing w:after="0"/>
              <w:ind w:left="135"/>
            </w:pPr>
          </w:p>
        </w:tc>
      </w:tr>
      <w:tr w:rsidR="00927760" w14:paraId="7AA4038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BDC840F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5C323EB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A45BA80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01088F6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562EB49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EE8FF8E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BA095EA" w14:textId="77777777" w:rsidR="00927760" w:rsidRDefault="00927760">
            <w:pPr>
              <w:spacing w:after="0"/>
              <w:ind w:left="135"/>
            </w:pPr>
          </w:p>
        </w:tc>
      </w:tr>
      <w:tr w:rsidR="00927760" w14:paraId="563F164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128FBD0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C51080C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BAE71A6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E4AE8FA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AD87DD6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E604B5E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F3819B5" w14:textId="77777777" w:rsidR="00927760" w:rsidRDefault="00927760">
            <w:pPr>
              <w:spacing w:after="0"/>
              <w:ind w:left="135"/>
            </w:pPr>
          </w:p>
        </w:tc>
      </w:tr>
      <w:tr w:rsidR="00927760" w14:paraId="2CA16AE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D47C1B8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4DF94B2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0585D3D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8FDA833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62AB1D3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EF4CAE3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0183B23" w14:textId="77777777" w:rsidR="00927760" w:rsidRDefault="00927760">
            <w:pPr>
              <w:spacing w:after="0"/>
              <w:ind w:left="135"/>
            </w:pPr>
          </w:p>
        </w:tc>
      </w:tr>
      <w:tr w:rsidR="00927760" w14:paraId="4F047C9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79015A9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D9BCF21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D6623EA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27CBCD2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664A4F2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E18BDE5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639B5E8" w14:textId="77777777" w:rsidR="00927760" w:rsidRDefault="00927760">
            <w:pPr>
              <w:spacing w:after="0"/>
              <w:ind w:left="135"/>
            </w:pPr>
          </w:p>
        </w:tc>
      </w:tr>
      <w:tr w:rsidR="00927760" w:rsidRPr="00F32790" w14:paraId="7D6AB69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A2BA71B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7B6AE3E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6476F0B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D7BCFD6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1E13296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75E896B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0CAC16A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7760" w14:paraId="218EE94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1EB3904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7F70706" w14:textId="77777777" w:rsidR="00927760" w:rsidRDefault="00C07D50">
            <w:pPr>
              <w:spacing w:after="0"/>
              <w:ind w:left="135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AD55058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477FE50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A63FB56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8ADD587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FE57A39" w14:textId="77777777" w:rsidR="00927760" w:rsidRDefault="00927760">
            <w:pPr>
              <w:spacing w:after="0"/>
              <w:ind w:left="135"/>
            </w:pPr>
          </w:p>
        </w:tc>
      </w:tr>
      <w:tr w:rsidR="00927760" w:rsidRPr="00F32790" w14:paraId="3E0BADE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297F2FB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A5144C7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AC8459C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0234ECF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5932C92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A21C0EC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BF2D614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7760" w:rsidRPr="00F32790" w14:paraId="768776F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11A912A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33FDED5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45484C4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97648EA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9D8208F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365E8D6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7A2403F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7760" w:rsidRPr="00F32790" w14:paraId="6D5C791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5EAF562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1D497ED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3D54B72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8BC20EB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4479C4F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A443A5F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68026C7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7760" w:rsidRPr="00F32790" w14:paraId="7AFDB2A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F9DFDD6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B1FC11A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C3FCB6D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66BEB4A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52E55CB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D9E1367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45B3B46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927760" w:rsidRPr="00F32790" w14:paraId="093EC1B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1BAF89E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CE0CAB3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6CCEDE6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ECF6539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56B1F4A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99C1CB7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5069995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7760" w:rsidRPr="00F32790" w14:paraId="65115FD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79997F7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A67B173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числа, геометрическая </w:t>
            </w: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70F7700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754F5E5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16A2331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FD4CFD7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236380F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27760" w14:paraId="61C64D1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69633B0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B49C174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78F42CD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E028D22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2ED4950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422547D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40FEB65" w14:textId="77777777" w:rsidR="00927760" w:rsidRDefault="00927760">
            <w:pPr>
              <w:spacing w:after="0"/>
              <w:ind w:left="135"/>
            </w:pPr>
          </w:p>
        </w:tc>
      </w:tr>
      <w:tr w:rsidR="00927760" w14:paraId="3543D5F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F877B0B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B87FDC1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B1ECE20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7D66284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68E20F8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5939AB8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AA34968" w14:textId="77777777" w:rsidR="00927760" w:rsidRDefault="00927760">
            <w:pPr>
              <w:spacing w:after="0"/>
              <w:ind w:left="135"/>
            </w:pPr>
          </w:p>
        </w:tc>
      </w:tr>
      <w:tr w:rsidR="00927760" w14:paraId="2409A11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6749E55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2EAD36F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5BE17C6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8A2E797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C9B4B79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CAB1C9A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B7509E7" w14:textId="77777777" w:rsidR="00927760" w:rsidRDefault="00927760">
            <w:pPr>
              <w:spacing w:after="0"/>
              <w:ind w:left="135"/>
            </w:pPr>
          </w:p>
        </w:tc>
      </w:tr>
      <w:tr w:rsidR="00927760" w14:paraId="5599C66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0767FDF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D145989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0BBE092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2A30800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3769C01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84B8816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4B096E7" w14:textId="77777777" w:rsidR="00927760" w:rsidRDefault="00927760">
            <w:pPr>
              <w:spacing w:after="0"/>
              <w:ind w:left="135"/>
            </w:pPr>
          </w:p>
        </w:tc>
      </w:tr>
      <w:tr w:rsidR="00927760" w14:paraId="7454B33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75D36E3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E0F514C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CAE983E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1134EE0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CC5C4BC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A194694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6B54CEC" w14:textId="77777777" w:rsidR="00927760" w:rsidRDefault="00927760">
            <w:pPr>
              <w:spacing w:after="0"/>
              <w:ind w:left="135"/>
            </w:pPr>
          </w:p>
        </w:tc>
      </w:tr>
      <w:tr w:rsidR="00927760" w:rsidRPr="00F32790" w14:paraId="09FC819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06BB7F1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F7C81AC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6879DB2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BB97307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47ECAAE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F3247DB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6FB83CF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927760" w:rsidRPr="00F32790" w14:paraId="5F36AA0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703DB64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A044FE4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2799907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DF041B1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514D3DB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B105E04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DF370AE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927760" w14:paraId="0732CCB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F251705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CF1042A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539A7EF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FEC4C26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7321CDB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889C93C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8F9EE2B" w14:textId="77777777" w:rsidR="00927760" w:rsidRDefault="00927760">
            <w:pPr>
              <w:spacing w:after="0"/>
              <w:ind w:left="135"/>
            </w:pPr>
          </w:p>
        </w:tc>
      </w:tr>
      <w:tr w:rsidR="00927760" w14:paraId="1AA6A55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2E3CA24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7CE9C1F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C483153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898EB62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D8AEB37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56E63F0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6FCC88D" w14:textId="77777777" w:rsidR="00927760" w:rsidRDefault="00927760">
            <w:pPr>
              <w:spacing w:after="0"/>
              <w:ind w:left="135"/>
            </w:pPr>
          </w:p>
        </w:tc>
      </w:tr>
      <w:tr w:rsidR="00927760" w14:paraId="45DFBF6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620AA9C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E3DCD28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3F45100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ED41BD5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A3C8203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E547972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9C3C169" w14:textId="77777777" w:rsidR="00927760" w:rsidRDefault="00927760">
            <w:pPr>
              <w:spacing w:after="0"/>
              <w:ind w:left="135"/>
            </w:pPr>
          </w:p>
        </w:tc>
      </w:tr>
      <w:tr w:rsidR="00927760" w:rsidRPr="00F32790" w14:paraId="1A2AB17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3BF69C0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148CA95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0909C2E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6C479AF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A7D1AD8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C7BBC70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1F90B14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927760" w:rsidRPr="00F32790" w14:paraId="10D835F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2E61836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03BB97F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E47E394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6F25F35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B3B7689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33F429B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CEB102B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927760" w:rsidRPr="00F32790" w14:paraId="2EAB0AF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19BE1D5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43387B0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</w:t>
            </w: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7E94694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B4554DD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DD5657E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EA3905B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3E5B705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27760" w:rsidRPr="00F32790" w14:paraId="60A8B62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2D17362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84470E2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4AB78BA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1433D40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B91BD9A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123B8BA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272941B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927760" w:rsidRPr="00F32790" w14:paraId="79CD94F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3612161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04A61F4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09C8DB4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0F517D8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5A09F72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E11BA6B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9298B30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927760" w:rsidRPr="00F32790" w14:paraId="29357A6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ED9A4F8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E9AB00F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F6113DA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A437B51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9DECCA3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35D4695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C6992E6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927760" w:rsidRPr="00F32790" w14:paraId="101EC42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3A60DE7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46FFEC8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78E0A69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F322A20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286C826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7B907F6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0733E02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27760" w:rsidRPr="00F32790" w14:paraId="10C6BFC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7587FC3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92A2305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08E6617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1EF29B7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F203583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1B1A8DF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7A85B62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927760" w:rsidRPr="00F32790" w14:paraId="305C3F5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3B814D4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803D332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5C9F843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045E6AD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4AF4781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356CC5F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3EB2E4E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27760" w:rsidRPr="00F32790" w14:paraId="6B7D105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DF73171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F309C68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6ED3240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4AD8D74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1186A90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0BD04D5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E6F3625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27760" w:rsidRPr="00F32790" w14:paraId="5F2D7F9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7E7DC54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4FC4161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C650F49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C0856AE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6F25874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A385518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E257CB1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927760" w:rsidRPr="00F32790" w14:paraId="1EC184A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F85D11F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BB494B5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9B9ED19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CC9AFF9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070BFC4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079BA04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8E1F003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927760" w14:paraId="0EB14E7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10A9AD1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EE1F47C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D6CE123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505C183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8DD8CDA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671699E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7ED8919" w14:textId="77777777" w:rsidR="00927760" w:rsidRDefault="00927760">
            <w:pPr>
              <w:spacing w:after="0"/>
              <w:ind w:left="135"/>
            </w:pPr>
          </w:p>
        </w:tc>
      </w:tr>
      <w:tr w:rsidR="00927760" w14:paraId="1FD871D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31CD30C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3D951B2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31FE772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9FEA25A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8A761C4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85E6B8E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950E7C6" w14:textId="77777777" w:rsidR="00927760" w:rsidRDefault="00927760">
            <w:pPr>
              <w:spacing w:after="0"/>
              <w:ind w:left="135"/>
            </w:pPr>
          </w:p>
        </w:tc>
      </w:tr>
      <w:tr w:rsidR="00927760" w14:paraId="78E4596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D93456D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5DB5305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A0CBA49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55369B3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C0AB012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1119DA5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BD9AD90" w14:textId="77777777" w:rsidR="00927760" w:rsidRDefault="00927760">
            <w:pPr>
              <w:spacing w:after="0"/>
              <w:ind w:left="135"/>
            </w:pPr>
          </w:p>
        </w:tc>
      </w:tr>
      <w:tr w:rsidR="00927760" w14:paraId="6C949FB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B47D548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DCE22F8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82048A8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9901039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6CB4794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F85CFC1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B801AE5" w14:textId="77777777" w:rsidR="00927760" w:rsidRDefault="00927760">
            <w:pPr>
              <w:spacing w:after="0"/>
              <w:ind w:left="135"/>
            </w:pPr>
          </w:p>
        </w:tc>
      </w:tr>
      <w:tr w:rsidR="00927760" w14:paraId="0F04F75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CC088ED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151A45F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41B93CC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101D74B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EAD3E72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7419253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9975E2F" w14:textId="77777777" w:rsidR="00927760" w:rsidRDefault="00927760">
            <w:pPr>
              <w:spacing w:after="0"/>
              <w:ind w:left="135"/>
            </w:pPr>
          </w:p>
        </w:tc>
      </w:tr>
      <w:tr w:rsidR="00927760" w14:paraId="5A59121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C92466F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2A4EB24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BDD7D40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B1ACA6D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DD4B10E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39950DB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BBFDB9F" w14:textId="77777777" w:rsidR="00927760" w:rsidRDefault="00927760">
            <w:pPr>
              <w:spacing w:after="0"/>
              <w:ind w:left="135"/>
            </w:pPr>
          </w:p>
        </w:tc>
      </w:tr>
      <w:tr w:rsidR="00927760" w14:paraId="3B5E23A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618DAF2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2944BC9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E2C17A4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C93BC34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AA7F79F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8D37BC9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4408C97" w14:textId="77777777" w:rsidR="00927760" w:rsidRDefault="00927760">
            <w:pPr>
              <w:spacing w:after="0"/>
              <w:ind w:left="135"/>
            </w:pPr>
          </w:p>
        </w:tc>
      </w:tr>
      <w:tr w:rsidR="00927760" w:rsidRPr="00F32790" w14:paraId="40482E0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58B3469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8665917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974A2FE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A9DC9BB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250F482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6C0F672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3BB3761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7760" w:rsidRPr="00F32790" w14:paraId="0B476A9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C1B69D6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2B80AAA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97DE004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D07E580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2FC367E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0C35531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0A81556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27760" w:rsidRPr="00F32790" w14:paraId="6C22B77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DD127B4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BED001A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E29CBDE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47F0F8B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983FFC5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7F7EBDB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D1FE862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27760" w:rsidRPr="00F32790" w14:paraId="525EA77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AE43A9A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0A8E39C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A30C452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BE83FF3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7EA3606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F2781D5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9ACB9BF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927760" w14:paraId="26187D1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44C0462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350F041" w14:textId="77777777" w:rsidR="00927760" w:rsidRDefault="00C07D50">
            <w:pPr>
              <w:spacing w:after="0"/>
              <w:ind w:left="135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31DC07D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76E2AD6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86E531E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B779E03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6F59315" w14:textId="77777777" w:rsidR="00927760" w:rsidRDefault="00927760">
            <w:pPr>
              <w:spacing w:after="0"/>
              <w:ind w:left="135"/>
            </w:pPr>
          </w:p>
        </w:tc>
      </w:tr>
      <w:tr w:rsidR="00927760" w:rsidRPr="00F32790" w14:paraId="5F278CD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483F436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53C8413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DA3992F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838501B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365DFD9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649389C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20D9C08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27760" w:rsidRPr="00F32790" w14:paraId="7A90462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B52D4D9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3BC50EB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A78F0CE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CBAF9D6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C0F48E7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16CAEAC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175AD90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27760" w:rsidRPr="00F32790" w14:paraId="4F49548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BE11686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529D4FE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0DCE499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53A90A1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2CB6287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F8FC091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8DB4741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7760" w:rsidRPr="00F32790" w14:paraId="491B78D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B3C25DE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D858E4A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7B08226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97DE0C4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D24ADCB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32C48D9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4F3694D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927760" w14:paraId="2570F3A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DF820C8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30E6D79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B8AAC7A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2077EFD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49F925D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8BEED8E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FAC060D" w14:textId="77777777" w:rsidR="00927760" w:rsidRDefault="00927760">
            <w:pPr>
              <w:spacing w:after="0"/>
              <w:ind w:left="135"/>
            </w:pPr>
          </w:p>
        </w:tc>
      </w:tr>
      <w:tr w:rsidR="00927760" w14:paraId="6095867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940C3E1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4A789FF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A65CDD5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E96482F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65C0AD1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417C24D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E85DDAA" w14:textId="77777777" w:rsidR="00927760" w:rsidRDefault="00927760">
            <w:pPr>
              <w:spacing w:after="0"/>
              <w:ind w:left="135"/>
            </w:pPr>
          </w:p>
        </w:tc>
      </w:tr>
      <w:tr w:rsidR="00927760" w:rsidRPr="00F32790" w14:paraId="4D67A14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3557167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FEC7041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C9B66C7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0C288C1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2053141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C3F35A0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FF8F8A5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27760" w:rsidRPr="00F32790" w14:paraId="363531B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BA37B70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9C32C36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F83FA1E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51F3D53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A804656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6171906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F27D577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927760" w:rsidRPr="00F32790" w14:paraId="4A2FDAB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1C0FA25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3492DEA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пространственных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97346FF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6776813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DE066A8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4CF3F5B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DBE5782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7760" w14:paraId="6E3C42B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8E652B5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6FFB462" w14:textId="77777777" w:rsidR="00927760" w:rsidRDefault="00C07D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AB7EA25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C9E5F6A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2BF3469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C4A5DE3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C009AB7" w14:textId="77777777" w:rsidR="00927760" w:rsidRDefault="00927760">
            <w:pPr>
              <w:spacing w:after="0"/>
              <w:ind w:left="135"/>
            </w:pPr>
          </w:p>
        </w:tc>
      </w:tr>
      <w:tr w:rsidR="00927760" w14:paraId="62E2901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8D901A3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8208DE0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3EFA509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B9B423B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E48A3EF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3C5BAC6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39B2B8D" w14:textId="77777777" w:rsidR="00927760" w:rsidRDefault="00927760">
            <w:pPr>
              <w:spacing w:after="0"/>
              <w:ind w:left="135"/>
            </w:pPr>
          </w:p>
        </w:tc>
      </w:tr>
      <w:tr w:rsidR="00927760" w:rsidRPr="00F32790" w14:paraId="27D7C56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8BEDAB0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CD84FFB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18112F2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FC0A1AF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C079342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9A93F44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CECE9F1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7760" w:rsidRPr="00F32790" w14:paraId="07FADC9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BBBD369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FAA2D54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E999C40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60C0796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68BD226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D09A850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68ADADB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27760" w:rsidRPr="00F32790" w14:paraId="641631C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DECC526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F54232A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9D5CC5D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A0DD7EA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020F477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B4F4582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B2A629F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7760" w14:paraId="0C095CA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2813640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20B189A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EBBC69B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4BEE91E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B0228AC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CDF233A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757529F" w14:textId="77777777" w:rsidR="00927760" w:rsidRDefault="00927760">
            <w:pPr>
              <w:spacing w:after="0"/>
              <w:ind w:left="135"/>
            </w:pPr>
          </w:p>
        </w:tc>
      </w:tr>
      <w:tr w:rsidR="00927760" w:rsidRPr="00F32790" w14:paraId="74CFC50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E334F2C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1713E25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06A189D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13F0C97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AD2B043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FC09EAE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B9456B9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27760" w:rsidRPr="00F32790" w14:paraId="1A653DA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1C79FB9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2475CF1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6C55022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AA0063D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81C1C7E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97DC871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97F7982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7760" w:rsidRPr="00F32790" w14:paraId="0E2A5D6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8FA1551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D10975E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08BF446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426F67A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5CA6003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FD24E0D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208FEF8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27760" w:rsidRPr="00F32790" w14:paraId="22B774A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A4E85E0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172981A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441D9FD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D548FC3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01BEA72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9FDD4E4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9DD1D3D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7760" w:rsidRPr="00F32790" w14:paraId="79E7BB6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3029C5B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63534A9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2321CED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78C684B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089E7EE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5936869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3193A8C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927760" w:rsidRPr="00F32790" w14:paraId="3B498BA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A0CBD74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5CCD8B0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EA1D810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1EACEE2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80F6B53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29523F9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E91D29B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927760" w:rsidRPr="00F32790" w14:paraId="42C0519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F7E7B21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2465A16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FFAC134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1D2BF1C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CFA7022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EACB5D3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2C821AA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927760" w:rsidRPr="00F32790" w14:paraId="7C880F8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7062D92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30F2A94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7E1693A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D8E9A7C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2C9344E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BE86315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D2E1929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27760" w:rsidRPr="00F32790" w14:paraId="55C5597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AC8EC37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91AADC1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F88B2A8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A3AC64C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BD647C5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68C3B91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CD5EBD7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27760" w:rsidRPr="00F32790" w14:paraId="3F1005E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F070E11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CB36D1B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знаний / Всероссийская </w:t>
            </w: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проверочная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A6D70DD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38F8FC6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58B6F53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13ABF8A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5D2B253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27760" w:rsidRPr="00F32790" w14:paraId="19E53DD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4BF3580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6744D63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6C9994C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F0AB346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88C8D3F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3139DCE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2999B3D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27760" w:rsidRPr="00F32790" w14:paraId="3BEDBE2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A8324CD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42773F5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89873A4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B993B29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07F72E7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467EE0B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2240C05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927760" w:rsidRPr="00F32790" w14:paraId="479EF90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AA3FF8A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08F0BCD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AC499EE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3520D04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DCA05DB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A4F6D43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41F80DB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27760" w:rsidRPr="00F32790" w14:paraId="33F0A18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8C510A2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B1BF76E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AF03C54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D476F01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87A6961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B299D5C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6869435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7760" w:rsidRPr="00F32790" w14:paraId="21ADD4F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1717D94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9EB5FD2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5C7D8F4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EDABE10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8BA5936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FFD2795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DE47D75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7760" w:rsidRPr="00F32790" w14:paraId="47F7ACD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4CEB017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8461EF9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51F0E46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37368C6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D87497F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A1B779B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AC879DC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927760" w14:paraId="09CFB70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3AE6543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46F74CF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2E10F40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F12F33A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509BDE8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1C72BD8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0E9F102" w14:textId="77777777" w:rsidR="00927760" w:rsidRDefault="00927760">
            <w:pPr>
              <w:spacing w:after="0"/>
              <w:ind w:left="135"/>
            </w:pPr>
          </w:p>
        </w:tc>
      </w:tr>
      <w:tr w:rsidR="00927760" w:rsidRPr="00F32790" w14:paraId="7A2E5A1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0ACCD67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0509DB2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</w:t>
            </w: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FBE6EC3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7ABFD8D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C2ADBF8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3459973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01CC13E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7760" w:rsidRPr="00F32790" w14:paraId="305D913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F42F3C7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68F07D0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82B8D54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9D9B665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037033A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983AD4C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B9C25A8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927760" w:rsidRPr="00F32790" w14:paraId="5935644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0980C0D" w14:textId="77777777" w:rsidR="00927760" w:rsidRDefault="00C07D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412FCE1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77C1961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EE68FAE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E22E032" w14:textId="77777777" w:rsidR="00927760" w:rsidRDefault="0092776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AFFE423" w14:textId="77777777" w:rsidR="00927760" w:rsidRDefault="0092776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5DFE3DC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7D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7760" w14:paraId="51340BF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54230C" w14:textId="77777777" w:rsidR="00927760" w:rsidRPr="00C07D50" w:rsidRDefault="00C07D50">
            <w:pPr>
              <w:spacing w:after="0"/>
              <w:ind w:left="135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66D172DA" w14:textId="77777777" w:rsidR="00927760" w:rsidRDefault="00C07D50">
            <w:pPr>
              <w:spacing w:after="0"/>
              <w:ind w:left="135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C2FF9D4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78FEB52" w14:textId="77777777" w:rsidR="00927760" w:rsidRDefault="00C07D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437032" w14:textId="77777777" w:rsidR="00927760" w:rsidRDefault="00927760"/>
        </w:tc>
      </w:tr>
    </w:tbl>
    <w:p w14:paraId="54BC392E" w14:textId="77777777" w:rsidR="00927760" w:rsidRDefault="00927760">
      <w:pPr>
        <w:sectPr w:rsidR="0092776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3EA7EDD" w14:textId="77777777" w:rsidR="00927760" w:rsidRDefault="00927760">
      <w:pPr>
        <w:sectPr w:rsidR="0092776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611C65D" w14:textId="77777777" w:rsidR="00927760" w:rsidRPr="00C07D50" w:rsidRDefault="00C07D50">
      <w:pPr>
        <w:spacing w:before="199" w:after="199" w:line="336" w:lineRule="auto"/>
        <w:ind w:left="120"/>
        <w:rPr>
          <w:lang w:val="ru-RU"/>
        </w:rPr>
      </w:pPr>
      <w:bookmarkStart w:id="25" w:name="block-56745984"/>
      <w:bookmarkEnd w:id="24"/>
      <w:r w:rsidRPr="00C07D50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14:paraId="52F3D512" w14:textId="77777777" w:rsidR="00927760" w:rsidRPr="00C07D50" w:rsidRDefault="00927760">
      <w:pPr>
        <w:spacing w:before="199" w:after="199" w:line="336" w:lineRule="auto"/>
        <w:ind w:left="120"/>
        <w:rPr>
          <w:lang w:val="ru-RU"/>
        </w:rPr>
      </w:pPr>
    </w:p>
    <w:p w14:paraId="6F41F3F8" w14:textId="77777777" w:rsidR="00927760" w:rsidRDefault="00C07D50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14:paraId="50396887" w14:textId="77777777" w:rsidR="00927760" w:rsidRDefault="0092776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927760" w:rsidRPr="00F32790" w14:paraId="141FFE2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56BF190" w14:textId="77777777" w:rsidR="00927760" w:rsidRDefault="00C07D5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91EF814" w14:textId="77777777" w:rsidR="00927760" w:rsidRPr="00C07D50" w:rsidRDefault="00C07D50">
            <w:pPr>
              <w:spacing w:after="0"/>
              <w:ind w:left="272"/>
              <w:rPr>
                <w:lang w:val="ru-RU"/>
              </w:rPr>
            </w:pPr>
            <w:r w:rsidRPr="00C07D5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927760" w14:paraId="6A498C6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A6593FB" w14:textId="77777777" w:rsidR="00927760" w:rsidRDefault="00C07D5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5EAC30D" w14:textId="77777777" w:rsidR="00927760" w:rsidRDefault="00C07D5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927760" w:rsidRPr="00F32790" w14:paraId="05F91EC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29C64F3" w14:textId="77777777" w:rsidR="00927760" w:rsidRDefault="00C07D5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4D978B8" w14:textId="77777777" w:rsidR="00927760" w:rsidRPr="00C07D50" w:rsidRDefault="00C07D5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правильно употреблять термины, связанные с натуральными числами, обыкновенными и десятичными дробями</w:t>
            </w:r>
          </w:p>
        </w:tc>
      </w:tr>
      <w:tr w:rsidR="00927760" w:rsidRPr="00F32790" w14:paraId="0BAD119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11DD23E" w14:textId="77777777" w:rsidR="00927760" w:rsidRDefault="00C07D5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0175F3A" w14:textId="77777777" w:rsidR="00927760" w:rsidRPr="00C07D50" w:rsidRDefault="00C07D5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натуральные числа, сравнивать в простейших случаях обыкновенные дроби, десятичные дроби</w:t>
            </w:r>
          </w:p>
        </w:tc>
      </w:tr>
      <w:tr w:rsidR="00927760" w:rsidRPr="00F32790" w14:paraId="4812E31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9884EFC" w14:textId="77777777" w:rsidR="00927760" w:rsidRDefault="00C07D5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D4AC275" w14:textId="77777777" w:rsidR="00927760" w:rsidRPr="00C07D50" w:rsidRDefault="00C07D5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</w:t>
            </w:r>
          </w:p>
        </w:tc>
      </w:tr>
      <w:tr w:rsidR="00927760" w:rsidRPr="00F32790" w14:paraId="600C7B9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79EA201" w14:textId="77777777" w:rsidR="00927760" w:rsidRDefault="00C07D5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BB9C021" w14:textId="77777777" w:rsidR="00927760" w:rsidRPr="00C07D50" w:rsidRDefault="00C07D5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 с натуральными числами, с обыкновенными дробями в простейших случаях</w:t>
            </w:r>
          </w:p>
        </w:tc>
      </w:tr>
      <w:tr w:rsidR="00927760" w:rsidRPr="00F32790" w14:paraId="67B59AB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9ED51C0" w14:textId="77777777" w:rsidR="00927760" w:rsidRDefault="00C07D5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066180F" w14:textId="77777777" w:rsidR="00927760" w:rsidRPr="00C07D50" w:rsidRDefault="00C07D5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проверку, прикидку результата вычислений</w:t>
            </w:r>
          </w:p>
        </w:tc>
      </w:tr>
      <w:tr w:rsidR="00927760" w14:paraId="015DF59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CFE33B5" w14:textId="77777777" w:rsidR="00927760" w:rsidRDefault="00C07D5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F126FF5" w14:textId="77777777" w:rsidR="00927760" w:rsidRDefault="00C07D5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натуральные числа</w:t>
            </w:r>
          </w:p>
        </w:tc>
      </w:tr>
      <w:tr w:rsidR="00927760" w14:paraId="2FB1BA6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CA3E87E" w14:textId="77777777" w:rsidR="00927760" w:rsidRDefault="00C07D5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71AF18F" w14:textId="77777777" w:rsidR="00927760" w:rsidRDefault="00C07D5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927760" w:rsidRPr="00F32790" w14:paraId="42CDC41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047D8A4" w14:textId="77777777" w:rsidR="00927760" w:rsidRDefault="00C07D5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F4EF304" w14:textId="77777777" w:rsidR="00927760" w:rsidRPr="00C07D50" w:rsidRDefault="00C07D5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арифметическим способом и с помощью организованного конечного перебора всех возможных вариантов</w:t>
            </w:r>
          </w:p>
        </w:tc>
      </w:tr>
      <w:tr w:rsidR="00927760" w:rsidRPr="00F32790" w14:paraId="7A27558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AE93020" w14:textId="77777777" w:rsidR="00927760" w:rsidRDefault="00C07D50">
            <w:pPr>
              <w:spacing w:after="0" w:line="336" w:lineRule="auto"/>
              <w:ind w:left="314"/>
              <w:jc w:val="center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EE8202F" w14:textId="77777777" w:rsidR="00927760" w:rsidRPr="00C07D50" w:rsidRDefault="00C07D5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содержащие зависимости, связывающие величины: скорость, время, расстояние, цена, количество, стоимость</w:t>
            </w:r>
          </w:p>
        </w:tc>
      </w:tr>
      <w:tr w:rsidR="00927760" w:rsidRPr="00F32790" w14:paraId="794763C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20A286A" w14:textId="77777777" w:rsidR="00927760" w:rsidRDefault="00C07D5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ABD3FD9" w14:textId="77777777" w:rsidR="00927760" w:rsidRPr="00C07D50" w:rsidRDefault="00C07D5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краткие записи, схемы, таблицы, обозначения при решении задач</w:t>
            </w:r>
          </w:p>
        </w:tc>
      </w:tr>
      <w:tr w:rsidR="00927760" w:rsidRPr="00F32790" w14:paraId="6D49501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2CB1A50" w14:textId="77777777" w:rsidR="00927760" w:rsidRDefault="00C07D5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4BD4D40" w14:textId="77777777" w:rsidR="00927760" w:rsidRPr="00C07D50" w:rsidRDefault="00C07D5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основными единицами измерения: цены, массы, расстояния, времени, скорости, выражать одни единицы величины через другие</w:t>
            </w:r>
          </w:p>
        </w:tc>
      </w:tr>
      <w:tr w:rsidR="00927760" w:rsidRPr="00F32790" w14:paraId="60056F8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09252E8" w14:textId="77777777" w:rsidR="00927760" w:rsidRDefault="00C07D5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8834BF2" w14:textId="77777777" w:rsidR="00927760" w:rsidRPr="00C07D50" w:rsidRDefault="00C07D5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Извлекать, анализировать, оценивать информацию, представленную в таблице, на столбчатой диаграмме, </w:t>
            </w: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интерпретировать представленные данные, использовать данные при решении задач</w:t>
            </w:r>
          </w:p>
        </w:tc>
      </w:tr>
      <w:tr w:rsidR="00927760" w14:paraId="7E314A0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B95A979" w14:textId="77777777" w:rsidR="00927760" w:rsidRDefault="00C07D5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7936FB5" w14:textId="77777777" w:rsidR="00927760" w:rsidRDefault="00C07D5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927760" w:rsidRPr="00F32790" w14:paraId="221FD3A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3F2794A" w14:textId="77777777" w:rsidR="00927760" w:rsidRDefault="00C07D5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823D7EF" w14:textId="77777777" w:rsidR="00927760" w:rsidRPr="00C07D50" w:rsidRDefault="00C07D5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геометрическими понятиями: точка, прямая, отрезок, луч, угол, многоугольник, окружность, круг</w:t>
            </w:r>
          </w:p>
        </w:tc>
      </w:tr>
      <w:tr w:rsidR="00927760" w:rsidRPr="00F32790" w14:paraId="1F157DD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A08643F" w14:textId="77777777" w:rsidR="00927760" w:rsidRDefault="00C07D5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EFA9AE7" w14:textId="77777777" w:rsidR="00927760" w:rsidRPr="00C07D50" w:rsidRDefault="00C07D5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объектов окружающего мира, имеющих форму изученных геометрических фигур</w:t>
            </w:r>
          </w:p>
        </w:tc>
      </w:tr>
      <w:tr w:rsidR="00927760" w:rsidRPr="00F32790" w14:paraId="51483C9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6896691" w14:textId="77777777" w:rsidR="00927760" w:rsidRDefault="00C07D5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0308AC4" w14:textId="77777777" w:rsidR="00927760" w:rsidRPr="00C07D50" w:rsidRDefault="00C07D5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терминологию, связанную с углами: вершина сторона; с многоугольниками: угол, вершина, сторона, диагональ; с окружностью: радиус, диаметр, центр</w:t>
            </w:r>
          </w:p>
        </w:tc>
      </w:tr>
      <w:tr w:rsidR="00927760" w:rsidRPr="00F32790" w14:paraId="46C1687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B4A7B2C" w14:textId="77777777" w:rsidR="00927760" w:rsidRDefault="00C07D5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36437E7" w14:textId="77777777" w:rsidR="00927760" w:rsidRPr="00C07D50" w:rsidRDefault="00C07D5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изученные геометрические фигуры на нелинованной и клетчатой бумаге с помощью циркуля и линейки</w:t>
            </w:r>
          </w:p>
        </w:tc>
      </w:tr>
      <w:tr w:rsidR="00927760" w:rsidRPr="00F32790" w14:paraId="43AB1D9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4D27FDF" w14:textId="77777777" w:rsidR="00927760" w:rsidRDefault="00C07D5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A80362D" w14:textId="77777777" w:rsidR="00927760" w:rsidRPr="00C07D50" w:rsidRDefault="00C07D5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длины отрезков непосредственным измерением с помощью линейки, строить отрезки заданной длины; строить окружность заданного радиуса</w:t>
            </w:r>
          </w:p>
        </w:tc>
      </w:tr>
      <w:tr w:rsidR="00927760" w:rsidRPr="00F32790" w14:paraId="1AA4080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69BCB88" w14:textId="77777777" w:rsidR="00927760" w:rsidRDefault="00C07D5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1DBDC6C" w14:textId="77777777" w:rsidR="00927760" w:rsidRPr="00C07D50" w:rsidRDefault="00C07D5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сторон и углов прямоугольника, квадрата для их построения, вычисления площади и периметра</w:t>
            </w:r>
          </w:p>
        </w:tc>
      </w:tr>
      <w:tr w:rsidR="00927760" w:rsidRPr="00F32790" w14:paraId="17EC204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1D4EADB" w14:textId="77777777" w:rsidR="00927760" w:rsidRDefault="00C07D5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042A622" w14:textId="77777777" w:rsidR="00927760" w:rsidRPr="00C07D50" w:rsidRDefault="00C07D5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</w:t>
            </w:r>
          </w:p>
        </w:tc>
      </w:tr>
      <w:tr w:rsidR="00927760" w:rsidRPr="00F32790" w14:paraId="197D7D6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89EE091" w14:textId="77777777" w:rsidR="00927760" w:rsidRDefault="00C07D5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219F94A" w14:textId="77777777" w:rsidR="00927760" w:rsidRPr="00C07D50" w:rsidRDefault="00C07D5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основными метрическими единицами измерения длины, площади; выражать одни единицы величины через другие</w:t>
            </w:r>
          </w:p>
        </w:tc>
      </w:tr>
      <w:tr w:rsidR="00927760" w:rsidRPr="00F32790" w14:paraId="62C6C05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E409302" w14:textId="77777777" w:rsidR="00927760" w:rsidRDefault="00C07D5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E54B595" w14:textId="77777777" w:rsidR="00927760" w:rsidRPr="00C07D50" w:rsidRDefault="00C07D5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параллелепипед, куб, использовать терминологию: вершина, ребро, грань, измерения; находить измерения параллелепипеда, куба</w:t>
            </w:r>
          </w:p>
        </w:tc>
      </w:tr>
      <w:tr w:rsidR="00927760" w:rsidRPr="00F32790" w14:paraId="41BEC86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DCE8234" w14:textId="77777777" w:rsidR="00927760" w:rsidRDefault="00C07D5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665FD99" w14:textId="77777777" w:rsidR="00927760" w:rsidRPr="00C07D50" w:rsidRDefault="00C07D5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объём куба, параллелепипеда по заданным измерениям, пользоваться единицами измерения объёма</w:t>
            </w:r>
          </w:p>
        </w:tc>
      </w:tr>
      <w:tr w:rsidR="00927760" w:rsidRPr="00F32790" w14:paraId="1F69B87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F1AC799" w14:textId="77777777" w:rsidR="00927760" w:rsidRDefault="00C07D5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1680A8E" w14:textId="77777777" w:rsidR="00927760" w:rsidRPr="00C07D50" w:rsidRDefault="00C07D5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Решать несложные задачи на измерение геометрических величин в практических ситуациях</w:t>
            </w:r>
          </w:p>
        </w:tc>
      </w:tr>
    </w:tbl>
    <w:p w14:paraId="35D75127" w14:textId="77777777" w:rsidR="00927760" w:rsidRPr="00C07D50" w:rsidRDefault="00927760">
      <w:pPr>
        <w:spacing w:after="0"/>
        <w:ind w:left="120"/>
        <w:rPr>
          <w:lang w:val="ru-RU"/>
        </w:rPr>
      </w:pPr>
    </w:p>
    <w:p w14:paraId="2051126C" w14:textId="77777777" w:rsidR="00927760" w:rsidRDefault="00C07D5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p w14:paraId="613C7720" w14:textId="77777777" w:rsidR="00927760" w:rsidRDefault="0092776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927760" w:rsidRPr="00F32790" w14:paraId="5DBB175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7B2E1D0" w14:textId="77777777" w:rsidR="00927760" w:rsidRDefault="00C07D5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48DC493" w14:textId="77777777" w:rsidR="00927760" w:rsidRPr="00C07D50" w:rsidRDefault="00C07D50">
            <w:pPr>
              <w:spacing w:after="0"/>
              <w:ind w:left="272"/>
              <w:rPr>
                <w:lang w:val="ru-RU"/>
              </w:rPr>
            </w:pPr>
            <w:r w:rsidRPr="00C07D5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927760" w14:paraId="19DFDB9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D7B3992" w14:textId="77777777" w:rsidR="00927760" w:rsidRDefault="00C07D5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B5C957E" w14:textId="77777777" w:rsidR="00927760" w:rsidRDefault="00C07D50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927760" w:rsidRPr="00F32790" w14:paraId="3F21CFD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BF70685" w14:textId="77777777" w:rsidR="00927760" w:rsidRDefault="00C07D5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EC1E2AD" w14:textId="77777777" w:rsidR="00927760" w:rsidRPr="00C07D50" w:rsidRDefault="00C07D5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</w:t>
            </w:r>
          </w:p>
        </w:tc>
      </w:tr>
      <w:tr w:rsidR="00927760" w:rsidRPr="00F32790" w14:paraId="145DA16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F2ECEB6" w14:textId="77777777" w:rsidR="00927760" w:rsidRDefault="00C07D5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1BCD5AA" w14:textId="77777777" w:rsidR="00927760" w:rsidRPr="00C07D50" w:rsidRDefault="00C07D5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целые числа, обыкновенные и десятичные дроби, сравнивать числа одного и разных знаков</w:t>
            </w:r>
          </w:p>
        </w:tc>
      </w:tr>
      <w:tr w:rsidR="00927760" w:rsidRPr="00F32790" w14:paraId="2AE416A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706445C" w14:textId="77777777" w:rsidR="00927760" w:rsidRDefault="00C07D5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67969FD" w14:textId="77777777" w:rsidR="00927760" w:rsidRPr="00C07D50" w:rsidRDefault="00C07D5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</w:t>
            </w:r>
          </w:p>
        </w:tc>
      </w:tr>
      <w:tr w:rsidR="00927760" w:rsidRPr="00F32790" w14:paraId="7672D3A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B46F026" w14:textId="77777777" w:rsidR="00927760" w:rsidRDefault="00C07D5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B779A9A" w14:textId="77777777" w:rsidR="00927760" w:rsidRPr="00C07D50" w:rsidRDefault="00C07D5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</w:t>
            </w:r>
          </w:p>
        </w:tc>
      </w:tr>
      <w:tr w:rsidR="00927760" w:rsidRPr="00F32790" w14:paraId="2DA0E1A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E2E48A5" w14:textId="77777777" w:rsidR="00927760" w:rsidRDefault="00C07D5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0A5A467" w14:textId="77777777" w:rsidR="00927760" w:rsidRPr="00C07D50" w:rsidRDefault="00C07D5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927760" w:rsidRPr="00F32790" w14:paraId="1F2999D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FFE9705" w14:textId="77777777" w:rsidR="00927760" w:rsidRDefault="00C07D5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4F4673F" w14:textId="77777777" w:rsidR="00927760" w:rsidRPr="00C07D50" w:rsidRDefault="00C07D5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на координатной прямой с соответствующим ей числом и изображать числа точками на координатной прямой, находить модуль числа</w:t>
            </w:r>
          </w:p>
        </w:tc>
      </w:tr>
      <w:tr w:rsidR="00927760" w:rsidRPr="00F32790" w14:paraId="3D608CC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A00225B" w14:textId="77777777" w:rsidR="00927760" w:rsidRDefault="00C07D5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232AE97" w14:textId="77777777" w:rsidR="00927760" w:rsidRPr="00C07D50" w:rsidRDefault="00C07D5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в прямоугольной системе координат с координатами этой точки</w:t>
            </w:r>
          </w:p>
        </w:tc>
      </w:tr>
      <w:tr w:rsidR="00927760" w:rsidRPr="00F32790" w14:paraId="6207ADF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C068C49" w14:textId="77777777" w:rsidR="00927760" w:rsidRDefault="00C07D5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2409101" w14:textId="77777777" w:rsidR="00927760" w:rsidRPr="00C07D50" w:rsidRDefault="00C07D5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927760" w14:paraId="127B5FA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BA93445" w14:textId="77777777" w:rsidR="00927760" w:rsidRDefault="00C07D5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547119D" w14:textId="77777777" w:rsidR="00927760" w:rsidRDefault="00C07D50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и буквенные выражения</w:t>
            </w:r>
          </w:p>
        </w:tc>
      </w:tr>
      <w:tr w:rsidR="00927760" w:rsidRPr="00F32790" w14:paraId="3620B3D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2110BD8" w14:textId="77777777" w:rsidR="00927760" w:rsidRDefault="00C07D5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3001B37" w14:textId="77777777" w:rsidR="00927760" w:rsidRPr="00C07D50" w:rsidRDefault="00C07D5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</w:t>
            </w:r>
          </w:p>
        </w:tc>
      </w:tr>
      <w:tr w:rsidR="00927760" w:rsidRPr="00F32790" w14:paraId="70F93C1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FA12FE8" w14:textId="77777777" w:rsidR="00927760" w:rsidRDefault="00C07D5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5B7A31D" w14:textId="77777777" w:rsidR="00927760" w:rsidRPr="00C07D50" w:rsidRDefault="00C07D5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признаками делимости, раскладывать натуральные числа на простые множители</w:t>
            </w:r>
          </w:p>
        </w:tc>
      </w:tr>
      <w:tr w:rsidR="00927760" w:rsidRPr="00F32790" w14:paraId="7777CFB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48427A9" w14:textId="77777777" w:rsidR="00927760" w:rsidRDefault="00C07D5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CF2536F" w14:textId="77777777" w:rsidR="00927760" w:rsidRPr="00C07D50" w:rsidRDefault="00C07D5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масштабом, составлять пропорции и отношения</w:t>
            </w:r>
          </w:p>
        </w:tc>
      </w:tr>
      <w:tr w:rsidR="00927760" w:rsidRPr="00F32790" w14:paraId="1D8857B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A69A721" w14:textId="77777777" w:rsidR="00927760" w:rsidRDefault="00C07D5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23D879C" w14:textId="77777777" w:rsidR="00927760" w:rsidRPr="00C07D50" w:rsidRDefault="00C07D5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</w:t>
            </w:r>
          </w:p>
        </w:tc>
      </w:tr>
      <w:tr w:rsidR="00927760" w14:paraId="708E106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29A04D7" w14:textId="77777777" w:rsidR="00927760" w:rsidRDefault="00C07D5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9B85B29" w14:textId="77777777" w:rsidR="00927760" w:rsidRDefault="00C07D50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неизвестный компонент равенства</w:t>
            </w:r>
          </w:p>
        </w:tc>
      </w:tr>
      <w:tr w:rsidR="00927760" w14:paraId="1C63675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5193251" w14:textId="77777777" w:rsidR="00927760" w:rsidRDefault="00C07D5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2AC05B3" w14:textId="77777777" w:rsidR="00927760" w:rsidRDefault="00C07D50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927760" w:rsidRPr="00F32790" w14:paraId="67264C3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C7F4640" w14:textId="77777777" w:rsidR="00927760" w:rsidRDefault="00C07D5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9B6DC18" w14:textId="77777777" w:rsidR="00927760" w:rsidRPr="00C07D50" w:rsidRDefault="00C07D5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Решать многошаговые текстовые задачи арифметическим способом</w:t>
            </w:r>
          </w:p>
        </w:tc>
      </w:tr>
      <w:tr w:rsidR="00927760" w:rsidRPr="00F32790" w14:paraId="4FA10AB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346254E" w14:textId="77777777" w:rsidR="00927760" w:rsidRDefault="00C07D5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51206F0" w14:textId="77777777" w:rsidR="00927760" w:rsidRPr="00C07D50" w:rsidRDefault="00C07D5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связанные с отношением, пропорциональностью величин, процентами, решать три основные задачи на дроби и проценты</w:t>
            </w:r>
          </w:p>
        </w:tc>
      </w:tr>
      <w:tr w:rsidR="00927760" w:rsidRPr="00F32790" w14:paraId="231BF86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024ED1D" w14:textId="77777777" w:rsidR="00927760" w:rsidRDefault="00C07D5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3A95B2F" w14:textId="77777777" w:rsidR="00927760" w:rsidRPr="00C07D50" w:rsidRDefault="00C07D5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содержащие зависимости, связывающие величины: скорость, время, расстояние, цену, количество, стоимость, производительность, время, объём работы, используя арифметические действия, оценку, прикидку; пользоваться единицами измерения соответствующих величин</w:t>
            </w:r>
          </w:p>
        </w:tc>
      </w:tr>
      <w:tr w:rsidR="00927760" w:rsidRPr="00F32790" w14:paraId="24089B5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315A1ED" w14:textId="77777777" w:rsidR="00927760" w:rsidRDefault="00C07D5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FF1A30A" w14:textId="77777777" w:rsidR="00927760" w:rsidRPr="00C07D50" w:rsidRDefault="00C07D5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буквенные выражения по условию задачи</w:t>
            </w:r>
          </w:p>
        </w:tc>
      </w:tr>
      <w:tr w:rsidR="00927760" w:rsidRPr="00F32790" w14:paraId="05E269D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93C27F4" w14:textId="77777777" w:rsidR="00927760" w:rsidRDefault="00C07D5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3D5A332" w14:textId="77777777" w:rsidR="00927760" w:rsidRPr="00C07D50" w:rsidRDefault="00C07D5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</w:t>
            </w:r>
          </w:p>
        </w:tc>
      </w:tr>
      <w:tr w:rsidR="00927760" w:rsidRPr="00F32790" w14:paraId="794A6A0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A032B2E" w14:textId="77777777" w:rsidR="00927760" w:rsidRDefault="00C07D5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69C67E4" w14:textId="77777777" w:rsidR="00927760" w:rsidRPr="00C07D50" w:rsidRDefault="00C07D5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информацию с помощью таблиц, линейной и столбчатой диаграмм</w:t>
            </w:r>
          </w:p>
        </w:tc>
      </w:tr>
      <w:tr w:rsidR="00927760" w14:paraId="7277629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6D32E7E" w14:textId="77777777" w:rsidR="00927760" w:rsidRDefault="00C07D5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EAB7369" w14:textId="77777777" w:rsidR="00927760" w:rsidRDefault="00C07D50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927760" w:rsidRPr="00F32790" w14:paraId="3E394B9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90E9784" w14:textId="77777777" w:rsidR="00927760" w:rsidRDefault="00C07D5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FD7A09B" w14:textId="77777777" w:rsidR="00927760" w:rsidRPr="00C07D50" w:rsidRDefault="00C07D5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</w:t>
            </w:r>
          </w:p>
        </w:tc>
      </w:tr>
      <w:tr w:rsidR="00927760" w:rsidRPr="00F32790" w14:paraId="09A8FFD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7161F00" w14:textId="77777777" w:rsidR="00927760" w:rsidRDefault="00C07D5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6B0047C" w14:textId="77777777" w:rsidR="00927760" w:rsidRPr="00C07D50" w:rsidRDefault="00C07D5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</w:t>
            </w:r>
          </w:p>
        </w:tc>
      </w:tr>
      <w:tr w:rsidR="00927760" w:rsidRPr="00F32790" w14:paraId="15E4F04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36A7E38" w14:textId="77777777" w:rsidR="00927760" w:rsidRDefault="00C07D5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778F1E7" w14:textId="77777777" w:rsidR="00927760" w:rsidRPr="00C07D50" w:rsidRDefault="00C07D5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геометрическими понятиями: равенство фигур, симметрия; использовать терминологию, связанную с симметрией: ось симметрии, центр симметрии</w:t>
            </w:r>
          </w:p>
        </w:tc>
      </w:tr>
      <w:tr w:rsidR="00927760" w:rsidRPr="00F32790" w14:paraId="2EE25C0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AE39B75" w14:textId="77777777" w:rsidR="00927760" w:rsidRDefault="00C07D5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8CF970B" w14:textId="77777777" w:rsidR="00927760" w:rsidRPr="00C07D50" w:rsidRDefault="00C07D5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</w:t>
            </w:r>
          </w:p>
        </w:tc>
      </w:tr>
      <w:tr w:rsidR="00927760" w:rsidRPr="00F32790" w14:paraId="32B7350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CF19358" w14:textId="77777777" w:rsidR="00927760" w:rsidRDefault="00C07D5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AAE7B27" w14:textId="77777777" w:rsidR="00927760" w:rsidRPr="00C07D50" w:rsidRDefault="00C07D5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длину ломаной, периметр многоугольника, пользоваться единицами измерения длины, выражать одни единицы измерения длины через другие</w:t>
            </w:r>
          </w:p>
        </w:tc>
      </w:tr>
      <w:tr w:rsidR="00927760" w:rsidRPr="00F32790" w14:paraId="1435C99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97A0750" w14:textId="77777777" w:rsidR="00927760" w:rsidRDefault="00C07D5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97763A1" w14:textId="77777777" w:rsidR="00927760" w:rsidRPr="00C07D50" w:rsidRDefault="00C07D5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Находить, используя чертёжные инструменты, расстояния: между двумя точками, от точки до прямой, длину пути на квадратной сетке</w:t>
            </w:r>
          </w:p>
        </w:tc>
      </w:tr>
      <w:tr w:rsidR="00927760" w:rsidRPr="00F32790" w14:paraId="640286D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E8479BA" w14:textId="77777777" w:rsidR="00927760" w:rsidRDefault="00C07D5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B3ED1C6" w14:textId="77777777" w:rsidR="00927760" w:rsidRPr="00C07D50" w:rsidRDefault="00C07D5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Вычислять площадь фигур, составленных из прямоугольников, </w:t>
            </w: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</w:t>
            </w:r>
          </w:p>
        </w:tc>
      </w:tr>
      <w:tr w:rsidR="00927760" w:rsidRPr="00F32790" w14:paraId="6A6CC1A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FFC1EA7" w14:textId="77777777" w:rsidR="00927760" w:rsidRDefault="00C07D5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630D51F" w14:textId="77777777" w:rsidR="00927760" w:rsidRPr="00C07D50" w:rsidRDefault="00C07D5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на моделях и изображениях пирамиду, конус, цилиндр, использовать терминологию: вершина, ребро, грань, основание, развёртка</w:t>
            </w:r>
          </w:p>
        </w:tc>
      </w:tr>
      <w:tr w:rsidR="00927760" w:rsidRPr="00F32790" w14:paraId="2BC8B9C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94F0B9F" w14:textId="77777777" w:rsidR="00927760" w:rsidRDefault="00C07D5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87DC3AE" w14:textId="77777777" w:rsidR="00927760" w:rsidRPr="00C07D50" w:rsidRDefault="00C07D5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клетчатой бумаге прямоугольный параллелепипед</w:t>
            </w:r>
          </w:p>
        </w:tc>
      </w:tr>
      <w:tr w:rsidR="00927760" w:rsidRPr="00F32790" w14:paraId="79234C1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E8C2A1D" w14:textId="77777777" w:rsidR="00927760" w:rsidRDefault="00C07D5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238690F" w14:textId="77777777" w:rsidR="00927760" w:rsidRPr="00C07D50" w:rsidRDefault="00C07D5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объём прямоугольного параллелепипеда, куба, пользоваться основными единицами измерения объёма</w:t>
            </w:r>
          </w:p>
        </w:tc>
      </w:tr>
      <w:tr w:rsidR="00927760" w:rsidRPr="00F32790" w14:paraId="58A8321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A2A56D5" w14:textId="77777777" w:rsidR="00927760" w:rsidRDefault="00C07D5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55212CE" w14:textId="77777777" w:rsidR="00927760" w:rsidRPr="00C07D50" w:rsidRDefault="00C07D5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Решать несложные задачи на нахождение геометрических величин в практических ситуациях</w:t>
            </w:r>
          </w:p>
        </w:tc>
      </w:tr>
    </w:tbl>
    <w:p w14:paraId="4797751A" w14:textId="77777777" w:rsidR="00927760" w:rsidRPr="00C07D50" w:rsidRDefault="00927760">
      <w:pPr>
        <w:spacing w:after="0"/>
        <w:ind w:left="120"/>
        <w:rPr>
          <w:lang w:val="ru-RU"/>
        </w:rPr>
      </w:pPr>
    </w:p>
    <w:p w14:paraId="187435DF" w14:textId="77777777" w:rsidR="00927760" w:rsidRPr="00C07D50" w:rsidRDefault="00927760">
      <w:pPr>
        <w:rPr>
          <w:lang w:val="ru-RU"/>
        </w:rPr>
        <w:sectPr w:rsidR="00927760" w:rsidRPr="00C07D50">
          <w:pgSz w:w="11906" w:h="16383"/>
          <w:pgMar w:top="1134" w:right="850" w:bottom="1134" w:left="1701" w:header="720" w:footer="720" w:gutter="0"/>
          <w:cols w:space="720"/>
        </w:sectPr>
      </w:pPr>
    </w:p>
    <w:p w14:paraId="3D43742B" w14:textId="77777777" w:rsidR="00927760" w:rsidRDefault="00C07D50">
      <w:pPr>
        <w:spacing w:before="199" w:after="199"/>
        <w:ind w:left="120"/>
      </w:pPr>
      <w:bookmarkStart w:id="26" w:name="block-56745986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5FCC6C63" w14:textId="77777777" w:rsidR="00927760" w:rsidRDefault="00927760">
      <w:pPr>
        <w:spacing w:before="199" w:after="199"/>
        <w:ind w:left="120"/>
      </w:pPr>
    </w:p>
    <w:p w14:paraId="4066F8D7" w14:textId="77777777" w:rsidR="00927760" w:rsidRDefault="00C07D50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14:paraId="49653901" w14:textId="77777777" w:rsidR="00927760" w:rsidRDefault="00927760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5"/>
        <w:gridCol w:w="8055"/>
      </w:tblGrid>
      <w:tr w:rsidR="00927760" w14:paraId="4F4D1615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4B48C097" w14:textId="77777777" w:rsidR="00927760" w:rsidRDefault="00C07D5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411149E8" w14:textId="77777777" w:rsidR="00927760" w:rsidRDefault="00C07D5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927760" w14:paraId="4ECD9FEC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5B55046F" w14:textId="77777777" w:rsidR="00927760" w:rsidRDefault="00C07D5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67980A3C" w14:textId="77777777" w:rsidR="00927760" w:rsidRDefault="00C07D5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 и нуль</w:t>
            </w:r>
          </w:p>
        </w:tc>
      </w:tr>
      <w:tr w:rsidR="00927760" w:rsidRPr="00F32790" w14:paraId="61E50B65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417D11CD" w14:textId="77777777" w:rsidR="00927760" w:rsidRDefault="00C07D5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7620C2FB" w14:textId="77777777" w:rsidR="00927760" w:rsidRPr="00C07D50" w:rsidRDefault="00C07D5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Натуральное число. Ряд натуральных чисел. Число 0. Изображение натуральных чисел точками на координатной (числовой) прямой</w:t>
            </w:r>
          </w:p>
        </w:tc>
      </w:tr>
      <w:tr w:rsidR="00927760" w14:paraId="031951FC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2AF31768" w14:textId="77777777" w:rsidR="00927760" w:rsidRDefault="00C07D5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4AD5B1F8" w14:textId="77777777" w:rsidR="00927760" w:rsidRDefault="00C07D50">
            <w:pPr>
              <w:spacing w:after="0" w:line="336" w:lineRule="auto"/>
              <w:ind w:left="314"/>
              <w:jc w:val="both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Позиционная система счисления. Римская нумерация.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Десятичная система счисления</w:t>
            </w:r>
          </w:p>
        </w:tc>
      </w:tr>
      <w:tr w:rsidR="00927760" w14:paraId="4410021C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7D6AF0AF" w14:textId="77777777" w:rsidR="00927760" w:rsidRDefault="00C07D5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0AA05600" w14:textId="77777777" w:rsidR="00927760" w:rsidRDefault="00C07D50">
            <w:pPr>
              <w:spacing w:after="0" w:line="336" w:lineRule="auto"/>
              <w:ind w:left="314"/>
              <w:jc w:val="both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натуральных чисел, сравнение натуральных чисел с нулём.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</w:tr>
      <w:tr w:rsidR="00927760" w:rsidRPr="00F32790" w14:paraId="3ADFCFFF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352DCA48" w14:textId="77777777" w:rsidR="00927760" w:rsidRDefault="00C07D5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38B60B64" w14:textId="77777777" w:rsidR="00927760" w:rsidRPr="00C07D50" w:rsidRDefault="00C07D5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Сложение, вычитание, умножение и деление натуральных чисел. Свойство нуля при сложении, свойства нуля и единицы при умножении. Переместительное и сочетательное свойства (законы) сложения и умножения, распределительное свойство (закон) умножения</w:t>
            </w:r>
          </w:p>
        </w:tc>
      </w:tr>
      <w:tr w:rsidR="00927760" w:rsidRPr="00F32790" w14:paraId="2DF55F73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373B4D38" w14:textId="77777777" w:rsidR="00927760" w:rsidRDefault="00C07D5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790E202D" w14:textId="77777777" w:rsidR="00927760" w:rsidRPr="00C07D50" w:rsidRDefault="00C07D5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букв для обозначения неизвестного компонента и записи свойств арифметических действий</w:t>
            </w:r>
          </w:p>
        </w:tc>
      </w:tr>
      <w:tr w:rsidR="00927760" w14:paraId="0DE768AE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395B976B" w14:textId="77777777" w:rsidR="00927760" w:rsidRDefault="00C07D5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09CCB925" w14:textId="77777777" w:rsidR="00927760" w:rsidRDefault="00C07D50">
            <w:pPr>
              <w:spacing w:after="0" w:line="336" w:lineRule="auto"/>
              <w:ind w:left="314"/>
              <w:jc w:val="both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разложение на множители. Простые и составные числа. Признаки делимости на 2, 5, 10, 3, 9. </w:t>
            </w: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</w:tr>
      <w:tr w:rsidR="00927760" w:rsidRPr="00F32790" w14:paraId="0E3C18C8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01A7A372" w14:textId="77777777" w:rsidR="00927760" w:rsidRDefault="00C07D5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173603CA" w14:textId="77777777" w:rsidR="00927760" w:rsidRPr="00C07D50" w:rsidRDefault="00C07D5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показателем. Запись числа в виде суммы разрядных слагаемых</w:t>
            </w:r>
          </w:p>
        </w:tc>
      </w:tr>
      <w:tr w:rsidR="00927760" w:rsidRPr="00F32790" w14:paraId="13C3313F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328F58B5" w14:textId="77777777" w:rsidR="00927760" w:rsidRDefault="00C07D5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404AE1BF" w14:textId="77777777" w:rsidR="00927760" w:rsidRPr="00C07D50" w:rsidRDefault="00C07D5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</w:t>
            </w:r>
          </w:p>
        </w:tc>
      </w:tr>
      <w:tr w:rsidR="00927760" w14:paraId="40F8FA32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4244F961" w14:textId="77777777" w:rsidR="00927760" w:rsidRDefault="00C07D5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6B1FE09E" w14:textId="77777777" w:rsidR="00927760" w:rsidRDefault="00C07D5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927760" w14:paraId="4563AB17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2AA3201D" w14:textId="77777777" w:rsidR="00927760" w:rsidRDefault="00C07D5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4F13CB1B" w14:textId="77777777" w:rsidR="00927760" w:rsidRDefault="00C07D50">
            <w:pPr>
              <w:spacing w:after="0" w:line="336" w:lineRule="auto"/>
              <w:ind w:left="314"/>
              <w:jc w:val="both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дробей точками на числовой прямой</w:t>
            </w:r>
          </w:p>
        </w:tc>
      </w:tr>
      <w:tr w:rsidR="00927760" w14:paraId="22361448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1BA77ADB" w14:textId="77777777" w:rsidR="00927760" w:rsidRDefault="00C07D5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0320F3D0" w14:textId="77777777" w:rsidR="00927760" w:rsidRDefault="00C07D50">
            <w:pPr>
              <w:spacing w:after="0" w:line="336" w:lineRule="auto"/>
              <w:ind w:left="314"/>
              <w:jc w:val="both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Основное свойство дроби. Сокращение дробей. Приведение дроби к новому знаменателю.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</w:tr>
      <w:tr w:rsidR="00927760" w14:paraId="16FE020A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0FB4DDF6" w14:textId="77777777" w:rsidR="00927760" w:rsidRDefault="00C07D5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28B3DBA5" w14:textId="77777777" w:rsidR="00927760" w:rsidRDefault="00C07D50">
            <w:pPr>
              <w:spacing w:after="0" w:line="336" w:lineRule="auto"/>
              <w:ind w:left="314"/>
              <w:jc w:val="both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дробей. Умножение и деление дробей, взаимно-обратные дроби.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части целого и целого по его части</w:t>
            </w:r>
          </w:p>
        </w:tc>
      </w:tr>
      <w:tr w:rsidR="00927760" w:rsidRPr="00F32790" w14:paraId="3DE340E6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29A0FCD8" w14:textId="77777777" w:rsidR="00927760" w:rsidRDefault="00C07D5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2010C1B0" w14:textId="77777777" w:rsidR="00927760" w:rsidRPr="00C07D50" w:rsidRDefault="00C07D5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</w:t>
            </w:r>
          </w:p>
        </w:tc>
      </w:tr>
      <w:tr w:rsidR="00927760" w14:paraId="3E62EA48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523D87BA" w14:textId="77777777" w:rsidR="00927760" w:rsidRDefault="00C07D5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1D8CD20C" w14:textId="77777777" w:rsidR="00927760" w:rsidRDefault="00C07D50">
            <w:pPr>
              <w:spacing w:after="0" w:line="336" w:lineRule="auto"/>
              <w:ind w:left="314"/>
              <w:jc w:val="both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десятичными дробями.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</w:tr>
      <w:tr w:rsidR="00927760" w14:paraId="334004BB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73C2906A" w14:textId="77777777" w:rsidR="00927760" w:rsidRDefault="00C07D5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0A2B1E8F" w14:textId="77777777" w:rsidR="00927760" w:rsidRDefault="00C07D5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927760" w:rsidRPr="00F32790" w14:paraId="2056416F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3A0236ED" w14:textId="77777777" w:rsidR="00927760" w:rsidRDefault="00C07D5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0201F665" w14:textId="77777777" w:rsidR="00927760" w:rsidRPr="00C07D50" w:rsidRDefault="00C07D5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арифметическим способом</w:t>
            </w:r>
          </w:p>
        </w:tc>
      </w:tr>
      <w:tr w:rsidR="00927760" w14:paraId="1F44C4A1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2818F068" w14:textId="77777777" w:rsidR="00927760" w:rsidRDefault="00C07D5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5FCB8F49" w14:textId="77777777" w:rsidR="00927760" w:rsidRDefault="00C07D50">
            <w:pPr>
              <w:spacing w:after="0" w:line="336" w:lineRule="auto"/>
              <w:ind w:left="314"/>
              <w:jc w:val="both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логических задач. Решение задач перебором всех возможных вариантов.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при решении задач таблиц и схем</w:t>
            </w:r>
          </w:p>
        </w:tc>
      </w:tr>
      <w:tr w:rsidR="00927760" w:rsidRPr="00F32790" w14:paraId="49333211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2C38178D" w14:textId="77777777" w:rsidR="00927760" w:rsidRDefault="00C07D5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7EEC4580" w14:textId="77777777" w:rsidR="00927760" w:rsidRPr="00C07D50" w:rsidRDefault="00C07D5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содержащих зависимости, связывающие величины: скорость, время, расстояние, цену, количество, стоимость. Единицы измерения: массы, объёма, цены, расстояния, времени, скорости. Связь между единицами измерения каждой величины</w:t>
            </w:r>
          </w:p>
        </w:tc>
      </w:tr>
      <w:tr w:rsidR="00927760" w:rsidRPr="00F32790" w14:paraId="55537F1A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4C1485AD" w14:textId="77777777" w:rsidR="00927760" w:rsidRDefault="00C07D5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4A590CF9" w14:textId="77777777" w:rsidR="00927760" w:rsidRPr="00C07D50" w:rsidRDefault="00C07D5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</w:t>
            </w:r>
          </w:p>
        </w:tc>
      </w:tr>
      <w:tr w:rsidR="00927760" w:rsidRPr="00F32790" w14:paraId="45C027B2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7F3FEFB1" w14:textId="77777777" w:rsidR="00927760" w:rsidRDefault="00C07D5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52DB650B" w14:textId="77777777" w:rsidR="00927760" w:rsidRPr="00C07D50" w:rsidRDefault="00C07D5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столбчатых диаграмм</w:t>
            </w:r>
          </w:p>
        </w:tc>
      </w:tr>
      <w:tr w:rsidR="00927760" w14:paraId="0F19271F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77BFA330" w14:textId="77777777" w:rsidR="00927760" w:rsidRDefault="00C07D5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0DE46C3D" w14:textId="77777777" w:rsidR="00927760" w:rsidRDefault="00C07D5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927760" w14:paraId="65DC6A80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52FE8443" w14:textId="77777777" w:rsidR="00927760" w:rsidRDefault="00C07D5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0924DA6E" w14:textId="77777777" w:rsidR="00927760" w:rsidRDefault="00C07D50">
            <w:pPr>
              <w:spacing w:after="0" w:line="336" w:lineRule="auto"/>
              <w:ind w:left="314"/>
              <w:jc w:val="both"/>
            </w:pPr>
            <w:r w:rsidRPr="00C07D50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Наглядные представления о фигурах на плоскости: точка, прямая, отрезок, луч, угол, ломаная, многоугольник, окружность, круг. 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Угол. Прямой, острый, тупой и развёрнутый углы</w:t>
            </w:r>
          </w:p>
        </w:tc>
      </w:tr>
      <w:tr w:rsidR="00927760" w:rsidRPr="00F32790" w14:paraId="1DFC8B53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53EEA7B6" w14:textId="77777777" w:rsidR="00927760" w:rsidRDefault="00C07D5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05A4CA96" w14:textId="77777777" w:rsidR="00927760" w:rsidRPr="00C07D50" w:rsidRDefault="00C07D5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Длина отрезка, метрические единицы длины. Длина ломаной, периметр многоугольника. Измерение и построение углов с помощью транспортира</w:t>
            </w:r>
          </w:p>
        </w:tc>
      </w:tr>
      <w:tr w:rsidR="00927760" w:rsidRPr="00F32790" w14:paraId="39825EF3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7C79B6C8" w14:textId="77777777" w:rsidR="00927760" w:rsidRDefault="00C07D5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6466095F" w14:textId="77777777" w:rsidR="00927760" w:rsidRPr="00C07D50" w:rsidRDefault="00C07D5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фигурах на плоскости: многоугольник, прямоугольник, квадрат, треугольник; о равенстве фигур</w:t>
            </w:r>
          </w:p>
        </w:tc>
      </w:tr>
      <w:tr w:rsidR="00927760" w14:paraId="6E945E17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59815729" w14:textId="77777777" w:rsidR="00927760" w:rsidRDefault="00C07D5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51F9934A" w14:textId="77777777" w:rsidR="00927760" w:rsidRDefault="00C07D50">
            <w:pPr>
              <w:spacing w:after="0" w:line="336" w:lineRule="auto"/>
              <w:ind w:left="314"/>
              <w:jc w:val="both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фигур, в том числе на клетчатой бумаге. Построение конфигураций из частей прямой, окружности на нелинованной и клетчатой бумаге.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свойств сторон и углов прямоугольника, квадрата</w:t>
            </w:r>
          </w:p>
        </w:tc>
      </w:tr>
      <w:tr w:rsidR="00927760" w14:paraId="756FFB51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4CEA7AE3" w14:textId="77777777" w:rsidR="00927760" w:rsidRDefault="00C07D5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5A792AE8" w14:textId="77777777" w:rsidR="00927760" w:rsidRDefault="00C07D50">
            <w:pPr>
              <w:spacing w:after="0" w:line="336" w:lineRule="auto"/>
              <w:ind w:left="314"/>
              <w:jc w:val="both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 прямоугольника и многоугольников, составленных из прямоугольников, в том числе фигур, изображённых на клетчатой </w:t>
            </w: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бумаге. </w:t>
            </w:r>
            <w:r>
              <w:rPr>
                <w:rFonts w:ascii="Times New Roman" w:hAnsi="Times New Roman"/>
                <w:color w:val="000000"/>
                <w:sz w:val="24"/>
              </w:rPr>
              <w:t>Единицы измерения площади</w:t>
            </w:r>
          </w:p>
        </w:tc>
      </w:tr>
      <w:tr w:rsidR="00927760" w:rsidRPr="00F32790" w14:paraId="633A6DAE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640947FD" w14:textId="77777777" w:rsidR="00927760" w:rsidRDefault="00C07D5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531B8E99" w14:textId="77777777" w:rsidR="00927760" w:rsidRPr="00C07D50" w:rsidRDefault="00C07D5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</w:t>
            </w:r>
          </w:p>
        </w:tc>
      </w:tr>
      <w:tr w:rsidR="00927760" w:rsidRPr="00F32790" w14:paraId="3B016AB6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538E8DD7" w14:textId="77777777" w:rsidR="00927760" w:rsidRDefault="00C07D5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1EE464F2" w14:textId="77777777" w:rsidR="00927760" w:rsidRPr="00C07D50" w:rsidRDefault="00C07D5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куба. Единицы измерения объёма</w:t>
            </w:r>
          </w:p>
        </w:tc>
      </w:tr>
    </w:tbl>
    <w:p w14:paraId="406796F1" w14:textId="77777777" w:rsidR="00927760" w:rsidRPr="00C07D50" w:rsidRDefault="00927760">
      <w:pPr>
        <w:spacing w:after="0"/>
        <w:ind w:left="120"/>
        <w:rPr>
          <w:lang w:val="ru-RU"/>
        </w:rPr>
      </w:pPr>
    </w:p>
    <w:p w14:paraId="611678AF" w14:textId="77777777" w:rsidR="00927760" w:rsidRDefault="00C07D5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14:paraId="3620C950" w14:textId="77777777" w:rsidR="00927760" w:rsidRDefault="0092776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8"/>
        <w:gridCol w:w="8042"/>
      </w:tblGrid>
      <w:tr w:rsidR="00927760" w14:paraId="4F0A6593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2D7BF95" w14:textId="77777777" w:rsidR="00927760" w:rsidRDefault="00C07D5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49DD6F7A" w14:textId="77777777" w:rsidR="00927760" w:rsidRDefault="00C07D5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927760" w14:paraId="5BB36339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CE79277" w14:textId="77777777" w:rsidR="00927760" w:rsidRDefault="00C07D5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3AEAC5CF" w14:textId="77777777" w:rsidR="00927760" w:rsidRDefault="00C07D5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</w:tr>
      <w:tr w:rsidR="00927760" w:rsidRPr="00F32790" w14:paraId="6C7AA91F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BF2776C" w14:textId="77777777" w:rsidR="00927760" w:rsidRDefault="00C07D5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6FDC2B6B" w14:textId="77777777" w:rsidR="00927760" w:rsidRPr="00C07D50" w:rsidRDefault="00C07D5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</w:t>
            </w:r>
          </w:p>
        </w:tc>
      </w:tr>
      <w:tr w:rsidR="00927760" w14:paraId="50000892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8B6F0D7" w14:textId="77777777" w:rsidR="00927760" w:rsidRDefault="00C07D5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5D423535" w14:textId="77777777" w:rsidR="00927760" w:rsidRDefault="00C07D5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</w:tr>
      <w:tr w:rsidR="00927760" w14:paraId="6C657E89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C55AC78" w14:textId="77777777" w:rsidR="00927760" w:rsidRDefault="00C07D5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6DC652DB" w14:textId="77777777" w:rsidR="00927760" w:rsidRDefault="00C07D50">
            <w:pPr>
              <w:spacing w:after="0" w:line="336" w:lineRule="auto"/>
              <w:ind w:left="314"/>
              <w:jc w:val="both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наибольший общий делитель и наименьшее общее кратное. </w:t>
            </w: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</w:tr>
      <w:tr w:rsidR="00927760" w14:paraId="4399B917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CB44C07" w14:textId="77777777" w:rsidR="00927760" w:rsidRDefault="00C07D5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7BD55E90" w14:textId="77777777" w:rsidR="00927760" w:rsidRDefault="00C07D5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</w:tr>
      <w:tr w:rsidR="00927760" w14:paraId="6E070C79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B5E8E14" w14:textId="77777777" w:rsidR="00927760" w:rsidRDefault="00C07D5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757D9697" w14:textId="77777777" w:rsidR="00927760" w:rsidRDefault="00C07D5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927760" w14:paraId="164D265F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F767445" w14:textId="77777777" w:rsidR="00927760" w:rsidRDefault="00C07D5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1E574DB7" w14:textId="77777777" w:rsidR="00927760" w:rsidRDefault="00C07D50">
            <w:pPr>
              <w:spacing w:after="0" w:line="336" w:lineRule="auto"/>
              <w:ind w:left="314"/>
              <w:jc w:val="both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Обыкновенная дробь, основное свойство дроби, сокращение дробей.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</w:tr>
      <w:tr w:rsidR="00927760" w14:paraId="5D7934AE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8C5C987" w14:textId="77777777" w:rsidR="00927760" w:rsidRDefault="00C07D5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46D110AA" w14:textId="77777777" w:rsidR="00927760" w:rsidRDefault="00C07D50">
            <w:pPr>
              <w:spacing w:after="0" w:line="336" w:lineRule="auto"/>
              <w:ind w:left="314"/>
              <w:jc w:val="both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нахождение части от целого и целого по его части. </w:t>
            </w:r>
            <w:r>
              <w:rPr>
                <w:rFonts w:ascii="Times New Roman" w:hAnsi="Times New Roman"/>
                <w:color w:val="000000"/>
                <w:sz w:val="24"/>
              </w:rPr>
              <w:t>Дробное число как результат деления</w:t>
            </w:r>
          </w:p>
        </w:tc>
      </w:tr>
      <w:tr w:rsidR="00927760" w:rsidRPr="00F32790" w14:paraId="406CE3D2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DE6D8C5" w14:textId="77777777" w:rsidR="00927760" w:rsidRDefault="00C07D5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6C16C412" w14:textId="77777777" w:rsidR="00927760" w:rsidRPr="00C07D50" w:rsidRDefault="00C07D5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десятичной дроби в виде обыкновенной дроби и возможность представления обыкновенной дроби в виде десятичной</w:t>
            </w:r>
          </w:p>
        </w:tc>
      </w:tr>
      <w:tr w:rsidR="00927760" w:rsidRPr="00F32790" w14:paraId="428BF567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C6CBDBE" w14:textId="77777777" w:rsidR="00927760" w:rsidRDefault="00C07D5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62B7DC51" w14:textId="77777777" w:rsidR="00927760" w:rsidRPr="00C07D50" w:rsidRDefault="00C07D5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мер. Арифметические действия и числовые выражения с обыкновенными и десятичными дробями</w:t>
            </w:r>
          </w:p>
        </w:tc>
      </w:tr>
      <w:tr w:rsidR="00927760" w:rsidRPr="00F32790" w14:paraId="7A7CAAC6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E52526D" w14:textId="77777777" w:rsidR="00927760" w:rsidRDefault="00C07D5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0730E98E" w14:textId="77777777" w:rsidR="00927760" w:rsidRPr="00C07D50" w:rsidRDefault="00C07D5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Отношение. Деление в данном отношении. Масштаб, пропорция. Применение пропорций при решении задач</w:t>
            </w:r>
          </w:p>
        </w:tc>
      </w:tr>
      <w:tr w:rsidR="00927760" w:rsidRPr="00F32790" w14:paraId="1C7C88C8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BB064FE" w14:textId="77777777" w:rsidR="00927760" w:rsidRDefault="00C07D5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591F2FE0" w14:textId="77777777" w:rsidR="00927760" w:rsidRPr="00C07D50" w:rsidRDefault="00C07D5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</w:t>
            </w:r>
          </w:p>
        </w:tc>
      </w:tr>
      <w:tr w:rsidR="00927760" w14:paraId="1393D76B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098236A" w14:textId="77777777" w:rsidR="00927760" w:rsidRDefault="00C07D5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179393A5" w14:textId="77777777" w:rsidR="00927760" w:rsidRDefault="00C07D5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</w:tr>
      <w:tr w:rsidR="00927760" w14:paraId="522181CD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9BBD95F" w14:textId="77777777" w:rsidR="00927760" w:rsidRDefault="00C07D5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268EDF84" w14:textId="77777777" w:rsidR="00927760" w:rsidRDefault="00C07D50">
            <w:pPr>
              <w:spacing w:after="0" w:line="336" w:lineRule="auto"/>
              <w:ind w:left="314"/>
              <w:jc w:val="both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Положительные и отрицательные числа. Целые числа. Модуль числа, геометрическая интерпретация модуля числа.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чисел на координатной прямой. Числовые промежутки. Сравнение чисел</w:t>
            </w:r>
          </w:p>
        </w:tc>
      </w:tr>
      <w:tr w:rsidR="00927760" w:rsidRPr="00F32790" w14:paraId="0CAEBCE0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A7D6DD0" w14:textId="77777777" w:rsidR="00927760" w:rsidRDefault="00C07D5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68EAA452" w14:textId="77777777" w:rsidR="00927760" w:rsidRPr="00C07D50" w:rsidRDefault="00C07D5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</w:tr>
      <w:tr w:rsidR="00927760" w14:paraId="619D87F0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690A41C" w14:textId="77777777" w:rsidR="00927760" w:rsidRDefault="00C07D5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15F48BA2" w14:textId="77777777" w:rsidR="00927760" w:rsidRDefault="00C07D50">
            <w:pPr>
              <w:spacing w:after="0" w:line="336" w:lineRule="auto"/>
              <w:ind w:left="314"/>
              <w:jc w:val="both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 на плоскости. Координаты точки на плоскости, абсцисса и ордината.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точек и фигур на координатной плоскости</w:t>
            </w:r>
          </w:p>
        </w:tc>
      </w:tr>
      <w:tr w:rsidR="00927760" w14:paraId="386751C8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374E3F7" w14:textId="77777777" w:rsidR="00927760" w:rsidRDefault="00C07D5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665A7C81" w14:textId="77777777" w:rsidR="00927760" w:rsidRDefault="00C07D5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</w:tr>
      <w:tr w:rsidR="00927760" w:rsidRPr="00F32790" w14:paraId="603A7FA4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EB9353A" w14:textId="77777777" w:rsidR="00927760" w:rsidRDefault="00C07D5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523BEE87" w14:textId="77777777" w:rsidR="00927760" w:rsidRPr="00C07D50" w:rsidRDefault="00C07D5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</w:t>
            </w:r>
          </w:p>
        </w:tc>
      </w:tr>
      <w:tr w:rsidR="00927760" w:rsidRPr="00F32790" w14:paraId="1561839A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F3FA52C" w14:textId="77777777" w:rsidR="00927760" w:rsidRDefault="00C07D5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07B066B9" w14:textId="77777777" w:rsidR="00927760" w:rsidRPr="00C07D50" w:rsidRDefault="00C07D5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Формулы, формулы периметра и площади прямоугольника, квадрата, объёма параллелепипеда и куба</w:t>
            </w:r>
          </w:p>
        </w:tc>
      </w:tr>
      <w:tr w:rsidR="00927760" w14:paraId="43A3A126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9026DDB" w14:textId="77777777" w:rsidR="00927760" w:rsidRDefault="00C07D5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4D3D4C44" w14:textId="77777777" w:rsidR="00927760" w:rsidRDefault="00C07D5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927760" w:rsidRPr="00F32790" w14:paraId="5D9685CA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769FD7A" w14:textId="77777777" w:rsidR="00927760" w:rsidRDefault="00C07D5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382E26E2" w14:textId="77777777" w:rsidR="00927760" w:rsidRPr="00C07D50" w:rsidRDefault="00C07D5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арифметическим способом</w:t>
            </w:r>
          </w:p>
        </w:tc>
      </w:tr>
      <w:tr w:rsidR="00927760" w:rsidRPr="00F32790" w14:paraId="6DCC80F9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297807A" w14:textId="77777777" w:rsidR="00927760" w:rsidRDefault="00C07D5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3928D051" w14:textId="77777777" w:rsidR="00927760" w:rsidRPr="00C07D50" w:rsidRDefault="00C07D5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логических задач. Решение задач перебором всех возможных вариантов </w:t>
            </w:r>
          </w:p>
        </w:tc>
      </w:tr>
      <w:tr w:rsidR="00927760" w:rsidRPr="00F32790" w14:paraId="4BB77C6A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97CD095" w14:textId="77777777" w:rsidR="00927760" w:rsidRDefault="00C07D5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245AD559" w14:textId="77777777" w:rsidR="00927760" w:rsidRPr="00C07D50" w:rsidRDefault="00C07D5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</w:t>
            </w:r>
          </w:p>
        </w:tc>
      </w:tr>
      <w:tr w:rsidR="00927760" w:rsidRPr="00F32790" w14:paraId="5FDEA94B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92CDA7A" w14:textId="77777777" w:rsidR="00927760" w:rsidRDefault="00C07D5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28C670B5" w14:textId="77777777" w:rsidR="00927760" w:rsidRPr="00C07D50" w:rsidRDefault="00C07D5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связанных с отношением, пропорциональностью величин, процентами; решение основных задач на дроби и проценты</w:t>
            </w:r>
          </w:p>
        </w:tc>
      </w:tr>
      <w:tr w:rsidR="00927760" w:rsidRPr="00F32790" w14:paraId="051C0AD6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C117E68" w14:textId="77777777" w:rsidR="00927760" w:rsidRDefault="00C07D5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462B45A8" w14:textId="77777777" w:rsidR="00927760" w:rsidRPr="00C07D50" w:rsidRDefault="00C07D5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Оценка и прикидка, округление результата. Составление буквенных выражений по условию задачи.</w:t>
            </w:r>
          </w:p>
        </w:tc>
      </w:tr>
      <w:tr w:rsidR="00927760" w:rsidRPr="00F32790" w14:paraId="454E67AD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FD86E30" w14:textId="77777777" w:rsidR="00927760" w:rsidRDefault="00C07D5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4D07F4FD" w14:textId="77777777" w:rsidR="00927760" w:rsidRPr="00C07D50" w:rsidRDefault="00C07D5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диаграмм. Столбчатые диаграммы. Чтение круговых диаграмм</w:t>
            </w:r>
          </w:p>
        </w:tc>
      </w:tr>
      <w:tr w:rsidR="00927760" w14:paraId="71B6F225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BEC228C" w14:textId="77777777" w:rsidR="00927760" w:rsidRDefault="00C07D5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5CF658BB" w14:textId="77777777" w:rsidR="00927760" w:rsidRDefault="00C07D5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927760" w:rsidRPr="00F32790" w14:paraId="10782996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2746B15" w14:textId="77777777" w:rsidR="00927760" w:rsidRDefault="00C07D5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173CBF00" w14:textId="77777777" w:rsidR="00927760" w:rsidRPr="00C07D50" w:rsidRDefault="00C07D5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луч, угол, ломаная, многоугольник, четырёхугольник, треугольник, окружность, круг</w:t>
            </w:r>
          </w:p>
        </w:tc>
      </w:tr>
      <w:tr w:rsidR="00927760" w:rsidRPr="00F32790" w14:paraId="01A6DFB1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CE01703" w14:textId="77777777" w:rsidR="00927760" w:rsidRDefault="00C07D5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6BDFBEC8" w14:textId="77777777" w:rsidR="00927760" w:rsidRPr="00C07D50" w:rsidRDefault="00C07D5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двух прямых на плоскости, параллельные прямые, перпендикулярные прямые</w:t>
            </w:r>
          </w:p>
        </w:tc>
      </w:tr>
      <w:tr w:rsidR="00927760" w:rsidRPr="00F32790" w14:paraId="472436FA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9E04577" w14:textId="77777777" w:rsidR="00927760" w:rsidRDefault="00C07D5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2BD5E0F7" w14:textId="77777777" w:rsidR="00927760" w:rsidRPr="00C07D50" w:rsidRDefault="00C07D5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расстояний: между двумя точками, от точки до прямой, длина маршрута на квадратной сетке</w:t>
            </w:r>
          </w:p>
        </w:tc>
      </w:tr>
      <w:tr w:rsidR="00927760" w:rsidRPr="00F32790" w14:paraId="7F16ED9B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35DE717" w14:textId="77777777" w:rsidR="00927760" w:rsidRDefault="00C07D5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54774821" w14:textId="77777777" w:rsidR="00927760" w:rsidRPr="00C07D50" w:rsidRDefault="00C07D5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и построение углов с помощью транспортира</w:t>
            </w:r>
          </w:p>
        </w:tc>
      </w:tr>
      <w:tr w:rsidR="00927760" w:rsidRPr="00F32790" w14:paraId="161E7DC9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DA6486C" w14:textId="77777777" w:rsidR="00927760" w:rsidRDefault="00C07D5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5F352D7A" w14:textId="77777777" w:rsidR="00927760" w:rsidRPr="00C07D50" w:rsidRDefault="00C07D5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Виды треугольников: остроугольный, прямоугольный, тупоугольный, равнобедренный, равносторонний</w:t>
            </w:r>
          </w:p>
        </w:tc>
      </w:tr>
      <w:tr w:rsidR="00927760" w:rsidRPr="00F32790" w14:paraId="7737A27F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ACC410B" w14:textId="77777777" w:rsidR="00927760" w:rsidRDefault="00C07D5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78E7FF3C" w14:textId="77777777" w:rsidR="00927760" w:rsidRPr="00C07D50" w:rsidRDefault="00C07D5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Четырёхугольник. Прямоугольник, квадрат: использование свойств сторон, углов, диагоналей</w:t>
            </w:r>
          </w:p>
        </w:tc>
      </w:tr>
      <w:tr w:rsidR="00927760" w14:paraId="034AEE6C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C61CC29" w14:textId="77777777" w:rsidR="00927760" w:rsidRDefault="00C07D5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3EE21BA2" w14:textId="77777777" w:rsidR="00927760" w:rsidRDefault="00C07D50">
            <w:pPr>
              <w:spacing w:after="0" w:line="336" w:lineRule="auto"/>
              <w:ind w:left="314"/>
              <w:jc w:val="both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геометрических фигур на нелинованной бумаге с использованием циркуля, линейки, угольника, транспортира.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Построения на клетчатой бумаге</w:t>
            </w:r>
          </w:p>
        </w:tc>
      </w:tr>
      <w:tr w:rsidR="00927760" w14:paraId="14B7F5B1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CA94D2B" w14:textId="77777777" w:rsidR="00927760" w:rsidRDefault="00C07D5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360263B5" w14:textId="77777777" w:rsidR="00927760" w:rsidRDefault="00C07D5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</w:tr>
      <w:tr w:rsidR="00927760" w:rsidRPr="00F32790" w14:paraId="3F48FC6F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0594018" w14:textId="77777777" w:rsidR="00927760" w:rsidRDefault="00C07D5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2AFCCCC9" w14:textId="77777777" w:rsidR="00927760" w:rsidRPr="00C07D50" w:rsidRDefault="00C07D5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площади фигуры, единицы измерения площади. Приближённое измерение площади фигур, в том числе на квадратной сетке</w:t>
            </w:r>
          </w:p>
        </w:tc>
      </w:tr>
      <w:tr w:rsidR="00927760" w:rsidRPr="00F32790" w14:paraId="790C61DE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E08F7C0" w14:textId="77777777" w:rsidR="00927760" w:rsidRDefault="00C07D5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69158140" w14:textId="77777777" w:rsidR="00927760" w:rsidRPr="00C07D50" w:rsidRDefault="00C07D5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измерение длины окружности, площади круга</w:t>
            </w:r>
          </w:p>
        </w:tc>
      </w:tr>
      <w:tr w:rsidR="00927760" w14:paraId="281A2F66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B1377E2" w14:textId="77777777" w:rsidR="00927760" w:rsidRDefault="00C07D5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64EB0B37" w14:textId="77777777" w:rsidR="00927760" w:rsidRDefault="00C07D50">
            <w:pPr>
              <w:spacing w:after="0" w:line="336" w:lineRule="auto"/>
              <w:ind w:left="314"/>
              <w:jc w:val="both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Симметрия: центральная, осевая и зеркальная.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</w:tr>
      <w:tr w:rsidR="00927760" w:rsidRPr="00F32790" w14:paraId="61608035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F991D8C" w14:textId="77777777" w:rsidR="00927760" w:rsidRDefault="00C07D5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000F2DE6" w14:textId="77777777" w:rsidR="00927760" w:rsidRPr="00C07D50" w:rsidRDefault="00C07D5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</w:t>
            </w:r>
          </w:p>
        </w:tc>
      </w:tr>
      <w:tr w:rsidR="00927760" w14:paraId="30A53DE1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E235F2D" w14:textId="77777777" w:rsidR="00927760" w:rsidRDefault="00C07D5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3E07145E" w14:textId="77777777" w:rsidR="00927760" w:rsidRDefault="00C07D50">
            <w:pPr>
              <w:spacing w:after="0" w:line="336" w:lineRule="auto"/>
              <w:ind w:left="314"/>
              <w:jc w:val="both"/>
            </w:pPr>
            <w:r w:rsidRPr="00C07D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объёма, единицы измерения объёма. </w:t>
            </w:r>
            <w:r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</w:t>
            </w:r>
          </w:p>
        </w:tc>
      </w:tr>
    </w:tbl>
    <w:p w14:paraId="4E43B183" w14:textId="77777777" w:rsidR="00927760" w:rsidRDefault="00927760">
      <w:pPr>
        <w:sectPr w:rsidR="00927760">
          <w:pgSz w:w="11906" w:h="16383"/>
          <w:pgMar w:top="1134" w:right="850" w:bottom="1134" w:left="1701" w:header="720" w:footer="720" w:gutter="0"/>
          <w:cols w:space="720"/>
        </w:sectPr>
      </w:pPr>
    </w:p>
    <w:p w14:paraId="15FDC117" w14:textId="77777777" w:rsidR="00927760" w:rsidRDefault="00C07D50">
      <w:pPr>
        <w:spacing w:after="0"/>
        <w:ind w:left="120"/>
      </w:pPr>
      <w:bookmarkStart w:id="27" w:name="block-56745985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42E5424F" w14:textId="77777777" w:rsidR="00927760" w:rsidRDefault="00C07D5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702D97F4" w14:textId="77777777" w:rsidR="00927760" w:rsidRDefault="00927760">
      <w:pPr>
        <w:spacing w:after="0" w:line="480" w:lineRule="auto"/>
        <w:ind w:left="120"/>
      </w:pPr>
    </w:p>
    <w:p w14:paraId="202B61E1" w14:textId="77777777" w:rsidR="00927760" w:rsidRDefault="00927760">
      <w:pPr>
        <w:spacing w:after="0" w:line="480" w:lineRule="auto"/>
        <w:ind w:left="120"/>
      </w:pPr>
    </w:p>
    <w:p w14:paraId="3B56C07E" w14:textId="77777777" w:rsidR="00927760" w:rsidRDefault="00927760">
      <w:pPr>
        <w:spacing w:after="0"/>
        <w:ind w:left="120"/>
      </w:pPr>
    </w:p>
    <w:p w14:paraId="0A236DC1" w14:textId="77777777" w:rsidR="00927760" w:rsidRDefault="00C07D5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0C363FA3" w14:textId="77777777" w:rsidR="00927760" w:rsidRDefault="00927760">
      <w:pPr>
        <w:spacing w:after="0" w:line="480" w:lineRule="auto"/>
        <w:ind w:left="120"/>
      </w:pPr>
    </w:p>
    <w:p w14:paraId="1833FE60" w14:textId="77777777" w:rsidR="00927760" w:rsidRDefault="00927760">
      <w:pPr>
        <w:spacing w:after="0"/>
        <w:ind w:left="120"/>
      </w:pPr>
    </w:p>
    <w:p w14:paraId="1DB25828" w14:textId="77777777" w:rsidR="00927760" w:rsidRPr="00C07D50" w:rsidRDefault="00C07D50">
      <w:pPr>
        <w:spacing w:after="0" w:line="480" w:lineRule="auto"/>
        <w:ind w:left="120"/>
        <w:rPr>
          <w:lang w:val="ru-RU"/>
        </w:rPr>
      </w:pPr>
      <w:r w:rsidRPr="00C07D5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5DECC19C" w14:textId="77777777" w:rsidR="00927760" w:rsidRPr="00C07D50" w:rsidRDefault="00927760">
      <w:pPr>
        <w:spacing w:after="0" w:line="480" w:lineRule="auto"/>
        <w:ind w:left="120"/>
        <w:rPr>
          <w:lang w:val="ru-RU"/>
        </w:rPr>
      </w:pPr>
    </w:p>
    <w:p w14:paraId="5ECC57A9" w14:textId="77777777" w:rsidR="00927760" w:rsidRPr="00C07D50" w:rsidRDefault="00927760">
      <w:pPr>
        <w:rPr>
          <w:lang w:val="ru-RU"/>
        </w:rPr>
        <w:sectPr w:rsidR="00927760" w:rsidRPr="00C07D50">
          <w:pgSz w:w="11906" w:h="16383"/>
          <w:pgMar w:top="1134" w:right="850" w:bottom="1134" w:left="1701" w:header="720" w:footer="720" w:gutter="0"/>
          <w:cols w:space="720"/>
        </w:sectPr>
      </w:pPr>
    </w:p>
    <w:bookmarkEnd w:id="27"/>
    <w:p w14:paraId="604BCE00" w14:textId="77777777" w:rsidR="00C07D50" w:rsidRPr="00C07D50" w:rsidRDefault="00C07D50">
      <w:pPr>
        <w:rPr>
          <w:lang w:val="ru-RU"/>
        </w:rPr>
      </w:pPr>
    </w:p>
    <w:sectPr w:rsidR="00C07D50" w:rsidRPr="00C07D5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choolBookSanPin">
    <w:charset w:val="CC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F0695"/>
    <w:multiLevelType w:val="multilevel"/>
    <w:tmpl w:val="4B9AB85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A7C4253"/>
    <w:multiLevelType w:val="multilevel"/>
    <w:tmpl w:val="569289E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6745062"/>
    <w:multiLevelType w:val="multilevel"/>
    <w:tmpl w:val="019028E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EC37C52"/>
    <w:multiLevelType w:val="multilevel"/>
    <w:tmpl w:val="6F6C21F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973104F"/>
    <w:multiLevelType w:val="multilevel"/>
    <w:tmpl w:val="C658BC8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C54772B"/>
    <w:multiLevelType w:val="multilevel"/>
    <w:tmpl w:val="09EE5F7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ED01827"/>
    <w:multiLevelType w:val="multilevel"/>
    <w:tmpl w:val="6FCA0F98"/>
    <w:lvl w:ilvl="0">
      <w:start w:val="1"/>
      <w:numFmt w:val="decimal"/>
      <w:lvlText w:val="•"/>
      <w:lvlJc w:val="left"/>
      <w:pPr>
        <w:tabs>
          <w:tab w:val="num" w:pos="0"/>
        </w:tabs>
        <w:ind w:left="692" w:hanging="720"/>
      </w:pPr>
    </w:lvl>
    <w:lvl w:ilvl="1">
      <w:start w:val="1"/>
      <w:numFmt w:val="bullet"/>
      <w:lvlText w:val=""/>
      <w:lvlJc w:val="left"/>
      <w:pPr>
        <w:tabs>
          <w:tab w:val="num" w:pos="0"/>
        </w:tabs>
        <w:ind w:left="1600" w:hanging="488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611" w:hanging="488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23" w:hanging="488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635" w:hanging="488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647" w:hanging="488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659" w:hanging="488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670" w:hanging="488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682" w:hanging="488"/>
      </w:pPr>
      <w:rPr>
        <w:rFonts w:ascii="Symbol" w:hAnsi="Symbol" w:cs="Symbol" w:hint="default"/>
      </w:rPr>
    </w:lvl>
  </w:abstractNum>
  <w:abstractNum w:abstractNumId="7" w15:restartNumberingAfterBreak="0">
    <w:nsid w:val="6D29122A"/>
    <w:multiLevelType w:val="multilevel"/>
    <w:tmpl w:val="0BE23A5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89619519">
    <w:abstractNumId w:val="7"/>
  </w:num>
  <w:num w:numId="2" w16cid:durableId="1132594096">
    <w:abstractNumId w:val="5"/>
  </w:num>
  <w:num w:numId="3" w16cid:durableId="1535654210">
    <w:abstractNumId w:val="2"/>
  </w:num>
  <w:num w:numId="4" w16cid:durableId="759713898">
    <w:abstractNumId w:val="0"/>
  </w:num>
  <w:num w:numId="5" w16cid:durableId="594481432">
    <w:abstractNumId w:val="3"/>
  </w:num>
  <w:num w:numId="6" w16cid:durableId="411925409">
    <w:abstractNumId w:val="4"/>
  </w:num>
  <w:num w:numId="7" w16cid:durableId="169566088">
    <w:abstractNumId w:val="1"/>
  </w:num>
  <w:num w:numId="8" w16cid:durableId="100755782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927760"/>
    <w:rsid w:val="00297F5C"/>
    <w:rsid w:val="00720B35"/>
    <w:rsid w:val="00927760"/>
    <w:rsid w:val="00C07D50"/>
    <w:rsid w:val="00E05F6E"/>
    <w:rsid w:val="00F32790"/>
    <w:rsid w:val="00F4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3B317"/>
  <w15:docId w15:val="{3F6EEA74-877E-4928-8FA1-6E4BA0524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b87e" TargetMode="External"/><Relationship Id="rId21" Type="http://schemas.openxmlformats.org/officeDocument/2006/relationships/hyperlink" Target="https://m.edsoo.ru/7f414736" TargetMode="External"/><Relationship Id="rId63" Type="http://schemas.openxmlformats.org/officeDocument/2006/relationships/hyperlink" Target="https://m.edsoo.ru/f2a1319c" TargetMode="External"/><Relationship Id="rId159" Type="http://schemas.openxmlformats.org/officeDocument/2006/relationships/hyperlink" Target="https://m.edsoo.ru/f2a1fc08" TargetMode="External"/><Relationship Id="rId170" Type="http://schemas.openxmlformats.org/officeDocument/2006/relationships/hyperlink" Target="https://m.edsoo.ru/f2a2180a" TargetMode="External"/><Relationship Id="rId226" Type="http://schemas.openxmlformats.org/officeDocument/2006/relationships/hyperlink" Target="https://m.edsoo.ru/f2a2b972" TargetMode="External"/><Relationship Id="rId268" Type="http://schemas.openxmlformats.org/officeDocument/2006/relationships/hyperlink" Target="https://m.edsoo.ru/f2a3252e" TargetMode="External"/><Relationship Id="rId32" Type="http://schemas.openxmlformats.org/officeDocument/2006/relationships/hyperlink" Target="https://m.edsoo.ru/f2a0f5ba" TargetMode="External"/><Relationship Id="rId74" Type="http://schemas.openxmlformats.org/officeDocument/2006/relationships/hyperlink" Target="https://m.edsoo.ru/f2a1463c" TargetMode="External"/><Relationship Id="rId128" Type="http://schemas.openxmlformats.org/officeDocument/2006/relationships/hyperlink" Target="https://m.edsoo.ru/f2a1d750" TargetMode="External"/><Relationship Id="rId5" Type="http://schemas.openxmlformats.org/officeDocument/2006/relationships/hyperlink" Target="https://m.edsoo.ru/7f4131ce" TargetMode="External"/><Relationship Id="rId181" Type="http://schemas.openxmlformats.org/officeDocument/2006/relationships/hyperlink" Target="https://m.edsoo.ru/f2a2226e" TargetMode="External"/><Relationship Id="rId237" Type="http://schemas.openxmlformats.org/officeDocument/2006/relationships/hyperlink" Target="https://m.edsoo.ru/f2a2bf6c" TargetMode="External"/><Relationship Id="rId279" Type="http://schemas.openxmlformats.org/officeDocument/2006/relationships/hyperlink" Target="https://m.edsoo.ru/f2a339ce" TargetMode="External"/><Relationship Id="rId43" Type="http://schemas.openxmlformats.org/officeDocument/2006/relationships/hyperlink" Target="https://m.edsoo.ru/f2a11a90" TargetMode="External"/><Relationship Id="rId139" Type="http://schemas.openxmlformats.org/officeDocument/2006/relationships/hyperlink" Target="https://m.edsoo.ru/f2a1e5f6" TargetMode="External"/><Relationship Id="rId290" Type="http://schemas.openxmlformats.org/officeDocument/2006/relationships/fontTable" Target="fontTable.xml"/><Relationship Id="rId85" Type="http://schemas.openxmlformats.org/officeDocument/2006/relationships/hyperlink" Target="https://m.edsoo.ru/f2a1592e" TargetMode="External"/><Relationship Id="rId150" Type="http://schemas.openxmlformats.org/officeDocument/2006/relationships/hyperlink" Target="https://m.edsoo.ru/f2a1ad2a" TargetMode="External"/><Relationship Id="rId192" Type="http://schemas.openxmlformats.org/officeDocument/2006/relationships/hyperlink" Target="https://m.edsoo.ru/f2a261fc" TargetMode="External"/><Relationship Id="rId206" Type="http://schemas.openxmlformats.org/officeDocument/2006/relationships/hyperlink" Target="https://m.edsoo.ru/f2a28448" TargetMode="External"/><Relationship Id="rId248" Type="http://schemas.openxmlformats.org/officeDocument/2006/relationships/hyperlink" Target="https://m.edsoo.ru/f2a2ddee" TargetMode="External"/><Relationship Id="rId269" Type="http://schemas.openxmlformats.org/officeDocument/2006/relationships/hyperlink" Target="https://m.edsoo.ru/f2a321c8" TargetMode="External"/><Relationship Id="rId12" Type="http://schemas.openxmlformats.org/officeDocument/2006/relationships/hyperlink" Target="https://m.edsoo.ru/7f414736" TargetMode="External"/><Relationship Id="rId33" Type="http://schemas.openxmlformats.org/officeDocument/2006/relationships/hyperlink" Target="https://m.edsoo.ru/f2a0f704" TargetMode="External"/><Relationship Id="rId108" Type="http://schemas.openxmlformats.org/officeDocument/2006/relationships/hyperlink" Target="https://m.edsoo.ru/f2a16ae0" TargetMode="External"/><Relationship Id="rId129" Type="http://schemas.openxmlformats.org/officeDocument/2006/relationships/hyperlink" Target="https://m.edsoo.ru/f2a1d85e" TargetMode="External"/><Relationship Id="rId280" Type="http://schemas.openxmlformats.org/officeDocument/2006/relationships/hyperlink" Target="https://m.edsoo.ru/f2a33ad2" TargetMode="External"/><Relationship Id="rId54" Type="http://schemas.openxmlformats.org/officeDocument/2006/relationships/hyperlink" Target="https://m.edsoo.ru/f2a12832" TargetMode="External"/><Relationship Id="rId75" Type="http://schemas.openxmlformats.org/officeDocument/2006/relationships/hyperlink" Target="https://m.edsoo.ru/f2a1475e" TargetMode="External"/><Relationship Id="rId96" Type="http://schemas.openxmlformats.org/officeDocument/2006/relationships/hyperlink" Target="https://m.edsoo.ru/f2a198da" TargetMode="External"/><Relationship Id="rId140" Type="http://schemas.openxmlformats.org/officeDocument/2006/relationships/hyperlink" Target="https://m.edsoo.ru/f2a1e704" TargetMode="External"/><Relationship Id="rId161" Type="http://schemas.openxmlformats.org/officeDocument/2006/relationships/hyperlink" Target="https://m.edsoo.ru/f2a200a4" TargetMode="External"/><Relationship Id="rId182" Type="http://schemas.openxmlformats.org/officeDocument/2006/relationships/hyperlink" Target="https://m.edsoo.ru/f2a22412" TargetMode="External"/><Relationship Id="rId217" Type="http://schemas.openxmlformats.org/officeDocument/2006/relationships/hyperlink" Target="https://m.edsoo.ru/f2a29bea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c07a" TargetMode="External"/><Relationship Id="rId259" Type="http://schemas.openxmlformats.org/officeDocument/2006/relationships/hyperlink" Target="https://m.edsoo.ru/f2a305e4" TargetMode="External"/><Relationship Id="rId23" Type="http://schemas.openxmlformats.org/officeDocument/2006/relationships/hyperlink" Target="https://m.edsoo.ru/f2a0cafe" TargetMode="External"/><Relationship Id="rId119" Type="http://schemas.openxmlformats.org/officeDocument/2006/relationships/hyperlink" Target="https://m.edsoo.ru/f2a1c49a" TargetMode="External"/><Relationship Id="rId270" Type="http://schemas.openxmlformats.org/officeDocument/2006/relationships/hyperlink" Target="https://m.edsoo.ru/f2a3234e" TargetMode="External"/><Relationship Id="rId291" Type="http://schemas.openxmlformats.org/officeDocument/2006/relationships/theme" Target="theme/theme1.xml"/><Relationship Id="rId44" Type="http://schemas.openxmlformats.org/officeDocument/2006/relationships/hyperlink" Target="https://m.edsoo.ru/f2a11bb2" TargetMode="External"/><Relationship Id="rId65" Type="http://schemas.openxmlformats.org/officeDocument/2006/relationships/hyperlink" Target="https://m.edsoo.ru/f2a13476" TargetMode="External"/><Relationship Id="rId86" Type="http://schemas.openxmlformats.org/officeDocument/2006/relationships/hyperlink" Target="https://m.edsoo.ru/f2a15a5a" TargetMode="External"/><Relationship Id="rId130" Type="http://schemas.openxmlformats.org/officeDocument/2006/relationships/hyperlink" Target="https://m.edsoo.ru/f2a1d962" TargetMode="External"/><Relationship Id="rId151" Type="http://schemas.openxmlformats.org/officeDocument/2006/relationships/hyperlink" Target="https://m.edsoo.ru/f2a1a802" TargetMode="External"/><Relationship Id="rId172" Type="http://schemas.openxmlformats.org/officeDocument/2006/relationships/hyperlink" Target="https://m.edsoo.ru/f2a20d6a" TargetMode="External"/><Relationship Id="rId193" Type="http://schemas.openxmlformats.org/officeDocument/2006/relationships/hyperlink" Target="https://m.edsoo.ru/f2a26670" TargetMode="External"/><Relationship Id="rId207" Type="http://schemas.openxmlformats.org/officeDocument/2006/relationships/hyperlink" Target="https://m.edsoo.ru/f2a28a7e" TargetMode="External"/><Relationship Id="rId228" Type="http://schemas.openxmlformats.org/officeDocument/2006/relationships/hyperlink" Target="https://m.edsoo.ru/f2a2bbe8" TargetMode="External"/><Relationship Id="rId249" Type="http://schemas.openxmlformats.org/officeDocument/2006/relationships/hyperlink" Target="https://m.edsoo.ru/f2a2defc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6c7a" TargetMode="External"/><Relationship Id="rId260" Type="http://schemas.openxmlformats.org/officeDocument/2006/relationships/hyperlink" Target="https://m.edsoo.ru/f2a30706" TargetMode="External"/><Relationship Id="rId281" Type="http://schemas.openxmlformats.org/officeDocument/2006/relationships/hyperlink" Target="https://m.edsoo.ru/f2a33bd6" TargetMode="External"/><Relationship Id="rId34" Type="http://schemas.openxmlformats.org/officeDocument/2006/relationships/hyperlink" Target="https://m.edsoo.ru/f2a0fd8a" TargetMode="External"/><Relationship Id="rId55" Type="http://schemas.openxmlformats.org/officeDocument/2006/relationships/hyperlink" Target="https://m.edsoo.ru/f2a12990" TargetMode="External"/><Relationship Id="rId76" Type="http://schemas.openxmlformats.org/officeDocument/2006/relationships/hyperlink" Target="https://m.edsoo.ru/f2a14c90" TargetMode="External"/><Relationship Id="rId97" Type="http://schemas.openxmlformats.org/officeDocument/2006/relationships/hyperlink" Target="https://m.edsoo.ru/f2a181ce" TargetMode="External"/><Relationship Id="rId120" Type="http://schemas.openxmlformats.org/officeDocument/2006/relationships/hyperlink" Target="https://m.edsoo.ru/f2a1c63e" TargetMode="External"/><Relationship Id="rId141" Type="http://schemas.openxmlformats.org/officeDocument/2006/relationships/hyperlink" Target="https://m.edsoo.ru/f2a1e826" TargetMode="External"/><Relationship Id="rId7" Type="http://schemas.openxmlformats.org/officeDocument/2006/relationships/hyperlink" Target="https://m.edsoo.ru/7f4131ce" TargetMode="External"/><Relationship Id="rId162" Type="http://schemas.openxmlformats.org/officeDocument/2006/relationships/hyperlink" Target="https://m.edsoo.ru/f2a201f8" TargetMode="External"/><Relationship Id="rId183" Type="http://schemas.openxmlformats.org/officeDocument/2006/relationships/hyperlink" Target="https://m.edsoo.ru/f2a226e2" TargetMode="External"/><Relationship Id="rId218" Type="http://schemas.openxmlformats.org/officeDocument/2006/relationships/hyperlink" Target="https://m.edsoo.ru/f2a29d34" TargetMode="External"/><Relationship Id="rId239" Type="http://schemas.openxmlformats.org/officeDocument/2006/relationships/hyperlink" Target="https://m.edsoo.ru/f2a2c17e" TargetMode="External"/><Relationship Id="rId250" Type="http://schemas.openxmlformats.org/officeDocument/2006/relationships/hyperlink" Target="https://m.edsoo.ru/f2a2e384" TargetMode="External"/><Relationship Id="rId271" Type="http://schemas.openxmlformats.org/officeDocument/2006/relationships/hyperlink" Target="https://m.edsoo.ru/f2a328f8" TargetMode="External"/><Relationship Id="rId24" Type="http://schemas.openxmlformats.org/officeDocument/2006/relationships/hyperlink" Target="https://m.edsoo.ru/f2a0e0fc" TargetMode="External"/><Relationship Id="rId45" Type="http://schemas.openxmlformats.org/officeDocument/2006/relationships/hyperlink" Target="https://m.edsoo.ru/f2a11806" TargetMode="External"/><Relationship Id="rId66" Type="http://schemas.openxmlformats.org/officeDocument/2006/relationships/hyperlink" Target="https://m.edsoo.ru/f2a13606" TargetMode="External"/><Relationship Id="rId87" Type="http://schemas.openxmlformats.org/officeDocument/2006/relationships/hyperlink" Target="https://m.edsoo.ru/f2a15b68" TargetMode="External"/><Relationship Id="rId110" Type="http://schemas.openxmlformats.org/officeDocument/2006/relationships/hyperlink" Target="https://m.edsoo.ru/f2a16e1e" TargetMode="External"/><Relationship Id="rId131" Type="http://schemas.openxmlformats.org/officeDocument/2006/relationships/hyperlink" Target="https://m.edsoo.ru/f2a1da7a" TargetMode="External"/><Relationship Id="rId152" Type="http://schemas.openxmlformats.org/officeDocument/2006/relationships/hyperlink" Target="https://m.edsoo.ru/f2a1a924" TargetMode="External"/><Relationship Id="rId173" Type="http://schemas.openxmlformats.org/officeDocument/2006/relationships/hyperlink" Target="https://m.edsoo.ru/f2a21274" TargetMode="External"/><Relationship Id="rId194" Type="http://schemas.openxmlformats.org/officeDocument/2006/relationships/hyperlink" Target="https://m.edsoo.ru/f2a26936" TargetMode="External"/><Relationship Id="rId208" Type="http://schemas.openxmlformats.org/officeDocument/2006/relationships/hyperlink" Target="https://m.edsoo.ru/f2a28c22" TargetMode="External"/><Relationship Id="rId229" Type="http://schemas.openxmlformats.org/officeDocument/2006/relationships/hyperlink" Target="https://m.edsoo.ru/f2a2bd14" TargetMode="External"/><Relationship Id="rId240" Type="http://schemas.openxmlformats.org/officeDocument/2006/relationships/hyperlink" Target="https://m.edsoo.ru/f2a2c886" TargetMode="External"/><Relationship Id="rId261" Type="http://schemas.openxmlformats.org/officeDocument/2006/relationships/hyperlink" Target="https://m.edsoo.ru/f2a30ca6" TargetMode="External"/><Relationship Id="rId14" Type="http://schemas.openxmlformats.org/officeDocument/2006/relationships/hyperlink" Target="https://m.edsoo.ru/7f414736" TargetMode="External"/><Relationship Id="rId35" Type="http://schemas.openxmlformats.org/officeDocument/2006/relationships/hyperlink" Target="https://m.edsoo.ru/f2a1015e" TargetMode="External"/><Relationship Id="rId56" Type="http://schemas.openxmlformats.org/officeDocument/2006/relationships/hyperlink" Target="https://m.edsoo.ru/f2a12cba" TargetMode="External"/><Relationship Id="rId77" Type="http://schemas.openxmlformats.org/officeDocument/2006/relationships/hyperlink" Target="https://m.edsoo.ru/f2a14de4" TargetMode="External"/><Relationship Id="rId100" Type="http://schemas.openxmlformats.org/officeDocument/2006/relationships/hyperlink" Target="https://m.edsoo.ru/f2a18e76" TargetMode="External"/><Relationship Id="rId282" Type="http://schemas.openxmlformats.org/officeDocument/2006/relationships/hyperlink" Target="https://m.edsoo.ru/f2a33f46" TargetMode="External"/><Relationship Id="rId8" Type="http://schemas.openxmlformats.org/officeDocument/2006/relationships/hyperlink" Target="https://m.edsoo.ru/7f4131ce" TargetMode="External"/><Relationship Id="rId98" Type="http://schemas.openxmlformats.org/officeDocument/2006/relationships/hyperlink" Target="https://m.edsoo.ru/f2a1835e" TargetMode="External"/><Relationship Id="rId121" Type="http://schemas.openxmlformats.org/officeDocument/2006/relationships/hyperlink" Target="https://m.edsoo.ru/f2a1cb02" TargetMode="External"/><Relationship Id="rId142" Type="http://schemas.openxmlformats.org/officeDocument/2006/relationships/hyperlink" Target="https://m.edsoo.ru/f2a1eb50" TargetMode="External"/><Relationship Id="rId163" Type="http://schemas.openxmlformats.org/officeDocument/2006/relationships/hyperlink" Target="https://m.edsoo.ru/f2a20388" TargetMode="External"/><Relationship Id="rId184" Type="http://schemas.openxmlformats.org/officeDocument/2006/relationships/hyperlink" Target="https://m.edsoo.ru/f2a228a4" TargetMode="External"/><Relationship Id="rId219" Type="http://schemas.openxmlformats.org/officeDocument/2006/relationships/hyperlink" Target="https://m.edsoo.ru/f2a2509a" TargetMode="External"/><Relationship Id="rId230" Type="http://schemas.openxmlformats.org/officeDocument/2006/relationships/hyperlink" Target="https://m.edsoo.ru/f2a2be40" TargetMode="External"/><Relationship Id="rId251" Type="http://schemas.openxmlformats.org/officeDocument/2006/relationships/hyperlink" Target="https://m.edsoo.ru/f2a2e5f0" TargetMode="External"/><Relationship Id="rId25" Type="http://schemas.openxmlformats.org/officeDocument/2006/relationships/hyperlink" Target="https://m.edsoo.ru/f2a0e2a0" TargetMode="External"/><Relationship Id="rId46" Type="http://schemas.openxmlformats.org/officeDocument/2006/relationships/hyperlink" Target="https://m.edsoo.ru/f2a1196e" TargetMode="External"/><Relationship Id="rId67" Type="http://schemas.openxmlformats.org/officeDocument/2006/relationships/hyperlink" Target="https://m.edsoo.ru/f2a13764" TargetMode="External"/><Relationship Id="rId272" Type="http://schemas.openxmlformats.org/officeDocument/2006/relationships/hyperlink" Target="https://m.edsoo.ru/f2a32a9c" TargetMode="External"/><Relationship Id="rId88" Type="http://schemas.openxmlformats.org/officeDocument/2006/relationships/hyperlink" Target="https://m.edsoo.ru/f2a15e2e" TargetMode="External"/><Relationship Id="rId111" Type="http://schemas.openxmlformats.org/officeDocument/2006/relationships/hyperlink" Target="https://m.edsoo.ru/f2a16194" TargetMode="External"/><Relationship Id="rId132" Type="http://schemas.openxmlformats.org/officeDocument/2006/relationships/hyperlink" Target="https://m.edsoo.ru/f2a1db88" TargetMode="External"/><Relationship Id="rId153" Type="http://schemas.openxmlformats.org/officeDocument/2006/relationships/hyperlink" Target="https://m.edsoo.ru/f2a1aef6" TargetMode="External"/><Relationship Id="rId174" Type="http://schemas.openxmlformats.org/officeDocument/2006/relationships/hyperlink" Target="https://m.edsoo.ru/f2a22a3e" TargetMode="External"/><Relationship Id="rId195" Type="http://schemas.openxmlformats.org/officeDocument/2006/relationships/hyperlink" Target="https://m.edsoo.ru/f2a26ab2" TargetMode="External"/><Relationship Id="rId209" Type="http://schemas.openxmlformats.org/officeDocument/2006/relationships/hyperlink" Target="https://m.edsoo.ru/f2a28d76" TargetMode="External"/><Relationship Id="rId220" Type="http://schemas.openxmlformats.org/officeDocument/2006/relationships/hyperlink" Target="https://m.edsoo.ru/f2a25428" TargetMode="External"/><Relationship Id="rId241" Type="http://schemas.openxmlformats.org/officeDocument/2006/relationships/hyperlink" Target="https://m.edsoo.ru/f2a2ca3e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10c3a" TargetMode="External"/><Relationship Id="rId57" Type="http://schemas.openxmlformats.org/officeDocument/2006/relationships/hyperlink" Target="https://m.edsoo.ru/f2a0d54e" TargetMode="External"/><Relationship Id="rId262" Type="http://schemas.openxmlformats.org/officeDocument/2006/relationships/hyperlink" Target="https://m.edsoo.ru/f2a311d8" TargetMode="External"/><Relationship Id="rId283" Type="http://schemas.openxmlformats.org/officeDocument/2006/relationships/hyperlink" Target="https://m.edsoo.ru/f2a340b8" TargetMode="External"/><Relationship Id="rId78" Type="http://schemas.openxmlformats.org/officeDocument/2006/relationships/hyperlink" Target="https://m.edsoo.ru/f2a14f74" TargetMode="External"/><Relationship Id="rId99" Type="http://schemas.openxmlformats.org/officeDocument/2006/relationships/hyperlink" Target="https://m.edsoo.ru/f2a18c5a" TargetMode="External"/><Relationship Id="rId101" Type="http://schemas.openxmlformats.org/officeDocument/2006/relationships/hyperlink" Target="https://m.edsoo.ru/f2a18f7a" TargetMode="External"/><Relationship Id="rId122" Type="http://schemas.openxmlformats.org/officeDocument/2006/relationships/hyperlink" Target="https://m.edsoo.ru/f2a1cc2e" TargetMode="External"/><Relationship Id="rId143" Type="http://schemas.openxmlformats.org/officeDocument/2006/relationships/hyperlink" Target="https://m.edsoo.ru/f2a1ec68" TargetMode="External"/><Relationship Id="rId164" Type="http://schemas.openxmlformats.org/officeDocument/2006/relationships/hyperlink" Target="https://m.edsoo.ru/f2a2069e" TargetMode="External"/><Relationship Id="rId185" Type="http://schemas.openxmlformats.org/officeDocument/2006/relationships/hyperlink" Target="https://m.edsoo.ru/f2a242a8" TargetMode="External"/><Relationship Id="rId9" Type="http://schemas.openxmlformats.org/officeDocument/2006/relationships/hyperlink" Target="https://m.edsoo.ru/7f4131ce" TargetMode="External"/><Relationship Id="rId210" Type="http://schemas.openxmlformats.org/officeDocument/2006/relationships/hyperlink" Target="https://m.edsoo.ru/f2a28efc" TargetMode="External"/><Relationship Id="rId26" Type="http://schemas.openxmlformats.org/officeDocument/2006/relationships/hyperlink" Target="https://m.edsoo.ru/f2a0e426" TargetMode="External"/><Relationship Id="rId231" Type="http://schemas.openxmlformats.org/officeDocument/2006/relationships/hyperlink" Target="https://m.edsoo.ru/f2a2a19e" TargetMode="External"/><Relationship Id="rId252" Type="http://schemas.openxmlformats.org/officeDocument/2006/relationships/hyperlink" Target="https://m.edsoo.ru/f2a2e762" TargetMode="External"/><Relationship Id="rId273" Type="http://schemas.openxmlformats.org/officeDocument/2006/relationships/hyperlink" Target="https://m.edsoo.ru/f2a32bd2" TargetMode="External"/><Relationship Id="rId47" Type="http://schemas.openxmlformats.org/officeDocument/2006/relationships/hyperlink" Target="https://m.edsoo.ru/f2a11f18" TargetMode="External"/><Relationship Id="rId68" Type="http://schemas.openxmlformats.org/officeDocument/2006/relationships/hyperlink" Target="https://m.edsoo.ru/f2a13c8c" TargetMode="External"/><Relationship Id="rId89" Type="http://schemas.openxmlformats.org/officeDocument/2006/relationships/hyperlink" Target="https://m.edsoo.ru/f2a184e4" TargetMode="External"/><Relationship Id="rId112" Type="http://schemas.openxmlformats.org/officeDocument/2006/relationships/hyperlink" Target="https://m.edsoo.ru/f2a16fe0" TargetMode="External"/><Relationship Id="rId133" Type="http://schemas.openxmlformats.org/officeDocument/2006/relationships/hyperlink" Target="https://m.edsoo.ru/f2a1e01a" TargetMode="External"/><Relationship Id="rId154" Type="http://schemas.openxmlformats.org/officeDocument/2006/relationships/hyperlink" Target="https://m.edsoo.ru/f2a1b09a" TargetMode="External"/><Relationship Id="rId175" Type="http://schemas.openxmlformats.org/officeDocument/2006/relationships/hyperlink" Target="https://m.edsoo.ru/f2a22b9c" TargetMode="External"/><Relationship Id="rId196" Type="http://schemas.openxmlformats.org/officeDocument/2006/relationships/hyperlink" Target="https://m.edsoo.ru/f2a2721e" TargetMode="External"/><Relationship Id="rId200" Type="http://schemas.openxmlformats.org/officeDocument/2006/relationships/hyperlink" Target="https://m.edsoo.ru/f2a276c4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2ca" TargetMode="External"/><Relationship Id="rId242" Type="http://schemas.openxmlformats.org/officeDocument/2006/relationships/hyperlink" Target="https://m.edsoo.ru/f2a2cba6" TargetMode="External"/><Relationship Id="rId263" Type="http://schemas.openxmlformats.org/officeDocument/2006/relationships/hyperlink" Target="https://m.edsoo.ru/f2a3178c" TargetMode="External"/><Relationship Id="rId284" Type="http://schemas.openxmlformats.org/officeDocument/2006/relationships/hyperlink" Target="https://m.edsoo.ru/f2a3420c" TargetMode="External"/><Relationship Id="rId37" Type="http://schemas.openxmlformats.org/officeDocument/2006/relationships/hyperlink" Target="https://m.edsoo.ru/f2a10da2" TargetMode="External"/><Relationship Id="rId58" Type="http://schemas.openxmlformats.org/officeDocument/2006/relationships/hyperlink" Target="https://m.edsoo.ru/f2a0daee" TargetMode="External"/><Relationship Id="rId79" Type="http://schemas.openxmlformats.org/officeDocument/2006/relationships/hyperlink" Target="https://m.edsoo.ru/f2a151f4" TargetMode="External"/><Relationship Id="rId102" Type="http://schemas.openxmlformats.org/officeDocument/2006/relationships/hyperlink" Target="https://m.edsoo.ru/f2a199f2" TargetMode="External"/><Relationship Id="rId123" Type="http://schemas.openxmlformats.org/officeDocument/2006/relationships/hyperlink" Target="https://m.edsoo.ru/f2a1ce4a" TargetMode="External"/><Relationship Id="rId144" Type="http://schemas.openxmlformats.org/officeDocument/2006/relationships/hyperlink" Target="https://m.edsoo.ru/f2a1ed8a" TargetMode="External"/><Relationship Id="rId90" Type="http://schemas.openxmlformats.org/officeDocument/2006/relationships/hyperlink" Target="https://m.edsoo.ru/f2a18692" TargetMode="External"/><Relationship Id="rId165" Type="http://schemas.openxmlformats.org/officeDocument/2006/relationships/hyperlink" Target="https://m.edsoo.ru/f2a208ec" TargetMode="External"/><Relationship Id="rId186" Type="http://schemas.openxmlformats.org/officeDocument/2006/relationships/hyperlink" Target="https://m.edsoo.ru/f2a24442" TargetMode="External"/><Relationship Id="rId211" Type="http://schemas.openxmlformats.org/officeDocument/2006/relationships/hyperlink" Target="https://m.edsoo.ru/f2a29064" TargetMode="External"/><Relationship Id="rId232" Type="http://schemas.openxmlformats.org/officeDocument/2006/relationships/hyperlink" Target="https://m.edsoo.ru/f2a2a2f2" TargetMode="External"/><Relationship Id="rId253" Type="http://schemas.openxmlformats.org/officeDocument/2006/relationships/hyperlink" Target="https://m.edsoo.ru/f2a2eb90" TargetMode="External"/><Relationship Id="rId274" Type="http://schemas.openxmlformats.org/officeDocument/2006/relationships/hyperlink" Target="https://m.edsoo.ru/f2a3312c" TargetMode="External"/><Relationship Id="rId27" Type="http://schemas.openxmlformats.org/officeDocument/2006/relationships/hyperlink" Target="https://m.edsoo.ru/f2a0ce32" TargetMode="External"/><Relationship Id="rId48" Type="http://schemas.openxmlformats.org/officeDocument/2006/relationships/hyperlink" Target="https://m.edsoo.ru/f2a12080" TargetMode="External"/><Relationship Id="rId69" Type="http://schemas.openxmlformats.org/officeDocument/2006/relationships/hyperlink" Target="https://m.edsoo.ru/f2a14146" TargetMode="External"/><Relationship Id="rId113" Type="http://schemas.openxmlformats.org/officeDocument/2006/relationships/hyperlink" Target="https://m.edsoo.ru/f2a17184" TargetMode="External"/><Relationship Id="rId134" Type="http://schemas.openxmlformats.org/officeDocument/2006/relationships/hyperlink" Target="https://m.edsoo.ru/f2a1e150" TargetMode="External"/><Relationship Id="rId80" Type="http://schemas.openxmlformats.org/officeDocument/2006/relationships/hyperlink" Target="https://m.edsoo.ru/f2a17cc4" TargetMode="External"/><Relationship Id="rId155" Type="http://schemas.openxmlformats.org/officeDocument/2006/relationships/hyperlink" Target="https://m.edsoo.ru/f2a1b248" TargetMode="External"/><Relationship Id="rId176" Type="http://schemas.openxmlformats.org/officeDocument/2006/relationships/hyperlink" Target="https://m.edsoo.ru/f2a2340c" TargetMode="External"/><Relationship Id="rId197" Type="http://schemas.openxmlformats.org/officeDocument/2006/relationships/hyperlink" Target="https://m.edsoo.ru/f2a2749e" TargetMode="External"/><Relationship Id="rId201" Type="http://schemas.openxmlformats.org/officeDocument/2006/relationships/hyperlink" Target="https://m.edsoo.ru/f2a277dc" TargetMode="External"/><Relationship Id="rId222" Type="http://schemas.openxmlformats.org/officeDocument/2006/relationships/hyperlink" Target="https://m.edsoo.ru/f2a257fc" TargetMode="External"/><Relationship Id="rId243" Type="http://schemas.openxmlformats.org/officeDocument/2006/relationships/hyperlink" Target="https://m.edsoo.ru/f2a2ce30" TargetMode="External"/><Relationship Id="rId264" Type="http://schemas.openxmlformats.org/officeDocument/2006/relationships/hyperlink" Target="https://m.edsoo.ru/f2a318ae" TargetMode="External"/><Relationship Id="rId285" Type="http://schemas.openxmlformats.org/officeDocument/2006/relationships/hyperlink" Target="https://m.edsoo.ru/f2a3432e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4ec" TargetMode="External"/><Relationship Id="rId59" Type="http://schemas.openxmlformats.org/officeDocument/2006/relationships/hyperlink" Target="https://m.edsoo.ru/f2a0df3a" TargetMode="External"/><Relationship Id="rId103" Type="http://schemas.openxmlformats.org/officeDocument/2006/relationships/hyperlink" Target="https://m.edsoo.ru/f2a19c2c" TargetMode="External"/><Relationship Id="rId124" Type="http://schemas.openxmlformats.org/officeDocument/2006/relationships/hyperlink" Target="https://m.edsoo.ru/f2a1cf62" TargetMode="External"/><Relationship Id="rId70" Type="http://schemas.openxmlformats.org/officeDocument/2006/relationships/hyperlink" Target="https://m.edsoo.ru/f2a153f2" TargetMode="External"/><Relationship Id="rId91" Type="http://schemas.openxmlformats.org/officeDocument/2006/relationships/hyperlink" Target="https://m.edsoo.ru/f2a18a20" TargetMode="External"/><Relationship Id="rId145" Type="http://schemas.openxmlformats.org/officeDocument/2006/relationships/hyperlink" Target="https://m.edsoo.ru/f2a1ef10" TargetMode="External"/><Relationship Id="rId166" Type="http://schemas.openxmlformats.org/officeDocument/2006/relationships/hyperlink" Target="https://m.edsoo.ru/f2a20aea" TargetMode="External"/><Relationship Id="rId187" Type="http://schemas.openxmlformats.org/officeDocument/2006/relationships/hyperlink" Target="https://m.edsoo.ru/f2a24596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91e0" TargetMode="External"/><Relationship Id="rId233" Type="http://schemas.openxmlformats.org/officeDocument/2006/relationships/hyperlink" Target="https://m.edsoo.ru/f2a2a75c" TargetMode="External"/><Relationship Id="rId254" Type="http://schemas.openxmlformats.org/officeDocument/2006/relationships/hyperlink" Target="https://m.edsoo.ru/f2a2ecf8" TargetMode="External"/><Relationship Id="rId28" Type="http://schemas.openxmlformats.org/officeDocument/2006/relationships/hyperlink" Target="https://m.edsoo.ru/f2a0cf54" TargetMode="External"/><Relationship Id="rId49" Type="http://schemas.openxmlformats.org/officeDocument/2006/relationships/hyperlink" Target="https://m.edsoo.ru/f2a123fa" TargetMode="External"/><Relationship Id="rId114" Type="http://schemas.openxmlformats.org/officeDocument/2006/relationships/hyperlink" Target="https://m.edsoo.ru/f2a17328" TargetMode="External"/><Relationship Id="rId275" Type="http://schemas.openxmlformats.org/officeDocument/2006/relationships/hyperlink" Target="https://m.edsoo.ru/f2a33352" TargetMode="External"/><Relationship Id="rId60" Type="http://schemas.openxmlformats.org/officeDocument/2006/relationships/hyperlink" Target="https://m.edsoo.ru/f2a0d684" TargetMode="External"/><Relationship Id="rId81" Type="http://schemas.openxmlformats.org/officeDocument/2006/relationships/hyperlink" Target="https://m.edsoo.ru/f2a17e54" TargetMode="External"/><Relationship Id="rId135" Type="http://schemas.openxmlformats.org/officeDocument/2006/relationships/hyperlink" Target="https://m.edsoo.ru/f2a1e268" TargetMode="External"/><Relationship Id="rId156" Type="http://schemas.openxmlformats.org/officeDocument/2006/relationships/hyperlink" Target="https://m.edsoo.ru/f2a1f76c" TargetMode="External"/><Relationship Id="rId177" Type="http://schemas.openxmlformats.org/officeDocument/2006/relationships/hyperlink" Target="https://m.edsoo.ru/f2a22d2c" TargetMode="External"/><Relationship Id="rId198" Type="http://schemas.openxmlformats.org/officeDocument/2006/relationships/hyperlink" Target="https://m.edsoo.ru/f2a275ac" TargetMode="External"/><Relationship Id="rId202" Type="http://schemas.openxmlformats.org/officeDocument/2006/relationships/hyperlink" Target="https://m.edsoo.ru/f2a27d40" TargetMode="External"/><Relationship Id="rId223" Type="http://schemas.openxmlformats.org/officeDocument/2006/relationships/hyperlink" Target="https://m.edsoo.ru/f2a2598c" TargetMode="External"/><Relationship Id="rId244" Type="http://schemas.openxmlformats.org/officeDocument/2006/relationships/hyperlink" Target="https://m.edsoo.ru/f2a2cf48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0ef3e" TargetMode="External"/><Relationship Id="rId265" Type="http://schemas.openxmlformats.org/officeDocument/2006/relationships/hyperlink" Target="https://m.edsoo.ru/f2a319c6" TargetMode="External"/><Relationship Id="rId286" Type="http://schemas.openxmlformats.org/officeDocument/2006/relationships/hyperlink" Target="https://m.edsoo.ru/f2a34478" TargetMode="External"/><Relationship Id="rId50" Type="http://schemas.openxmlformats.org/officeDocument/2006/relationships/hyperlink" Target="https://m.edsoo.ru/f2a0f894" TargetMode="External"/><Relationship Id="rId104" Type="http://schemas.openxmlformats.org/officeDocument/2006/relationships/hyperlink" Target="https://m.edsoo.ru/f2a1a1d6" TargetMode="External"/><Relationship Id="rId125" Type="http://schemas.openxmlformats.org/officeDocument/2006/relationships/hyperlink" Target="https://m.edsoo.ru/f2a1d174" TargetMode="External"/><Relationship Id="rId146" Type="http://schemas.openxmlformats.org/officeDocument/2006/relationships/hyperlink" Target="https://m.edsoo.ru/f2a1f028" TargetMode="External"/><Relationship Id="rId167" Type="http://schemas.openxmlformats.org/officeDocument/2006/relationships/hyperlink" Target="https://m.edsoo.ru/f2a2140e" TargetMode="External"/><Relationship Id="rId188" Type="http://schemas.openxmlformats.org/officeDocument/2006/relationships/hyperlink" Target="https://m.edsoo.ru/f2a248d4" TargetMode="External"/><Relationship Id="rId71" Type="http://schemas.openxmlformats.org/officeDocument/2006/relationships/hyperlink" Target="https://m.edsoo.ru/f2a15582" TargetMode="External"/><Relationship Id="rId92" Type="http://schemas.openxmlformats.org/officeDocument/2006/relationships/hyperlink" Target="https://m.edsoo.ru/f2a18b56" TargetMode="External"/><Relationship Id="rId213" Type="http://schemas.openxmlformats.org/officeDocument/2006/relationships/hyperlink" Target="https://m.edsoo.ru/f2a26512" TargetMode="External"/><Relationship Id="rId234" Type="http://schemas.openxmlformats.org/officeDocument/2006/relationships/hyperlink" Target="https://m.edsoo.ru/f2a2ab9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d300" TargetMode="External"/><Relationship Id="rId255" Type="http://schemas.openxmlformats.org/officeDocument/2006/relationships/hyperlink" Target="https://m.edsoo.ru/f2a2ee10" TargetMode="External"/><Relationship Id="rId276" Type="http://schemas.openxmlformats.org/officeDocument/2006/relationships/hyperlink" Target="https://m.edsoo.ru/f2a33596" TargetMode="External"/><Relationship Id="rId40" Type="http://schemas.openxmlformats.org/officeDocument/2006/relationships/hyperlink" Target="https://m.edsoo.ru/f2a116b2" TargetMode="External"/><Relationship Id="rId115" Type="http://schemas.openxmlformats.org/officeDocument/2006/relationships/hyperlink" Target="https://m.edsoo.ru/f2a1691e" TargetMode="External"/><Relationship Id="rId136" Type="http://schemas.openxmlformats.org/officeDocument/2006/relationships/hyperlink" Target="https://m.edsoo.ru/f2a1e3da" TargetMode="External"/><Relationship Id="rId157" Type="http://schemas.openxmlformats.org/officeDocument/2006/relationships/hyperlink" Target="https://m.edsoo.ru/f2a1f924" TargetMode="External"/><Relationship Id="rId178" Type="http://schemas.openxmlformats.org/officeDocument/2006/relationships/hyperlink" Target="https://m.edsoo.ru/f2a23254" TargetMode="External"/><Relationship Id="rId61" Type="http://schemas.openxmlformats.org/officeDocument/2006/relationships/hyperlink" Target="https://m.edsoo.ru/f2a0d7e2" TargetMode="External"/><Relationship Id="rId82" Type="http://schemas.openxmlformats.org/officeDocument/2006/relationships/hyperlink" Target="https://m.edsoo.ru/f2a1802a" TargetMode="External"/><Relationship Id="rId199" Type="http://schemas.openxmlformats.org/officeDocument/2006/relationships/hyperlink" Target="https://m.edsoo.ru/f2a2638c" TargetMode="External"/><Relationship Id="rId203" Type="http://schemas.openxmlformats.org/officeDocument/2006/relationships/hyperlink" Target="https://m.edsoo.ru/f2a27ec6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ae0" TargetMode="External"/><Relationship Id="rId245" Type="http://schemas.openxmlformats.org/officeDocument/2006/relationships/hyperlink" Target="https://m.edsoo.ru/f2a2d830" TargetMode="External"/><Relationship Id="rId266" Type="http://schemas.openxmlformats.org/officeDocument/2006/relationships/hyperlink" Target="https://m.edsoo.ru/f2a31afc" TargetMode="External"/><Relationship Id="rId287" Type="http://schemas.openxmlformats.org/officeDocument/2006/relationships/hyperlink" Target="https://m.edsoo.ru/f2a3482e" TargetMode="External"/><Relationship Id="rId30" Type="http://schemas.openxmlformats.org/officeDocument/2006/relationships/hyperlink" Target="https://m.edsoo.ru/f2a0d440" TargetMode="External"/><Relationship Id="rId105" Type="http://schemas.openxmlformats.org/officeDocument/2006/relationships/hyperlink" Target="https://m.edsoo.ru/f2a1a2ee" TargetMode="External"/><Relationship Id="rId126" Type="http://schemas.openxmlformats.org/officeDocument/2006/relationships/hyperlink" Target="https://m.edsoo.ru/f2a1d516" TargetMode="External"/><Relationship Id="rId147" Type="http://schemas.openxmlformats.org/officeDocument/2006/relationships/hyperlink" Target="https://m.edsoo.ru/f2a1f136" TargetMode="External"/><Relationship Id="rId168" Type="http://schemas.openxmlformats.org/officeDocument/2006/relationships/hyperlink" Target="https://m.edsoo.ru/f2a21580" TargetMode="External"/><Relationship Id="rId51" Type="http://schemas.openxmlformats.org/officeDocument/2006/relationships/hyperlink" Target="https://m.edsoo.ru/f2a0f9fc" TargetMode="External"/><Relationship Id="rId72" Type="http://schemas.openxmlformats.org/officeDocument/2006/relationships/hyperlink" Target="https://m.edsoo.ru/f2a143e4" TargetMode="External"/><Relationship Id="rId93" Type="http://schemas.openxmlformats.org/officeDocument/2006/relationships/hyperlink" Target="https://m.edsoo.ru/f2a19088" TargetMode="External"/><Relationship Id="rId189" Type="http://schemas.openxmlformats.org/officeDocument/2006/relationships/hyperlink" Target="https://m.edsoo.ru/f2a24a32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2818c" TargetMode="External"/><Relationship Id="rId235" Type="http://schemas.openxmlformats.org/officeDocument/2006/relationships/hyperlink" Target="https://m.edsoo.ru/f2a29eb0" TargetMode="External"/><Relationship Id="rId256" Type="http://schemas.openxmlformats.org/officeDocument/2006/relationships/hyperlink" Target="https://m.edsoo.ru/f2a2f248" TargetMode="External"/><Relationship Id="rId277" Type="http://schemas.openxmlformats.org/officeDocument/2006/relationships/hyperlink" Target="https://m.edsoo.ru/f2a33780" TargetMode="External"/><Relationship Id="rId116" Type="http://schemas.openxmlformats.org/officeDocument/2006/relationships/hyperlink" Target="https://m.edsoo.ru/f2a1b55e" TargetMode="External"/><Relationship Id="rId137" Type="http://schemas.openxmlformats.org/officeDocument/2006/relationships/hyperlink" Target="https://m.edsoo.ru/f2a1e4f2" TargetMode="External"/><Relationship Id="rId158" Type="http://schemas.openxmlformats.org/officeDocument/2006/relationships/hyperlink" Target="https://m.edsoo.ru/f2a1faaa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116c" TargetMode="External"/><Relationship Id="rId62" Type="http://schemas.openxmlformats.org/officeDocument/2006/relationships/hyperlink" Target="https://m.edsoo.ru/f2a1302a" TargetMode="External"/><Relationship Id="rId83" Type="http://schemas.openxmlformats.org/officeDocument/2006/relationships/hyperlink" Target="https://m.edsoo.ru/f2a181ce" TargetMode="External"/><Relationship Id="rId179" Type="http://schemas.openxmlformats.org/officeDocument/2006/relationships/hyperlink" Target="https://m.edsoo.ru/f2a24104" TargetMode="External"/><Relationship Id="rId190" Type="http://schemas.openxmlformats.org/officeDocument/2006/relationships/hyperlink" Target="https://m.edsoo.ru/f2a24776" TargetMode="External"/><Relationship Id="rId204" Type="http://schemas.openxmlformats.org/officeDocument/2006/relationships/hyperlink" Target="https://m.edsoo.ru/f2a27c00" TargetMode="External"/><Relationship Id="rId225" Type="http://schemas.openxmlformats.org/officeDocument/2006/relationships/hyperlink" Target="https://m.edsoo.ru/f2a2b274" TargetMode="External"/><Relationship Id="rId246" Type="http://schemas.openxmlformats.org/officeDocument/2006/relationships/hyperlink" Target="https://m.edsoo.ru/f2a2d984" TargetMode="External"/><Relationship Id="rId267" Type="http://schemas.openxmlformats.org/officeDocument/2006/relationships/hyperlink" Target="https://m.edsoo.ru/f2a3206a" TargetMode="External"/><Relationship Id="rId288" Type="http://schemas.openxmlformats.org/officeDocument/2006/relationships/hyperlink" Target="https://m.edsoo.ru/f2a34950" TargetMode="External"/><Relationship Id="rId106" Type="http://schemas.openxmlformats.org/officeDocument/2006/relationships/hyperlink" Target="https://m.edsoo.ru/f2a1a3fc" TargetMode="External"/><Relationship Id="rId127" Type="http://schemas.openxmlformats.org/officeDocument/2006/relationships/hyperlink" Target="https://m.edsoo.ru/f2a1d64c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eaca" TargetMode="External"/><Relationship Id="rId52" Type="http://schemas.openxmlformats.org/officeDocument/2006/relationships/hyperlink" Target="https://m.edsoo.ru/f2a121a2" TargetMode="External"/><Relationship Id="rId73" Type="http://schemas.openxmlformats.org/officeDocument/2006/relationships/hyperlink" Target="https://m.edsoo.ru/f2a1451a" TargetMode="External"/><Relationship Id="rId94" Type="http://schemas.openxmlformats.org/officeDocument/2006/relationships/hyperlink" Target="https://m.edsoo.ru/f2a19560" TargetMode="External"/><Relationship Id="rId148" Type="http://schemas.openxmlformats.org/officeDocument/2006/relationships/hyperlink" Target="https://m.edsoo.ru/f2a1f23a" TargetMode="External"/><Relationship Id="rId169" Type="http://schemas.openxmlformats.org/officeDocument/2006/relationships/hyperlink" Target="https://m.edsoo.ru/f2a216de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2a21e90" TargetMode="External"/><Relationship Id="rId215" Type="http://schemas.openxmlformats.org/officeDocument/2006/relationships/hyperlink" Target="https://m.edsoo.ru/f2a29546" TargetMode="External"/><Relationship Id="rId236" Type="http://schemas.openxmlformats.org/officeDocument/2006/relationships/hyperlink" Target="https://m.edsoo.ru/f2a2ae8c" TargetMode="External"/><Relationship Id="rId257" Type="http://schemas.openxmlformats.org/officeDocument/2006/relationships/hyperlink" Target="https://m.edsoo.ru/f2a3035a" TargetMode="External"/><Relationship Id="rId278" Type="http://schemas.openxmlformats.org/officeDocument/2006/relationships/hyperlink" Target="https://m.edsoo.ru/f2a338b6" TargetMode="External"/><Relationship Id="rId42" Type="http://schemas.openxmlformats.org/officeDocument/2006/relationships/hyperlink" Target="https://m.edsoo.ru/f2a114fa" TargetMode="External"/><Relationship Id="rId84" Type="http://schemas.openxmlformats.org/officeDocument/2006/relationships/hyperlink" Target="https://m.edsoo.ru/f2a1835e" TargetMode="External"/><Relationship Id="rId138" Type="http://schemas.openxmlformats.org/officeDocument/2006/relationships/hyperlink" Target="https://m.edsoo.ru/f2a1e4f2" TargetMode="External"/><Relationship Id="rId191" Type="http://schemas.openxmlformats.org/officeDocument/2006/relationships/hyperlink" Target="https://m.edsoo.ru/f2a24eb0" TargetMode="External"/><Relationship Id="rId205" Type="http://schemas.openxmlformats.org/officeDocument/2006/relationships/hyperlink" Target="https://m.edsoo.ru/f2a282c2" TargetMode="External"/><Relationship Id="rId247" Type="http://schemas.openxmlformats.org/officeDocument/2006/relationships/hyperlink" Target="https://m.edsoo.ru/f2a2dab0" TargetMode="External"/><Relationship Id="rId107" Type="http://schemas.openxmlformats.org/officeDocument/2006/relationships/hyperlink" Target="https://m.edsoo.ru/f2a1a51e" TargetMode="External"/><Relationship Id="rId289" Type="http://schemas.openxmlformats.org/officeDocument/2006/relationships/hyperlink" Target="https://m.edsoo.ru/f2a34d2e" TargetMode="External"/><Relationship Id="rId11" Type="http://schemas.openxmlformats.org/officeDocument/2006/relationships/hyperlink" Target="https://m.edsoo.ru/7f4131ce" TargetMode="External"/><Relationship Id="rId53" Type="http://schemas.openxmlformats.org/officeDocument/2006/relationships/hyperlink" Target="https://m.edsoo.ru/f2a12558" TargetMode="External"/><Relationship Id="rId149" Type="http://schemas.openxmlformats.org/officeDocument/2006/relationships/hyperlink" Target="https://m.edsoo.ru/f2a1a69a" TargetMode="External"/><Relationship Id="rId95" Type="http://schemas.openxmlformats.org/officeDocument/2006/relationships/hyperlink" Target="https://m.edsoo.ru/f2a196a0" TargetMode="External"/><Relationship Id="rId160" Type="http://schemas.openxmlformats.org/officeDocument/2006/relationships/hyperlink" Target="https://m.edsoo.ru/f2a1feec" TargetMode="External"/><Relationship Id="rId216" Type="http://schemas.openxmlformats.org/officeDocument/2006/relationships/hyperlink" Target="https://m.edsoo.ru/f2a29a46" TargetMode="External"/><Relationship Id="rId258" Type="http://schemas.openxmlformats.org/officeDocument/2006/relationships/hyperlink" Target="https://m.edsoo.ru/f2a304c2" TargetMode="External"/><Relationship Id="rId22" Type="http://schemas.openxmlformats.org/officeDocument/2006/relationships/hyperlink" Target="https://m.edsoo.ru/f2a0cc0c" TargetMode="External"/><Relationship Id="rId64" Type="http://schemas.openxmlformats.org/officeDocument/2006/relationships/hyperlink" Target="https://m.edsoo.ru/f2a132fa" TargetMode="External"/><Relationship Id="rId118" Type="http://schemas.openxmlformats.org/officeDocument/2006/relationships/hyperlink" Target="https://m.edsoo.ru/f2a1bcfc" TargetMode="External"/><Relationship Id="rId171" Type="http://schemas.openxmlformats.org/officeDocument/2006/relationships/hyperlink" Target="https://m.edsoo.ru/f2a20c48" TargetMode="External"/><Relationship Id="rId227" Type="http://schemas.openxmlformats.org/officeDocument/2006/relationships/hyperlink" Target="https://m.edsoo.ru/f2a2bad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64</Pages>
  <Words>14141</Words>
  <Characters>80607</Characters>
  <Application>Microsoft Office Word</Application>
  <DocSecurity>0</DocSecurity>
  <Lines>671</Lines>
  <Paragraphs>189</Paragraphs>
  <ScaleCrop>false</ScaleCrop>
  <Company/>
  <LinksUpToDate>false</LinksUpToDate>
  <CharactersWithSpaces>94559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Алла Маккоева</cp:lastModifiedBy>
  <cp:revision>4</cp:revision>
  <dcterms:created xsi:type="dcterms:W3CDTF">2025-09-23T19:52:00Z</dcterms:created>
  <dcterms:modified xsi:type="dcterms:W3CDTF">2025-10-10T19:24:00Z</dcterms:modified>
</cp:coreProperties>
</file>