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C68C8" w14:textId="161EBCB3" w:rsidR="00060818" w:rsidRPr="00EE422D" w:rsidRDefault="00EE422D" w:rsidP="00EE422D">
      <w:pPr>
        <w:spacing w:after="0" w:line="408" w:lineRule="auto"/>
        <w:ind w:left="120"/>
        <w:jc w:val="center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BDE22B4" w14:textId="77777777" w:rsidR="00060818" w:rsidRPr="00EE422D" w:rsidRDefault="00060818" w:rsidP="00EE422D">
      <w:pPr>
        <w:spacing w:after="0"/>
        <w:rPr>
          <w:lang w:val="ru-RU"/>
        </w:rPr>
      </w:pPr>
    </w:p>
    <w:p w14:paraId="1B4B99AB" w14:textId="77777777" w:rsidR="00EE422D" w:rsidRPr="00D922DB" w:rsidRDefault="00EE422D" w:rsidP="00EE422D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0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3E52F782" w14:textId="77777777" w:rsidR="00EE422D" w:rsidRPr="00D922DB" w:rsidRDefault="00EE422D" w:rsidP="00EE422D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0FEE0D85" w14:textId="77777777" w:rsidR="00EE422D" w:rsidRPr="00D922DB" w:rsidRDefault="00EE422D" w:rsidP="00EE422D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3A89723F" w14:textId="77777777" w:rsidR="00EE422D" w:rsidRDefault="00EE422D" w:rsidP="00EE422D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</w:rPr>
        <w:t>Кондопожского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муниципального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района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Республики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Карелия</w:t>
      </w:r>
      <w:proofErr w:type="spellEnd"/>
    </w:p>
    <w:p w14:paraId="45F0A6F0" w14:textId="77777777" w:rsidR="00EE422D" w:rsidRDefault="00EE422D" w:rsidP="00EE422D"/>
    <w:p w14:paraId="3C412D0A" w14:textId="77777777" w:rsidR="00EE422D" w:rsidRDefault="00EE422D" w:rsidP="00EE422D">
      <w:pPr>
        <w:spacing w:after="0"/>
        <w:ind w:left="120"/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685"/>
      </w:tblGrid>
      <w:tr w:rsidR="00EE422D" w:rsidRPr="00AD13B0" w14:paraId="32506B2C" w14:textId="77777777" w:rsidTr="00EE422D">
        <w:trPr>
          <w:trHeight w:hRule="exact" w:val="1577"/>
        </w:trPr>
        <w:tc>
          <w:tcPr>
            <w:tcW w:w="2835" w:type="dxa"/>
          </w:tcPr>
          <w:p w14:paraId="2B69A908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0F866DED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3333E4A8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3119" w:type="dxa"/>
          </w:tcPr>
          <w:p w14:paraId="68D7C66A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38E3B1FE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12301CD1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1F71FFFF" w14:textId="4524595E" w:rsidR="00EE422D" w:rsidRPr="00EE422D" w:rsidRDefault="00EE422D" w:rsidP="00EE422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</w:t>
            </w:r>
            <w:proofErr w:type="spellStart"/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А.Е.Маккоева</w:t>
            </w:r>
            <w:proofErr w:type="spellEnd"/>
          </w:p>
        </w:tc>
        <w:tc>
          <w:tcPr>
            <w:tcW w:w="3685" w:type="dxa"/>
          </w:tcPr>
          <w:p w14:paraId="7376ADDA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2AF88AB1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 Сунская ОШ</w:t>
            </w:r>
          </w:p>
          <w:p w14:paraId="1BED83F1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1EB6DA6" w14:textId="77777777" w:rsidR="00EE422D" w:rsidRPr="00D922DB" w:rsidRDefault="00EE422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</w:t>
            </w:r>
            <w:proofErr w:type="spellStart"/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С.Н.Кузнецова</w:t>
            </w:r>
            <w:proofErr w:type="spellEnd"/>
          </w:p>
          <w:p w14:paraId="3FDA3C84" w14:textId="77777777" w:rsidR="00EE422D" w:rsidRPr="00D922DB" w:rsidRDefault="00EE422D" w:rsidP="006913DC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0"/>
    </w:tbl>
    <w:p w14:paraId="522C51F2" w14:textId="77777777" w:rsidR="00EE422D" w:rsidRPr="00AD13B0" w:rsidRDefault="00EE422D" w:rsidP="00EE422D">
      <w:pPr>
        <w:spacing w:after="0"/>
        <w:ind w:left="120"/>
        <w:rPr>
          <w:lang w:val="ru-RU"/>
        </w:rPr>
      </w:pPr>
    </w:p>
    <w:p w14:paraId="40DE7EB8" w14:textId="77777777" w:rsidR="00060818" w:rsidRPr="00EE422D" w:rsidRDefault="00060818" w:rsidP="00EE422D">
      <w:pPr>
        <w:spacing w:after="0"/>
        <w:rPr>
          <w:lang w:val="ru-RU"/>
        </w:rPr>
      </w:pPr>
    </w:p>
    <w:p w14:paraId="32B03023" w14:textId="77777777" w:rsidR="00060818" w:rsidRPr="00EE422D" w:rsidRDefault="00060818">
      <w:pPr>
        <w:spacing w:after="0"/>
        <w:ind w:left="120"/>
        <w:rPr>
          <w:lang w:val="ru-RU"/>
        </w:rPr>
      </w:pPr>
    </w:p>
    <w:p w14:paraId="2C3379A5" w14:textId="77777777" w:rsidR="00060818" w:rsidRPr="00EE422D" w:rsidRDefault="00060818">
      <w:pPr>
        <w:spacing w:after="0"/>
        <w:ind w:left="120"/>
        <w:rPr>
          <w:lang w:val="ru-RU"/>
        </w:rPr>
      </w:pPr>
    </w:p>
    <w:p w14:paraId="4DCE7AFE" w14:textId="77777777" w:rsidR="00060818" w:rsidRPr="00EE422D" w:rsidRDefault="00EE422D">
      <w:pPr>
        <w:spacing w:after="0" w:line="408" w:lineRule="auto"/>
        <w:ind w:left="120"/>
        <w:jc w:val="center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5514A21" w14:textId="77777777" w:rsidR="00060818" w:rsidRPr="00EE422D" w:rsidRDefault="00EE422D">
      <w:pPr>
        <w:spacing w:after="0" w:line="408" w:lineRule="auto"/>
        <w:ind w:left="120"/>
        <w:jc w:val="center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9272841)</w:t>
      </w:r>
    </w:p>
    <w:p w14:paraId="1A957E07" w14:textId="77777777" w:rsidR="00060818" w:rsidRPr="00EE422D" w:rsidRDefault="00060818">
      <w:pPr>
        <w:spacing w:after="0"/>
        <w:ind w:left="120"/>
        <w:jc w:val="center"/>
        <w:rPr>
          <w:lang w:val="ru-RU"/>
        </w:rPr>
      </w:pPr>
    </w:p>
    <w:p w14:paraId="74108232" w14:textId="77777777" w:rsidR="00060818" w:rsidRPr="00EE422D" w:rsidRDefault="00EE422D">
      <w:pPr>
        <w:spacing w:after="0" w:line="408" w:lineRule="auto"/>
        <w:ind w:left="120"/>
        <w:jc w:val="center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14:paraId="27F219BB" w14:textId="77777777" w:rsidR="00EE422D" w:rsidRDefault="00EE422D" w:rsidP="00EE422D">
      <w:pPr>
        <w:spacing w:after="0" w:line="408" w:lineRule="exact"/>
        <w:ind w:left="120"/>
        <w:jc w:val="center"/>
        <w:rPr>
          <w:lang w:val="ru-RU"/>
        </w:rPr>
      </w:pPr>
      <w:bookmarkStart w:id="1" w:name="_Hlk209559941"/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основной образовательной программы </w:t>
      </w:r>
    </w:p>
    <w:p w14:paraId="33A3FE96" w14:textId="77777777" w:rsidR="00EE422D" w:rsidRDefault="00EE422D" w:rsidP="00EE422D">
      <w:pPr>
        <w:spacing w:after="0" w:line="408" w:lineRule="exac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  <w:bookmarkEnd w:id="1"/>
    </w:p>
    <w:p w14:paraId="385FA616" w14:textId="4207786E" w:rsidR="00060818" w:rsidRPr="00EE422D" w:rsidRDefault="00EE422D" w:rsidP="00EE422D">
      <w:pPr>
        <w:spacing w:after="0" w:line="408" w:lineRule="exact"/>
        <w:ind w:left="120"/>
        <w:jc w:val="center"/>
        <w:rPr>
          <w:b/>
          <w:bCs/>
          <w:lang w:val="ru-RU"/>
        </w:rPr>
      </w:pPr>
      <w:r w:rsidRPr="00EE422D">
        <w:rPr>
          <w:rFonts w:ascii="Times New Roman" w:hAnsi="Times New Roman"/>
          <w:b/>
          <w:bCs/>
          <w:color w:val="000000"/>
          <w:sz w:val="28"/>
          <w:lang w:val="ru-RU"/>
        </w:rPr>
        <w:t xml:space="preserve">для обучающихся 8 – 9 классов </w:t>
      </w:r>
    </w:p>
    <w:p w14:paraId="48735F73" w14:textId="77777777" w:rsidR="00060818" w:rsidRPr="00EE422D" w:rsidRDefault="00060818">
      <w:pPr>
        <w:spacing w:after="0"/>
        <w:ind w:left="120"/>
        <w:jc w:val="center"/>
        <w:rPr>
          <w:lang w:val="ru-RU"/>
        </w:rPr>
      </w:pPr>
    </w:p>
    <w:p w14:paraId="0D21A73B" w14:textId="77777777" w:rsidR="00060818" w:rsidRPr="00EE422D" w:rsidRDefault="00060818">
      <w:pPr>
        <w:spacing w:after="0"/>
        <w:ind w:left="120"/>
        <w:jc w:val="center"/>
        <w:rPr>
          <w:lang w:val="ru-RU"/>
        </w:rPr>
      </w:pPr>
    </w:p>
    <w:p w14:paraId="1C6D86A6" w14:textId="77777777" w:rsidR="00060818" w:rsidRPr="00EE422D" w:rsidRDefault="00060818" w:rsidP="00EE422D">
      <w:pPr>
        <w:spacing w:after="0"/>
        <w:rPr>
          <w:lang w:val="ru-RU"/>
        </w:rPr>
      </w:pPr>
    </w:p>
    <w:p w14:paraId="48A21A5E" w14:textId="77777777" w:rsidR="00060818" w:rsidRPr="00EE422D" w:rsidRDefault="00060818" w:rsidP="00EE422D">
      <w:pPr>
        <w:spacing w:after="0"/>
        <w:rPr>
          <w:lang w:val="ru-RU"/>
        </w:rPr>
      </w:pPr>
    </w:p>
    <w:p w14:paraId="0DDA6A88" w14:textId="77777777" w:rsidR="00060818" w:rsidRPr="00EE422D" w:rsidRDefault="00060818">
      <w:pPr>
        <w:spacing w:after="0"/>
        <w:ind w:left="120"/>
        <w:jc w:val="center"/>
        <w:rPr>
          <w:lang w:val="ru-RU"/>
        </w:rPr>
      </w:pPr>
    </w:p>
    <w:p w14:paraId="0F35A9D8" w14:textId="77777777" w:rsidR="00060818" w:rsidRPr="00EE422D" w:rsidRDefault="00060818">
      <w:pPr>
        <w:spacing w:after="0"/>
        <w:ind w:left="120"/>
        <w:jc w:val="center"/>
        <w:rPr>
          <w:lang w:val="ru-RU"/>
        </w:rPr>
      </w:pPr>
    </w:p>
    <w:p w14:paraId="18C16D0F" w14:textId="77777777" w:rsidR="00060818" w:rsidRPr="00EE422D" w:rsidRDefault="00060818">
      <w:pPr>
        <w:spacing w:after="0"/>
        <w:ind w:left="120"/>
        <w:jc w:val="center"/>
        <w:rPr>
          <w:lang w:val="ru-RU"/>
        </w:rPr>
      </w:pPr>
    </w:p>
    <w:p w14:paraId="2C444E65" w14:textId="77777777" w:rsidR="00060818" w:rsidRDefault="00060818">
      <w:pPr>
        <w:rPr>
          <w:lang w:val="ru-RU"/>
        </w:rPr>
      </w:pPr>
      <w:bookmarkStart w:id="2" w:name="block-75142225"/>
    </w:p>
    <w:p w14:paraId="7AC8D5A6" w14:textId="77777777" w:rsidR="00EE422D" w:rsidRDefault="00EE422D">
      <w:pPr>
        <w:rPr>
          <w:lang w:val="ru-RU"/>
        </w:rPr>
      </w:pPr>
    </w:p>
    <w:p w14:paraId="0D86EAEE" w14:textId="77777777" w:rsidR="00EE422D" w:rsidRDefault="00EE422D">
      <w:pPr>
        <w:rPr>
          <w:lang w:val="ru-RU"/>
        </w:rPr>
      </w:pPr>
    </w:p>
    <w:p w14:paraId="63BFA0E1" w14:textId="283366DE" w:rsidR="00EE422D" w:rsidRPr="00EE422D" w:rsidRDefault="00EE422D" w:rsidP="00EE422D">
      <w:pPr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EE422D">
        <w:rPr>
          <w:rFonts w:ascii="Times New Roman" w:hAnsi="Times New Roman" w:cs="Times New Roman"/>
          <w:b/>
          <w:bCs/>
          <w:lang w:val="ru-RU"/>
        </w:rPr>
        <w:t>с.Янишполе</w:t>
      </w:r>
      <w:proofErr w:type="spellEnd"/>
    </w:p>
    <w:p w14:paraId="36CB0151" w14:textId="646C1B2D" w:rsidR="00EE422D" w:rsidRPr="00EE422D" w:rsidRDefault="00EE422D" w:rsidP="00EE422D">
      <w:pPr>
        <w:jc w:val="center"/>
        <w:rPr>
          <w:rFonts w:ascii="Times New Roman" w:hAnsi="Times New Roman" w:cs="Times New Roman"/>
          <w:b/>
          <w:bCs/>
          <w:lang w:val="ru-RU"/>
        </w:rPr>
        <w:sectPr w:rsidR="00EE422D" w:rsidRPr="00EE422D">
          <w:pgSz w:w="11906" w:h="16383"/>
          <w:pgMar w:top="1134" w:right="850" w:bottom="1134" w:left="1701" w:header="720" w:footer="720" w:gutter="0"/>
          <w:cols w:space="720"/>
        </w:sectPr>
      </w:pPr>
      <w:r w:rsidRPr="00EE422D">
        <w:rPr>
          <w:rFonts w:ascii="Times New Roman" w:hAnsi="Times New Roman" w:cs="Times New Roman"/>
          <w:b/>
          <w:bCs/>
          <w:lang w:val="ru-RU"/>
        </w:rPr>
        <w:t>2025г.</w:t>
      </w:r>
    </w:p>
    <w:p w14:paraId="24FE4390" w14:textId="77777777" w:rsidR="00060818" w:rsidRPr="00EE422D" w:rsidRDefault="00EE422D">
      <w:pPr>
        <w:spacing w:after="0" w:line="264" w:lineRule="auto"/>
        <w:ind w:left="120"/>
        <w:jc w:val="both"/>
        <w:rPr>
          <w:lang w:val="ru-RU"/>
        </w:rPr>
      </w:pPr>
      <w:bookmarkStart w:id="3" w:name="block-75142226"/>
      <w:bookmarkEnd w:id="2"/>
      <w:r w:rsidRPr="00EE42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972BB8F" w14:textId="77777777" w:rsidR="00060818" w:rsidRPr="00EE422D" w:rsidRDefault="00060818">
      <w:pPr>
        <w:spacing w:after="0" w:line="264" w:lineRule="auto"/>
        <w:ind w:left="120"/>
        <w:jc w:val="both"/>
        <w:rPr>
          <w:lang w:val="ru-RU"/>
        </w:rPr>
      </w:pPr>
    </w:p>
    <w:p w14:paraId="51924B65" w14:textId="5DBA88C5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</w:t>
      </w:r>
      <w:r w:rsidR="003F7BE1">
        <w:rPr>
          <w:rFonts w:ascii="Times New Roman" w:hAnsi="Times New Roman"/>
          <w:color w:val="000000"/>
          <w:sz w:val="28"/>
          <w:lang w:val="ru-RU"/>
        </w:rPr>
        <w:t xml:space="preserve"> и ФОП ООО</w:t>
      </w:r>
      <w:r w:rsidRPr="00EE422D">
        <w:rPr>
          <w:rFonts w:ascii="Times New Roman" w:hAnsi="Times New Roman"/>
          <w:color w:val="000000"/>
          <w:sz w:val="28"/>
          <w:lang w:val="ru-RU"/>
        </w:rPr>
        <w:t>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7463317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EE422D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E422D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1C6E736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544E454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59C5AA16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0F1AE54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15DAEC73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0AADC3D5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473E83D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4455AC0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25B61E6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56B836CB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14:paraId="741AF57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4948C44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14:paraId="079DD79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4D649DD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2808F13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7A1B95B6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0F4B5E2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5968D65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25F29F7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67DC815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115B53D5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77ABC8B3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143F6F5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E422D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609E4CAB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bookmarkStart w:id="4" w:name="9012e5c9-2e66-40e9-9799-caf6f2595164"/>
      <w:r w:rsidRPr="00EE422D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4"/>
    </w:p>
    <w:p w14:paraId="33F01895" w14:textId="77777777" w:rsidR="00060818" w:rsidRPr="00EE422D" w:rsidRDefault="00060818">
      <w:pPr>
        <w:spacing w:after="0" w:line="264" w:lineRule="auto"/>
        <w:ind w:left="120"/>
        <w:jc w:val="both"/>
        <w:rPr>
          <w:lang w:val="ru-RU"/>
        </w:rPr>
      </w:pPr>
    </w:p>
    <w:p w14:paraId="1CEBEB84" w14:textId="77777777" w:rsidR="00060818" w:rsidRPr="00EE422D" w:rsidRDefault="00060818">
      <w:pPr>
        <w:spacing w:after="0" w:line="264" w:lineRule="auto"/>
        <w:ind w:left="120"/>
        <w:jc w:val="both"/>
        <w:rPr>
          <w:lang w:val="ru-RU"/>
        </w:rPr>
      </w:pPr>
    </w:p>
    <w:p w14:paraId="63CD2157" w14:textId="77777777" w:rsidR="003F7BE1" w:rsidRPr="003F7BE1" w:rsidRDefault="003F7BE1" w:rsidP="003F7BE1">
      <w:pPr>
        <w:spacing w:after="0" w:line="264" w:lineRule="exact"/>
        <w:ind w:firstLine="600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4F84ED7B" w14:textId="28B4CD5F" w:rsidR="003F7BE1" w:rsidRPr="003F7BE1" w:rsidRDefault="003F7BE1" w:rsidP="003F7BE1">
      <w:pP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Химия</w:t>
      </w:r>
      <w:r w:rsidRPr="003F7BE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 составлена с учетом рабочей программы воспитания МОУ Сунская ОШ.</w:t>
      </w: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Реализация школьными педагогами воспитательного потенциала урока предполагает следующее</w:t>
      </w:r>
      <w:r w:rsidRPr="003F7BE1">
        <w:rPr>
          <w:rFonts w:ascii="Times New Roman" w:eastAsia="SchoolBookSanPin" w:hAnsi="Times New Roman" w:cs="Times New Roman"/>
          <w:i/>
          <w:sz w:val="28"/>
          <w:szCs w:val="28"/>
          <w:lang w:val="ru-RU"/>
        </w:rPr>
        <w:t>:</w:t>
      </w:r>
    </w:p>
    <w:p w14:paraId="39977095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 подбор соответствующего содержания уроков, заданий, вспомогательных материалов, проблемных ситуаций;</w:t>
      </w:r>
    </w:p>
    <w:p w14:paraId="01C6E95C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46F3311C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AAFCBF9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45310744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04F0A6A1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1F3529AF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558CE515" w14:textId="77777777" w:rsidR="003F7BE1" w:rsidRPr="003F7BE1" w:rsidRDefault="003F7BE1" w:rsidP="003F7B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3F7BE1">
        <w:rPr>
          <w:rFonts w:ascii="Times New Roman" w:eastAsia="SchoolBookSanPin" w:hAnsi="Times New Roman" w:cs="Times New Roman"/>
          <w:sz w:val="28"/>
          <w:szCs w:val="28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Pr="003F7BE1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14:paraId="21B6E333" w14:textId="77777777" w:rsidR="00060818" w:rsidRPr="00EE422D" w:rsidRDefault="00060818">
      <w:pPr>
        <w:rPr>
          <w:lang w:val="ru-RU"/>
        </w:rPr>
        <w:sectPr w:rsidR="00060818" w:rsidRPr="00EE422D">
          <w:pgSz w:w="11906" w:h="16383"/>
          <w:pgMar w:top="1134" w:right="850" w:bottom="1134" w:left="1701" w:header="720" w:footer="720" w:gutter="0"/>
          <w:cols w:space="720"/>
        </w:sectPr>
      </w:pPr>
    </w:p>
    <w:p w14:paraId="0036D082" w14:textId="77777777" w:rsidR="00060818" w:rsidRPr="00EE422D" w:rsidRDefault="00EE422D">
      <w:pPr>
        <w:spacing w:after="0" w:line="264" w:lineRule="auto"/>
        <w:ind w:left="120"/>
        <w:jc w:val="both"/>
        <w:rPr>
          <w:lang w:val="ru-RU"/>
        </w:rPr>
      </w:pPr>
      <w:bookmarkStart w:id="5" w:name="block-75142227"/>
      <w:bookmarkEnd w:id="3"/>
      <w:r w:rsidRPr="00EE42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1E9A873" w14:textId="77777777" w:rsidR="00060818" w:rsidRPr="00EE422D" w:rsidRDefault="00060818">
      <w:pPr>
        <w:spacing w:after="0" w:line="264" w:lineRule="auto"/>
        <w:ind w:left="120"/>
        <w:jc w:val="both"/>
        <w:rPr>
          <w:lang w:val="ru-RU"/>
        </w:rPr>
      </w:pPr>
    </w:p>
    <w:p w14:paraId="0BF0177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4C1611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59B5701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2098FA1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27BE395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47AB80C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1978EE0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4F51175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F8CA9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E422D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EE422D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EE422D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EE422D">
        <w:rPr>
          <w:rFonts w:ascii="Times New Roman" w:hAnsi="Times New Roman"/>
          <w:color w:val="000000"/>
          <w:sz w:val="28"/>
          <w:lang w:val="ru-RU"/>
        </w:rPr>
        <w:t>).</w:t>
      </w:r>
    </w:p>
    <w:p w14:paraId="0781750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0C73436B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3CEE2A5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17DB874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5BE26F2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18D0529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0AFD2FA5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2E1976A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21EAAB5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42BC9A1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58709B5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7303D515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12723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E422D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5FB4EE9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3B32EB4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2B77FDD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EE422D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EE422D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35532503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51BFA52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402EAFF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5A2078E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2ACC2E2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7612A8D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E5104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22AF817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42057E4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67C951E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315850BB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241DDDCB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28D26FA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2C11B79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EBC69C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5D33D0C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27DD9DC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7BFA2D8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47B0D51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65EC307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310C464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14:paraId="3EF02393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EE422D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E422D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1D9190D3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746DC0F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91E86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458CA0E3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3F05018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3E18627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4885976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EE422D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EE422D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480E9BD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EE422D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E422D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737D7B3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2FEDE83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54F1849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78075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27BF86A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799E796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4FA46D76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72082A3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3E499FA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297FCC86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EE422D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E422D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26D6034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478E8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EE422D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E422D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EE422D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0333E0E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7847F48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7B7CCD7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7DE41B4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F7A87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6207D60B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61AB4FE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0424CD4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12E2C78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210E21A6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362DA456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0065894" w14:textId="77777777" w:rsidR="00060818" w:rsidRPr="00EE422D" w:rsidRDefault="00060818">
      <w:pPr>
        <w:rPr>
          <w:lang w:val="ru-RU"/>
        </w:rPr>
        <w:sectPr w:rsidR="00060818" w:rsidRPr="00EE422D">
          <w:pgSz w:w="11906" w:h="16383"/>
          <w:pgMar w:top="1134" w:right="850" w:bottom="1134" w:left="1701" w:header="720" w:footer="720" w:gutter="0"/>
          <w:cols w:space="720"/>
        </w:sectPr>
      </w:pPr>
    </w:p>
    <w:p w14:paraId="5E80D75E" w14:textId="77777777" w:rsidR="00060818" w:rsidRPr="00EE422D" w:rsidRDefault="00EE422D">
      <w:pPr>
        <w:spacing w:after="0" w:line="264" w:lineRule="auto"/>
        <w:ind w:left="120"/>
        <w:jc w:val="both"/>
        <w:rPr>
          <w:lang w:val="ru-RU"/>
        </w:rPr>
      </w:pPr>
      <w:bookmarkStart w:id="6" w:name="block-75142229"/>
      <w:bookmarkEnd w:id="5"/>
      <w:r w:rsidRPr="00EE42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0FD3146F" w14:textId="77777777" w:rsidR="00060818" w:rsidRPr="00EE422D" w:rsidRDefault="00060818">
      <w:pPr>
        <w:spacing w:after="0" w:line="264" w:lineRule="auto"/>
        <w:ind w:left="120"/>
        <w:jc w:val="both"/>
        <w:rPr>
          <w:lang w:val="ru-RU"/>
        </w:rPr>
      </w:pPr>
    </w:p>
    <w:p w14:paraId="2FC38D4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C1014B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0FF8941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4E5612E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E422D">
        <w:rPr>
          <w:rFonts w:ascii="Times New Roman" w:hAnsi="Times New Roman"/>
          <w:color w:val="000000"/>
          <w:sz w:val="28"/>
          <w:lang w:val="ru-RU"/>
        </w:rPr>
        <w:t>:</w:t>
      </w:r>
    </w:p>
    <w:p w14:paraId="571F9B2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7291123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4273E3E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EE422D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EE422D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72F9EEC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E422D">
        <w:rPr>
          <w:rFonts w:ascii="Times New Roman" w:hAnsi="Times New Roman"/>
          <w:color w:val="000000"/>
          <w:sz w:val="28"/>
          <w:lang w:val="ru-RU"/>
        </w:rPr>
        <w:t>:</w:t>
      </w:r>
    </w:p>
    <w:p w14:paraId="794B13E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504842D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7F39008D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48D7283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bookmarkStart w:id="7" w:name="_Toc138318759"/>
      <w:bookmarkEnd w:id="7"/>
      <w:r w:rsidRPr="00EE422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EE422D">
        <w:rPr>
          <w:rFonts w:ascii="Times New Roman" w:hAnsi="Times New Roman"/>
          <w:color w:val="000000"/>
          <w:sz w:val="28"/>
          <w:lang w:val="ru-RU"/>
        </w:rPr>
        <w:t>:</w:t>
      </w:r>
    </w:p>
    <w:p w14:paraId="012FB8A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1ECBA84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060260F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244EAE2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797CA649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3E042DF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41649DD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C075E8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51C12CD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AE213DC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E20E45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5EE5D75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3282313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E422D">
        <w:rPr>
          <w:rFonts w:ascii="Times New Roman" w:hAnsi="Times New Roman"/>
          <w:color w:val="000000"/>
          <w:sz w:val="28"/>
          <w:lang w:val="ru-RU"/>
        </w:rPr>
        <w:t>:</w:t>
      </w:r>
    </w:p>
    <w:p w14:paraId="47A6EF4F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6A378BDA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6FFD287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E05A016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18DB63C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33909A52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4D7D1660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2D051D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1CE18831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133291C7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160F27D5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E77D41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8" w:name="_Toc138318760"/>
      <w:bookmarkStart w:id="9" w:name="_Toc134720971"/>
      <w:bookmarkEnd w:id="8"/>
      <w:bookmarkEnd w:id="9"/>
    </w:p>
    <w:p w14:paraId="36117684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6FC63D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2B8F30A8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2F4A790B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EE422D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EE422D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571276EF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A6983CA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3CF1DBD6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258B7989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72C2399C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20290265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604DA5BF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1DDC6E0D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2C769E26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5D9DDED6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0C7A9914" w14:textId="77777777" w:rsidR="00060818" w:rsidRPr="00EE422D" w:rsidRDefault="00EE42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564F45DE" w14:textId="77777777" w:rsidR="00060818" w:rsidRPr="00EE422D" w:rsidRDefault="00EE422D">
      <w:pPr>
        <w:spacing w:after="0" w:line="264" w:lineRule="auto"/>
        <w:ind w:firstLine="600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E422D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EE422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3A3838EE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EE422D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E422D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19ECCFCA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2CEC3D3E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7DF64A96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6C985F3D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2C8AA604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5E0FAEDC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1AB40BBC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EE422D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0832EEA9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24FA8830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3A475528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5D9AB074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12703294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75510279" w14:textId="77777777" w:rsidR="00060818" w:rsidRPr="00EE422D" w:rsidRDefault="00EE42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22D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3FD8CA54" w14:textId="77777777" w:rsidR="00060818" w:rsidRPr="00EE422D" w:rsidRDefault="00060818">
      <w:pPr>
        <w:rPr>
          <w:lang w:val="ru-RU"/>
        </w:rPr>
        <w:sectPr w:rsidR="00060818" w:rsidRPr="00EE422D">
          <w:pgSz w:w="11906" w:h="16383"/>
          <w:pgMar w:top="1134" w:right="850" w:bottom="1134" w:left="1701" w:header="720" w:footer="720" w:gutter="0"/>
          <w:cols w:space="720"/>
        </w:sectPr>
      </w:pPr>
    </w:p>
    <w:p w14:paraId="7AD6C16B" w14:textId="77777777" w:rsidR="00060818" w:rsidRDefault="00EE422D">
      <w:pPr>
        <w:spacing w:after="0"/>
        <w:ind w:left="120"/>
      </w:pPr>
      <w:bookmarkStart w:id="10" w:name="block-75142224"/>
      <w:bookmarkEnd w:id="6"/>
      <w:r w:rsidRPr="00EE42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BC71BF6" w14:textId="77777777" w:rsidR="00060818" w:rsidRDefault="00EE42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060818" w14:paraId="227A07F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86A09" w14:textId="77777777" w:rsidR="00060818" w:rsidRDefault="00EE42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58A18D" w14:textId="77777777" w:rsidR="00060818" w:rsidRDefault="000608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A8698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4A7666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ACE039" w14:textId="77777777" w:rsidR="00060818" w:rsidRDefault="00EE42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2DB41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42105A" w14:textId="77777777" w:rsidR="00060818" w:rsidRDefault="00060818">
            <w:pPr>
              <w:spacing w:after="0"/>
              <w:ind w:left="135"/>
            </w:pPr>
          </w:p>
        </w:tc>
      </w:tr>
      <w:tr w:rsidR="00060818" w14:paraId="49D629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05C35" w14:textId="77777777" w:rsidR="00060818" w:rsidRDefault="000608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E300D" w14:textId="77777777" w:rsidR="00060818" w:rsidRDefault="000608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F6318C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D7A4FF" w14:textId="77777777" w:rsidR="00060818" w:rsidRDefault="000608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E19C03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2ADC9B" w14:textId="77777777" w:rsidR="00060818" w:rsidRDefault="000608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5E0504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F35B12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99BAD" w14:textId="77777777" w:rsidR="00060818" w:rsidRDefault="00060818"/>
        </w:tc>
      </w:tr>
      <w:tr w:rsidR="00060818" w14:paraId="459B0D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FED0BF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060818" w:rsidRPr="003F7BE1" w14:paraId="45EC98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50612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BB5D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6BB413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E814F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784BC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00C0A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196AA09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A120F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A4526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BB9D18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8676D7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89D6C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01140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14:paraId="1FBDE3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A0B733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A0E548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88FF7B" w14:textId="77777777" w:rsidR="00060818" w:rsidRDefault="00060818"/>
        </w:tc>
      </w:tr>
      <w:tr w:rsidR="00060818" w:rsidRPr="003F7BE1" w14:paraId="110013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BF53D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060818" w:rsidRPr="003F7BE1" w14:paraId="5ACA6F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F26E8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647C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7C228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45D70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57320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266A5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37B1A8E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3505F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3461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14233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97C66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A42E86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9985D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094D50C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A8BD0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8374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1D0C5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700B66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722A0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C471C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08B2BD1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1FF32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0D0E0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19FEC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51387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EF40F6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9BE52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14:paraId="2B0BC0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0D16D6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31F6C5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D4B409" w14:textId="77777777" w:rsidR="00060818" w:rsidRDefault="00060818"/>
        </w:tc>
      </w:tr>
      <w:tr w:rsidR="00060818" w14:paraId="1EC5E5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E95745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060818" w:rsidRPr="003F7BE1" w14:paraId="55B9228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F5095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5532F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050B77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95A27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862E4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A965F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01DBE24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6E433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4D12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A95010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714FC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0F4B1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C035C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277EFE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435EC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159C2B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14EAB9" w14:textId="77777777" w:rsidR="00060818" w:rsidRDefault="0006081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7D9186" w14:textId="77777777" w:rsidR="00060818" w:rsidRDefault="0006081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44A51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2DE570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F3CB4E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CB4728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75788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9D0F2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5B5C0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14:paraId="1DC7A2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18B13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527979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0AD42C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7A852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5436D0" w14:textId="77777777" w:rsidR="00060818" w:rsidRDefault="00060818"/>
        </w:tc>
      </w:tr>
    </w:tbl>
    <w:p w14:paraId="0EA39A4B" w14:textId="77777777" w:rsidR="00060818" w:rsidRDefault="00060818">
      <w:pPr>
        <w:sectPr w:rsidR="000608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62DB9B" w14:textId="77777777" w:rsidR="00060818" w:rsidRDefault="00EE42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060818" w14:paraId="1F5F2BFB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F912B" w14:textId="77777777" w:rsidR="00060818" w:rsidRDefault="00EE42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C0D984" w14:textId="77777777" w:rsidR="00060818" w:rsidRDefault="000608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56DF3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37EAAE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32E22A" w14:textId="77777777" w:rsidR="00060818" w:rsidRDefault="00EE42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1B2DA3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B2B1E3" w14:textId="77777777" w:rsidR="00060818" w:rsidRDefault="00060818">
            <w:pPr>
              <w:spacing w:after="0"/>
              <w:ind w:left="135"/>
            </w:pPr>
          </w:p>
        </w:tc>
      </w:tr>
      <w:tr w:rsidR="00060818" w14:paraId="4186CC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26FFD9" w14:textId="77777777" w:rsidR="00060818" w:rsidRDefault="000608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1DC21" w14:textId="77777777" w:rsidR="00060818" w:rsidRDefault="000608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D6D5F3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A9DC7" w14:textId="77777777" w:rsidR="00060818" w:rsidRDefault="000608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E38E3F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D4CE24" w14:textId="77777777" w:rsidR="00060818" w:rsidRDefault="000608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F53151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71BC2D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4CFCB0" w14:textId="77777777" w:rsidR="00060818" w:rsidRDefault="00060818"/>
        </w:tc>
      </w:tr>
      <w:tr w:rsidR="00060818" w:rsidRPr="003F7BE1" w14:paraId="38FDA2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6C68C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060818" w:rsidRPr="003F7BE1" w14:paraId="65C0663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5D039E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60CBB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742D7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01A725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75F9C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FD129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:rsidRPr="003F7BE1" w14:paraId="3294FD2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1DD041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CB0EA8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FDE99E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F8412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E7EDE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9E790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:rsidRPr="003F7BE1" w14:paraId="7A50F09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C04FD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44F1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1BDB1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B19744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04DA3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34CAB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14:paraId="2FFB9C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AE0A5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F8E34C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34ADC7" w14:textId="77777777" w:rsidR="00060818" w:rsidRDefault="00060818"/>
        </w:tc>
      </w:tr>
      <w:tr w:rsidR="00060818" w:rsidRPr="003F7BE1" w14:paraId="2D7297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C151F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060818" w:rsidRPr="003F7BE1" w14:paraId="3A556B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316FA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48500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BF211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659C9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3524E6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D54F7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:rsidRPr="003F7BE1" w14:paraId="087013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00883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76532B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613A1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FF4BC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0B873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504B9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:rsidRPr="003F7BE1" w14:paraId="3ADC26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B1B1C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E8FD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DFFAF2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AB14B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45B106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A5348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:rsidRPr="003F7BE1" w14:paraId="290256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BD32F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5A333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6B588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306945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434C51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D3878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14:paraId="3A5AD8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AB0F2D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7219E0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5768C3" w14:textId="77777777" w:rsidR="00060818" w:rsidRDefault="00060818"/>
        </w:tc>
      </w:tr>
      <w:tr w:rsidR="00060818" w:rsidRPr="003F7BE1" w14:paraId="2314A5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225B4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060818" w:rsidRPr="003F7BE1" w14:paraId="011B437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A12CA1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E03E34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BF4D45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043DF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CAD84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D896B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:rsidRPr="003F7BE1" w14:paraId="53EECED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F8540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B2BB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88D4C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5878FB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25EF54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5B418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14:paraId="232C7E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1B11A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73DF4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88BEB" w14:textId="77777777" w:rsidR="00060818" w:rsidRDefault="00060818"/>
        </w:tc>
      </w:tr>
      <w:tr w:rsidR="00060818" w:rsidRPr="003F7BE1" w14:paraId="7F0A18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0D372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060818" w:rsidRPr="003F7BE1" w14:paraId="1B25B0D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5BDDF7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5F2E5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827342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8CA44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87614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ABDC0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14:paraId="26AB45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E2B4F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D02B33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161187" w14:textId="77777777" w:rsidR="00060818" w:rsidRDefault="00060818"/>
        </w:tc>
      </w:tr>
      <w:tr w:rsidR="00060818" w:rsidRPr="003F7BE1" w14:paraId="0D23DE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8CA6F5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EDBE67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AE2E2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2CE1D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DFAE0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60818" w14:paraId="10212D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12B87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3C4875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B4A16C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A17BC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178A4B" w14:textId="77777777" w:rsidR="00060818" w:rsidRDefault="00060818"/>
        </w:tc>
      </w:tr>
    </w:tbl>
    <w:p w14:paraId="63E5C631" w14:textId="77777777" w:rsidR="00060818" w:rsidRDefault="00060818">
      <w:pPr>
        <w:sectPr w:rsidR="000608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F127A9" w14:textId="77777777" w:rsidR="00060818" w:rsidRDefault="00060818">
      <w:pPr>
        <w:sectPr w:rsidR="000608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8B3A6A" w14:textId="77777777" w:rsidR="00060818" w:rsidRDefault="00EE422D">
      <w:pPr>
        <w:spacing w:after="0"/>
        <w:ind w:left="120"/>
      </w:pPr>
      <w:bookmarkStart w:id="11" w:name="block-7514222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E4CBAF0" w14:textId="77777777" w:rsidR="00060818" w:rsidRDefault="00EE42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060818" w14:paraId="7B47705B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C8AF6" w14:textId="77777777" w:rsidR="00060818" w:rsidRDefault="00EE42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5BF048" w14:textId="77777777" w:rsidR="00060818" w:rsidRDefault="0006081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DF018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909ED0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296016" w14:textId="77777777" w:rsidR="00060818" w:rsidRDefault="00EE42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8139E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F57640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67DFE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DC6625" w14:textId="77777777" w:rsidR="00060818" w:rsidRDefault="00060818">
            <w:pPr>
              <w:spacing w:after="0"/>
              <w:ind w:left="135"/>
            </w:pPr>
          </w:p>
        </w:tc>
      </w:tr>
      <w:tr w:rsidR="00060818" w14:paraId="5D8D8C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AE47DE" w14:textId="77777777" w:rsidR="00060818" w:rsidRDefault="000608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0816BE" w14:textId="77777777" w:rsidR="00060818" w:rsidRDefault="00060818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45D640B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3DEED" w14:textId="77777777" w:rsidR="00060818" w:rsidRDefault="00060818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1BF75A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ECF596" w14:textId="77777777" w:rsidR="00060818" w:rsidRDefault="0006081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9656AF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882D3A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3BBFA5" w14:textId="77777777" w:rsidR="00060818" w:rsidRDefault="000608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33FD69" w14:textId="77777777" w:rsidR="00060818" w:rsidRDefault="00060818"/>
        </w:tc>
      </w:tr>
      <w:tr w:rsidR="00060818" w:rsidRPr="003F7BE1" w14:paraId="6BF0113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61234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93D282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0FF8C09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6AC01B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C9EDF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BC0B6F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0F530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0F09F74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D298E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41531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21DDD4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EBF5FC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CA7E4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5A748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E3554F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571F7E3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602D6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BA43E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CC927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1BE85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AD879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382704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3D98E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60818" w:rsidRPr="003F7BE1" w14:paraId="3B0DCE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3A6CC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6C1C3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882F84B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7C235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63E4F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53D264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DBB072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0818" w:rsidRPr="003F7BE1" w14:paraId="29EACAE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B7662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D6D0B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D11E18E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07061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8068D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43799E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E9D76F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7E130CE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762D6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B96299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A0863AB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E47A0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E2A2F6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68E8CA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AB7891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689EAAC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E3A43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71F637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A36A5E3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86EC6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2702E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FA74490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EFE30B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634087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09674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CC25B3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3CF171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B6EAF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60AC0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B40EC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7A72B9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230B2C7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A8154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4460EC6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EB1C009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20E7B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665E8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443A7B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843C5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60818" w:rsidRPr="003F7BE1" w14:paraId="0F23776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B5DC2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CB6E81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45B1678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79B7A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86AAF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5A0C97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FA1D98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060818" w:rsidRPr="003F7BE1" w14:paraId="5B6433A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A9407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1B64C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BF62C0B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E045E3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A0258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CB6316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A516A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76CF3DF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1E8614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0A832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2558F5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68A3D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635C6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DBF930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BF37B5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3BE528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8A62D7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FE87A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9A7F32E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2904C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AA053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95DEAE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88C5D5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060818" w:rsidRPr="003F7BE1" w14:paraId="5ED4D61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141078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CB815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82DCDA2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36905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4B9D2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D8318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F05AB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60818" w:rsidRPr="003F7BE1" w14:paraId="082BE66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258E91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DB073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2B0F88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3B900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10A0A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F0E1AB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60E284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60818" w:rsidRPr="003F7BE1" w14:paraId="7DA858C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323F7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B916A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0A7433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CA452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CC07D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569EB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D1304B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60818" w:rsidRPr="003F7BE1" w14:paraId="1E6665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6215D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ECD39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7F0733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440F3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90862B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C09127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38D4A4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60818" w:rsidRPr="003F7BE1" w14:paraId="001F2BA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460BB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3CDE7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D2FA41F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B7FCE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6EC46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714ECC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1E8EED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60818" w:rsidRPr="003F7BE1" w14:paraId="3EA20B0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D9BFE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A45A96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E3407E7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2019D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8BF66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78376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DF1C1B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0818" w:rsidRPr="003F7BE1" w14:paraId="3A0A077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8D311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8A1A96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CEDCBE3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B37EA8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0EDFE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B077D6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3F21B3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060818" w:rsidRPr="003F7BE1" w14:paraId="1CE93B2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CCF97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B8BC5B1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C2BE14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A6D5F2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E8C55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E6A651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7874ED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0220258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8FB42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FF9D67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A4652B5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DFBED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AA580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00481C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FDB10C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060818" w:rsidRPr="003F7BE1" w14:paraId="57F3536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4D319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75585C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2CBA9B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3AF20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64C06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352A0D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89ADBE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7E41FF9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D3ADD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C13B5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30E6CD2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71839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D10BE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C22F34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6999DA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060818" w:rsidRPr="003F7BE1" w14:paraId="6CC5BA0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F7EBE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621A38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38A7A9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8E782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A3727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6A149E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3A5DAB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4C3E62C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7FC82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2DB5C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9A2EBF5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42E1F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E43B11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BACFB2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1BEB54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0099C60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60464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7517C3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F1D8B5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77CAA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A6ED3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E6604C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C0901D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0818" w:rsidRPr="003F7BE1" w14:paraId="1409F28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4F5B8E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781BF8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3D5E614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E85B7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0ABC8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EF5306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650C7B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0818" w:rsidRPr="003F7BE1" w14:paraId="3DE2FB2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AABA8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C1B1F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DD4448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5641B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24E72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C551F5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DE60F3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579CD58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C94A1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2C9FD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AFDA1A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2F384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8E762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585E48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625EA5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0818" w:rsidRPr="003F7BE1" w14:paraId="6A8C050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B7F9B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F4271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38B907E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32F90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8877C7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67FF68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BE2B3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60818" w:rsidRPr="003F7BE1" w14:paraId="52AED03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A93AD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F43933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E736C89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17AF8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B53C6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DC543A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698101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6758936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77E51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D9B916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425AFD4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D70D4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25AF5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C4862D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F5C69E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0818" w:rsidRPr="003F7BE1" w14:paraId="5EE6155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1C666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8918B4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29836E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7ED9D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76EC9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600AAB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1860E7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60818" w:rsidRPr="003F7BE1" w14:paraId="18BA46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CCAAB4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BD92E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4B9AE1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59749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DA877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8BCC6D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C2E568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4ECBA49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24AFC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78528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A034B8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755A4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142BC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0E06C1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C9FF01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6D9B322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76DC4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EE317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BEC84C3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BAE014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741C3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6A795C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1BEBE6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0818" w:rsidRPr="003F7BE1" w14:paraId="454CC69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E11AD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7CF044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BE3890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0CDA1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166FB4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C828B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CE52D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060818" w:rsidRPr="003F7BE1" w14:paraId="02AB735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6B697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CB9050C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1034D8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C2791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ACCFB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A936DB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BAA632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060818" w:rsidRPr="003F7BE1" w14:paraId="214578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73A64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DBF6A1C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3567CFE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05FC2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A6EDC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FC0EE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ED4B58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5D0E6F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2BB824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43EC1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9C3D105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367C6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50205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F6A01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167FAD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5EAD29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DE554E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57B3993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35C84A3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59189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11153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68FB2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78359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0818" w:rsidRPr="003F7BE1" w14:paraId="592F276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19B001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81E59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A509EEE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EDCD3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E70FD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56DEC0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8AC686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0818" w:rsidRPr="003F7BE1" w14:paraId="75984F3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07029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FB3DD7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580128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54D8C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0D99F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D9929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CD9AB9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05B074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23D3F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C875C4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FEB2C5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11C43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A0BF4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D5FBA7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2403B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0E38B0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66C31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57E94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99E30E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C6C00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C253B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118426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C0746E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060818" w:rsidRPr="003F7BE1" w14:paraId="6D74FC8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D8773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61785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C520D14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CC749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A15A6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173A26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1EBE3D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55E2051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07D29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2753F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6CCBB10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31459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4726C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A70B8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F727AE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60818" w:rsidRPr="003F7BE1" w14:paraId="29EEB25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EA82B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A5C999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33DCFC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B1605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C9338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C9E4E8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5F7A9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5EA28B5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3BC7D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6F151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D8A03B4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BCE821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222EB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676F6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129E0D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5C74F81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C770A7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39826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B4D3535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FF398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4DB81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9C4D54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84F7CD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060818" w:rsidRPr="003F7BE1" w14:paraId="137B30F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5EFFE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D8BD71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8C7AAEE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F5460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8B4A2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A8F0C4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29825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2EB50F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11F48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DFC559" w14:textId="77777777" w:rsidR="00060818" w:rsidRDefault="00EE42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AA2D88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5A5E4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E0C24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8B20CC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A76129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63A515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1E25E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A23164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74DB4F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259B8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CBDA9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8E93C5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FC7EB9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060818" w:rsidRPr="003F7BE1" w14:paraId="6CEB7B1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2F467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AE7FF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86F3C6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6D454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07E3C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B91B9D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66507D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60818" w:rsidRPr="003F7BE1" w14:paraId="672BEF5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DEA22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7FEDEC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7B5256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68A13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FE32D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F15D36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F91CB2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60818" w:rsidRPr="003F7BE1" w14:paraId="7339F5F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89915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79A251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8E3681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CDC77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69B01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9635DA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49CECE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587034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9E1BF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A28EF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C529BB3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2C0E73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33255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2BA8EE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BFCB31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33F7DF4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A3B1A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9E2B3E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91C57C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60ED66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80360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A65BF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A22613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060818" w:rsidRPr="003F7BE1" w14:paraId="450FBB1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3CB8E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8D314D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6A9658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AA124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8B831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30A84E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2B56C7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54066CC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8887A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C974B4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A8EDF1B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11CDB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0F086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C24689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B18DDE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60818" w:rsidRPr="003F7BE1" w14:paraId="22EE8E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887B3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FEBD428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536E0F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60524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41F1C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E5DDD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7BC2D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5B9D7E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CEF0D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FA16B7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2461D34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DB52F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0AE76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5C6F86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D2F535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04ED238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FFA147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DAFB75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BED891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B17CD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1022F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1B5C04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0A5D51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60818" w:rsidRPr="003F7BE1" w14:paraId="426543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77FCA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23947D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6045DB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8D362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63B19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9FC603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7C661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60818" w:rsidRPr="003F7BE1" w14:paraId="106A427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E3A8A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C930EF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26711C0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20ACD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92C55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AA48CA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7B75CA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60818" w:rsidRPr="003F7BE1" w14:paraId="0804494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84BA3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9E92B99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3A4EF9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F4576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C93BE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0B8C3F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100E6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2E2B115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7BD87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2B7B5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2757A1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59769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27FE3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504708" w14:textId="77777777" w:rsidR="00060818" w:rsidRDefault="0006081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2C1C18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0818" w14:paraId="287E0B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45AB0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C03C39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D329BB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F4A84C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962BF" w14:textId="77777777" w:rsidR="00060818" w:rsidRDefault="00060818"/>
        </w:tc>
      </w:tr>
    </w:tbl>
    <w:p w14:paraId="069AB66B" w14:textId="77777777" w:rsidR="00060818" w:rsidRDefault="00060818">
      <w:pPr>
        <w:sectPr w:rsidR="000608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54EE20" w14:textId="77777777" w:rsidR="00060818" w:rsidRDefault="00EE42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060818" w14:paraId="6F48967A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037DC" w14:textId="77777777" w:rsidR="00060818" w:rsidRDefault="00EE42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ABE509" w14:textId="77777777" w:rsidR="00060818" w:rsidRDefault="0006081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E7CB0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822D6E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157EFF" w14:textId="77777777" w:rsidR="00060818" w:rsidRDefault="00EE42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5D2A8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5F3E96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0EC3D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A3C1A4" w14:textId="77777777" w:rsidR="00060818" w:rsidRDefault="00060818">
            <w:pPr>
              <w:spacing w:after="0"/>
              <w:ind w:left="135"/>
            </w:pPr>
          </w:p>
        </w:tc>
      </w:tr>
      <w:tr w:rsidR="00060818" w14:paraId="7A3CC7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C1C7B9" w14:textId="77777777" w:rsidR="00060818" w:rsidRDefault="000608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7D25B" w14:textId="77777777" w:rsidR="00060818" w:rsidRDefault="0006081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EDD834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C3980" w14:textId="77777777" w:rsidR="00060818" w:rsidRDefault="0006081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86D1F1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3100B6" w14:textId="77777777" w:rsidR="00060818" w:rsidRDefault="0006081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F53131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6CEE02" w14:textId="77777777" w:rsidR="00060818" w:rsidRDefault="000608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387F7" w14:textId="77777777" w:rsidR="00060818" w:rsidRDefault="000608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B3BBEA" w14:textId="77777777" w:rsidR="00060818" w:rsidRDefault="00060818"/>
        </w:tc>
      </w:tr>
      <w:tr w:rsidR="00060818" w:rsidRPr="003F7BE1" w14:paraId="353048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C96AA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E1DA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9563D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2421D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3252A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999095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4C7BA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7B4A28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64BA0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29B0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42439E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28E9C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9D47F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DFA6CD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0EE3E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0818" w:rsidRPr="003F7BE1" w14:paraId="334C72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01967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526F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E4E19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AF547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4847A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F287A6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4AAFF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489758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D998D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A53F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030F7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75ADB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96ED2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149B5B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98AFA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0818" w14:paraId="5CE297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3D81A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4CAA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FF256F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4BF915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9F415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9B8977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F57DA9" w14:textId="77777777" w:rsidR="00060818" w:rsidRDefault="00060818">
            <w:pPr>
              <w:spacing w:after="0"/>
              <w:ind w:left="135"/>
            </w:pPr>
          </w:p>
        </w:tc>
      </w:tr>
      <w:tr w:rsidR="00060818" w:rsidRPr="003F7BE1" w14:paraId="5BB2A5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E0EB0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4A9E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16FEA1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3315C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D6F1A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0120EE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592A2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0818" w:rsidRPr="003F7BE1" w14:paraId="170699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8629C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E88E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D78B7F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0F3EB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E6839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533B22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1043D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3508A6E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2EE45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B59D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B169F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3BD83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E19C0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2AA1CA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8D8A8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5DE13E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F7AC6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EE0DC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253D26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A7C3D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11755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D02B4D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1A23E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060818" w:rsidRPr="003F7BE1" w14:paraId="78EC49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1725D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4434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66239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70D43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8A12D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01287B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7ACBE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60818" w:rsidRPr="003F7BE1" w14:paraId="092432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D95B14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7DAEA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E63C3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A1EC7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F9782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848395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B8C32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60818" w:rsidRPr="003F7BE1" w14:paraId="7C2601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C05E37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B4F9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58B451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0A28D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CDC0C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68B5FC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1A406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5DC22F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0F4B5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A1A8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678ECB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DDE9F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65C26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DFFE99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37263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5EED72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9B7C3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9659B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BBCF7E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13C2A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1E7A9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530153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66A5A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0818" w:rsidRPr="003F7BE1" w14:paraId="695A4E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45BE4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14AE9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C3B16C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7A61D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08344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CA19A1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45F1C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60818" w:rsidRPr="003F7BE1" w14:paraId="47C6BD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74A0E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DB85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A626E4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2EDCA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D30A97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4A3798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439C1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060818" w:rsidRPr="003F7BE1" w14:paraId="75AF6FF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5227A7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7FFE5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B0BFF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C072E5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0475B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249BA3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7391D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0818" w:rsidRPr="003F7BE1" w14:paraId="6EC0EF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6889F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28E9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A53555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FBEF1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10572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ECD23B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49F17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1A07B6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9F552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2C98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4B2754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3073B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D4282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14E629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CEA11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060818" w:rsidRPr="003F7BE1" w14:paraId="4D25ED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FC5AB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2126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F9AC8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5D659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0FB09E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F777EA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C00FA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060818" w:rsidRPr="003F7BE1" w14:paraId="407794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2009C4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3849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A1526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E39EF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578B7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8DD3C9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02760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060818" w:rsidRPr="003F7BE1" w14:paraId="69F3BB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92AD9E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B69C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B4E569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D1ADE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088E8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514370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94EA7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6E80A7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74FED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19A7C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703DBE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FD92C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F5376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5A88F0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442D0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49D899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B64FD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2B05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D4F33E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847D5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C9817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79A785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1C96F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60818" w:rsidRPr="003F7BE1" w14:paraId="73821A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81370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87C4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358CB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64DE5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B190F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13D8EE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7603F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60818" w:rsidRPr="003F7BE1" w14:paraId="393F76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3DAF2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645DD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62F41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3A26A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E91BB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D96040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4E3B2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48721C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C200F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BFDA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2E445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0157D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9475F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7ED69C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FBC99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021B73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B1732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C4F3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9841A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1B9ED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A9DC5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77234B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91A95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0818" w:rsidRPr="003F7BE1" w14:paraId="7FD840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1902B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A66F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9D414A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DE7DC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8B7F6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A44D6A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3ACD0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60818" w:rsidRPr="003F7BE1" w14:paraId="4BDF85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243A13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4B87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B513E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C975F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C0220F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E7674D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72C44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060818" w:rsidRPr="003F7BE1" w14:paraId="5DD931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102B9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5991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AE377B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9351C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B464C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8B164F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E3C3B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060818" w:rsidRPr="003F7BE1" w14:paraId="5662CA2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47480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2F175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160944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6E67F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976F1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8D583D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7EED4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060818" w:rsidRPr="003F7BE1" w14:paraId="6FD1F5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F2F3B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C305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5714F5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CBB9F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A9429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6BA3B9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74AB0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19403E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C6CD8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8D9F7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5EAB99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EA08B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5E13A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25A598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4E989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60818" w:rsidRPr="003F7BE1" w14:paraId="33C4B4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A1314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D7A8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82EDF9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F0749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B5F74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DB8B79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827B6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3C5FCE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56E22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F833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C95E32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2F8B1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F8C76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069B87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894D1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060818" w:rsidRPr="003F7BE1" w14:paraId="31FBE3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72148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B816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EF080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13F1A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2B3A5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6AC466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FD42E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61D224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4F66F2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D0FC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C42D0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001B3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2002B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15E1A1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7DB69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2D667B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CE5EE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C4E3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F15C95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79C0B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E2ADE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366211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5CF66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46EED3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A3922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B0177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E41283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A7151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E0E39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887964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A5C12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4DC008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39634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2D04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1CBE5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BF9A5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913AC0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87993E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0E898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5A9EC1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24D9A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EA10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355134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791DCA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78CFC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C8202B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86FCD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60818" w:rsidRPr="003F7BE1" w14:paraId="2C90AB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73812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EB3F2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BA31A4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0F3B8B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6C0A9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DF9E3F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C6AAB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0818" w:rsidRPr="003F7BE1" w14:paraId="14F472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1389A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4EF0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A21F09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8D40A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F75E0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E01447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76D5C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060818" w:rsidRPr="003F7BE1" w14:paraId="59230B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E273A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BDA5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72E03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10895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70B6C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21B04F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75BEB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060818" w:rsidRPr="003F7BE1" w14:paraId="6E1A04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89ECFB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523AA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45F95C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7C3F0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89B12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5DE9F3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E505BC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060818" w:rsidRPr="003F7BE1" w14:paraId="7E2EF0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1EBDA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EE6B7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C5F117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BEEDE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B8812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3F28F5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13018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064C04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C7F0D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F380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C643A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1E645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FB3A90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02768F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8B3A6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:rsidRPr="003F7BE1" w14:paraId="3CDFA8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551A6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2F04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29C91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14284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5A437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DA6A4C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2C9F1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768FC1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49146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07940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58712E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FABEF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7CC79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02F9F3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3BBB5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14:paraId="50D23E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067427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2AF59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2D9F2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3E9ED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61510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6DB9EE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82B123" w14:textId="77777777" w:rsidR="00060818" w:rsidRDefault="00060818">
            <w:pPr>
              <w:spacing w:after="0"/>
              <w:ind w:left="135"/>
            </w:pPr>
          </w:p>
        </w:tc>
      </w:tr>
      <w:tr w:rsidR="00060818" w:rsidRPr="003F7BE1" w14:paraId="7FBDC7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BDCD4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7DC02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3FDE5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41907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50E00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AE62F9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17D7C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060818" w:rsidRPr="003F7BE1" w14:paraId="063BC2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A1544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AA59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20945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E77D7D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C5DA83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5C8C9C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8B1F4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41BB8E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9355F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4ABE2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52D2D2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6E945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3D7D1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F57B28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827B2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60818" w:rsidRPr="003F7BE1" w14:paraId="1CAC51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4D8D5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4E74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995500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5EC269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54EEB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56C1A5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4F7E47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60818" w:rsidRPr="003F7BE1" w14:paraId="335414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BF4324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F72ED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68C671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91967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45727F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465F3C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C0464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60818" w:rsidRPr="003F7BE1" w14:paraId="000562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928B98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221A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D10E67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227B5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E3361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9ED6A3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9D139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0818" w14:paraId="15FEBA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A9F986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6761A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7DA4C8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273E4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8C4D4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7CAA61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A11711" w14:textId="77777777" w:rsidR="00060818" w:rsidRDefault="00060818">
            <w:pPr>
              <w:spacing w:after="0"/>
              <w:ind w:left="135"/>
            </w:pPr>
          </w:p>
        </w:tc>
      </w:tr>
      <w:tr w:rsidR="00060818" w:rsidRPr="003F7BE1" w14:paraId="0B21D2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371405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7FF13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D14E06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AB1904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EB8A50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26136E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C419E1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0818" w:rsidRPr="003F7BE1" w14:paraId="547E87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91E1C9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F951E" w14:textId="77777777" w:rsidR="00060818" w:rsidRDefault="00EE422D">
            <w:pPr>
              <w:spacing w:after="0"/>
              <w:ind w:left="13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58631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DF006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1EC04A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C3A70E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ECAB90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060818" w14:paraId="07B3D1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16CD0F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57E22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84B559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2DC663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20A08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BA4051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4239E6" w14:textId="77777777" w:rsidR="00060818" w:rsidRDefault="00060818">
            <w:pPr>
              <w:spacing w:after="0"/>
              <w:ind w:left="135"/>
            </w:pPr>
          </w:p>
        </w:tc>
      </w:tr>
      <w:tr w:rsidR="00060818" w14:paraId="790023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6D3E3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7832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705EC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F1D3E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5BE71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BE3056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50FCD3" w14:textId="77777777" w:rsidR="00060818" w:rsidRDefault="00060818">
            <w:pPr>
              <w:spacing w:after="0"/>
              <w:ind w:left="135"/>
            </w:pPr>
          </w:p>
        </w:tc>
      </w:tr>
      <w:tr w:rsidR="00060818" w:rsidRPr="003F7BE1" w14:paraId="79B436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6211EE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6823E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CF79DD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82D82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AADA82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8D899D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E52474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60818" w:rsidRPr="003F7BE1" w14:paraId="69F826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9BCDD4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40546" w14:textId="77777777" w:rsidR="00060818" w:rsidRDefault="00EE42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BB1E4D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8661F1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681897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8441FB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E40DF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060818" w:rsidRPr="003F7BE1" w14:paraId="189D13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E33270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12EF4A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72ECC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F29B1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345A15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70AF38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FEDE2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060818" w:rsidRPr="003F7BE1" w14:paraId="574A1A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FD0CDC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33C98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9889E9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EF5856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1C808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7CB2F5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EA519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0818" w:rsidRPr="003F7BE1" w14:paraId="08B820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F3F73A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05F76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3B0138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AA8288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5E764C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ED01BF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68E8CF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0818" w:rsidRPr="003F7BE1" w14:paraId="714C7F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CA274D" w14:textId="77777777" w:rsidR="00060818" w:rsidRDefault="00EE4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26D05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2D2D8F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39B17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5B3A5E" w14:textId="77777777" w:rsidR="00060818" w:rsidRDefault="000608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DAEAEA" w14:textId="77777777" w:rsidR="00060818" w:rsidRDefault="000608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72C069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E42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0818" w14:paraId="7BAC1D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86F2B" w14:textId="77777777" w:rsidR="00060818" w:rsidRPr="00EE422D" w:rsidRDefault="00EE422D">
            <w:pPr>
              <w:spacing w:after="0"/>
              <w:ind w:left="135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48D7B8C" w14:textId="77777777" w:rsidR="00060818" w:rsidRDefault="00EE422D">
            <w:pPr>
              <w:spacing w:after="0"/>
              <w:ind w:left="135"/>
              <w:jc w:val="center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C962CE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E05479" w14:textId="77777777" w:rsidR="00060818" w:rsidRDefault="00EE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5856A" w14:textId="77777777" w:rsidR="00060818" w:rsidRDefault="00060818"/>
        </w:tc>
      </w:tr>
    </w:tbl>
    <w:p w14:paraId="14E485D9" w14:textId="77777777" w:rsidR="00060818" w:rsidRDefault="00060818">
      <w:pPr>
        <w:sectPr w:rsidR="000608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EF99CB" w14:textId="77777777" w:rsidR="00060818" w:rsidRDefault="00060818">
      <w:pPr>
        <w:sectPr w:rsidR="000608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EBD0EC" w14:textId="77777777" w:rsidR="00060818" w:rsidRPr="00EE422D" w:rsidRDefault="00EE422D">
      <w:pPr>
        <w:spacing w:before="199" w:after="199" w:line="336" w:lineRule="auto"/>
        <w:ind w:left="120"/>
        <w:rPr>
          <w:lang w:val="ru-RU"/>
        </w:rPr>
      </w:pPr>
      <w:bookmarkStart w:id="12" w:name="block-75142230"/>
      <w:bookmarkEnd w:id="11"/>
      <w:r w:rsidRPr="00EE42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70BAAED8" w14:textId="77777777" w:rsidR="00060818" w:rsidRDefault="00EE422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44D28EC0" w14:textId="77777777" w:rsidR="00060818" w:rsidRDefault="00060818">
      <w:pPr>
        <w:spacing w:before="199" w:after="199" w:line="336" w:lineRule="auto"/>
        <w:ind w:left="120"/>
      </w:pPr>
    </w:p>
    <w:p w14:paraId="5CBB465F" w14:textId="77777777" w:rsidR="00060818" w:rsidRDefault="00EE422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7879690" w14:textId="77777777" w:rsidR="00060818" w:rsidRDefault="0006081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60818" w:rsidRPr="003F7BE1" w14:paraId="1AD742A2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7A7C2F1" w14:textId="77777777" w:rsidR="00060818" w:rsidRDefault="00EE42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9EE6CF9" w14:textId="77777777" w:rsidR="00060818" w:rsidRPr="00EE422D" w:rsidRDefault="00EE422D">
            <w:pPr>
              <w:spacing w:after="0"/>
              <w:ind w:left="272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0818" w:rsidRPr="003F7BE1" w14:paraId="630C7A91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F2400D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341169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060818" w:rsidRPr="003F7BE1" w14:paraId="28E07C4C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0C6F31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B6911E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060818" w:rsidRPr="003F7BE1" w14:paraId="1234D5E6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70D3DF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20FC63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060818" w:rsidRPr="003F7BE1" w14:paraId="40A56BC9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FFE93D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479D321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060818" w:rsidRPr="003F7BE1" w14:paraId="39D4A6AE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524CCD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FD3579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060818" w:rsidRPr="003F7BE1" w14:paraId="4FCCF06E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E0B451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1666212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060818" w:rsidRPr="003F7BE1" w14:paraId="1433FDB8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430860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4928638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060818" w:rsidRPr="003F7BE1" w14:paraId="2E33DFF8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9993A7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6657B3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060818" w:rsidRPr="003F7BE1" w14:paraId="5ABAC0C2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723E69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751085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060818" w:rsidRPr="003F7BE1" w14:paraId="77AEFCAE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981BEA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17CB16A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060818" w:rsidRPr="003F7BE1" w14:paraId="1EE2DFF2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F20A2DD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214B14E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060818" w:rsidRPr="003F7BE1" w14:paraId="20AE3F35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0B5FBE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08D1D6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060818" w:rsidRPr="003F7BE1" w14:paraId="4DC0B6FC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7BB8F1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16C95EE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060818" w:rsidRPr="003F7BE1" w14:paraId="40E58E08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538AE1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A7CCD88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060818" w14:paraId="0160316D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186A88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5FBA119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060818" w:rsidRPr="003F7BE1" w14:paraId="4A190F1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254C0F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87ACD0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060818" w:rsidRPr="003F7BE1" w14:paraId="3EFC5400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E64B50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880C46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060818" w:rsidRPr="003F7BE1" w14:paraId="4CB22318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12F6BF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34F1A56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060818" w:rsidRPr="003F7BE1" w14:paraId="450D6E91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8F91EF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826D6D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060818" w14:paraId="346B9896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F5796C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E41266A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060818" w:rsidRPr="003F7BE1" w14:paraId="065AFDDE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EC9716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11178F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орбиталь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радиус атома, химическая связь, полярная и неполярная ковалентная связь,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060818" w14:paraId="505F7848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BC9E87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BE80DA0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060818" w:rsidRPr="003F7BE1" w14:paraId="437A7C89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996551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74B6BF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Агруппа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)» и «побочная подгруппа (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Бгруппа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)», «малые» и «большие» периоды</w:t>
            </w:r>
          </w:p>
        </w:tc>
      </w:tr>
      <w:tr w:rsidR="00060818" w:rsidRPr="003F7BE1" w14:paraId="08F0A1F1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D08736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83F2162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060818" w:rsidRPr="003F7BE1" w14:paraId="41721E39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2815F4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830567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060818" w:rsidRPr="003F7BE1" w14:paraId="500071F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1FE485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32B524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060818" w:rsidRPr="003F7BE1" w14:paraId="08183455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C20FA7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835194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14:paraId="239C4B71" w14:textId="77777777" w:rsidR="00060818" w:rsidRPr="00EE422D" w:rsidRDefault="00060818">
      <w:pPr>
        <w:spacing w:after="0"/>
        <w:ind w:left="120"/>
        <w:rPr>
          <w:lang w:val="ru-RU"/>
        </w:rPr>
      </w:pPr>
    </w:p>
    <w:p w14:paraId="3E06E81F" w14:textId="77777777" w:rsidR="00060818" w:rsidRDefault="00EE42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A03BE56" w14:textId="77777777" w:rsidR="00060818" w:rsidRDefault="0006081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60818" w:rsidRPr="003F7BE1" w14:paraId="6C59C7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A9B13F" w14:textId="77777777" w:rsidR="00060818" w:rsidRDefault="00EE42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501AD15" w14:textId="77777777" w:rsidR="00060818" w:rsidRPr="00EE422D" w:rsidRDefault="00EE422D">
            <w:pPr>
              <w:spacing w:after="0"/>
              <w:ind w:left="272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0818" w:rsidRPr="003F7BE1" w14:paraId="400287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42E2C0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001CC2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060818" w:rsidRPr="003F7BE1" w14:paraId="459937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13545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C9685D6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химической реакции</w:t>
            </w:r>
          </w:p>
        </w:tc>
      </w:tr>
      <w:tr w:rsidR="00060818" w:rsidRPr="003F7BE1" w14:paraId="740984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F27A9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E55FE4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060818" w:rsidRPr="003F7BE1" w14:paraId="7CEBD8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35824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BD2B163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060818" w:rsidRPr="003F7BE1" w14:paraId="5D51C86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D09BB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3F3DC2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060818" w:rsidRPr="003F7BE1" w14:paraId="0A9634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827B3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9BD349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060818" w:rsidRPr="003F7BE1" w14:paraId="6817EDD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65472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B68A1E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060818" w:rsidRPr="003F7BE1" w14:paraId="3A55C0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0D140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5C6E542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060818" w:rsidRPr="003F7BE1" w14:paraId="55A8D1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D2A90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AAA631A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060818" w:rsidRPr="003F7BE1" w14:paraId="1B114B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6DD1C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8150FF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060818" w:rsidRPr="003F7BE1" w14:paraId="176E9C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9684C5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6702601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060818" w:rsidRPr="003F7BE1" w14:paraId="5C2DB2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83334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9534FE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гидроксидионы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060818" w:rsidRPr="003F7BE1" w14:paraId="7CFE44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28E3B6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BB4AA8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060818" w:rsidRPr="003F7BE1" w14:paraId="7AA172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A6E9B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B605B75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060818" w:rsidRPr="003F7BE1" w14:paraId="261606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BCAC30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7265EF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основные операции мыслительной деятельности –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14:paraId="35F2A572" w14:textId="77777777" w:rsidR="00060818" w:rsidRPr="00EE422D" w:rsidRDefault="00060818">
      <w:pPr>
        <w:spacing w:after="0"/>
        <w:ind w:left="120"/>
        <w:rPr>
          <w:lang w:val="ru-RU"/>
        </w:rPr>
      </w:pPr>
    </w:p>
    <w:p w14:paraId="38C1CAE6" w14:textId="77777777" w:rsidR="00060818" w:rsidRPr="00EE422D" w:rsidRDefault="00060818">
      <w:pPr>
        <w:rPr>
          <w:lang w:val="ru-RU"/>
        </w:rPr>
        <w:sectPr w:rsidR="00060818" w:rsidRPr="00EE422D">
          <w:pgSz w:w="11906" w:h="16383"/>
          <w:pgMar w:top="1134" w:right="850" w:bottom="1134" w:left="1701" w:header="720" w:footer="720" w:gutter="0"/>
          <w:cols w:space="720"/>
        </w:sectPr>
      </w:pPr>
    </w:p>
    <w:p w14:paraId="7D91B424" w14:textId="77777777" w:rsidR="00060818" w:rsidRDefault="00EE422D">
      <w:pPr>
        <w:spacing w:before="199" w:after="120" w:line="336" w:lineRule="auto"/>
        <w:ind w:left="120"/>
      </w:pPr>
      <w:bookmarkStart w:id="13" w:name="block-7514223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9B8BA12" w14:textId="77777777" w:rsidR="00060818" w:rsidRDefault="00060818">
      <w:pPr>
        <w:spacing w:after="0"/>
        <w:ind w:left="120"/>
      </w:pPr>
    </w:p>
    <w:p w14:paraId="1EC71B15" w14:textId="77777777" w:rsidR="00060818" w:rsidRDefault="00EE422D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766C699" w14:textId="77777777" w:rsidR="00060818" w:rsidRDefault="0006081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060818" w14:paraId="4F181EA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CDDD0D9" w14:textId="77777777" w:rsidR="00060818" w:rsidRDefault="00EE42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4A1D294" w14:textId="77777777" w:rsidR="00060818" w:rsidRDefault="00EE42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60818" w14:paraId="2573E1D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B5CD0E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2C7C8EC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060818" w14:paraId="2535D78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9AB183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3CC0703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060818" w:rsidRPr="003F7BE1" w14:paraId="3198D23C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D9B37C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6B7BB4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060818" w14:paraId="7CC4BDB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EC6252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28C55CF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</w:tr>
      <w:tr w:rsidR="00060818" w14:paraId="560FF561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2AEF55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D05E431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соединении</w:t>
            </w:r>
            <w:proofErr w:type="spellEnd"/>
          </w:p>
        </w:tc>
      </w:tr>
      <w:tr w:rsidR="00060818" w14:paraId="13617BC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D457250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C3F4C5E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060818" w:rsidRPr="003F7BE1" w14:paraId="6195F3B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DD75685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91EE722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060818" w:rsidRPr="003F7BE1" w14:paraId="4F06229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0B4AB8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E25E67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изучение способов разделения смесей (с помощью магнита,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шаростержневых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060818" w14:paraId="2508608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969D4C5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C146235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060818" w14:paraId="47EAD8B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D6BC34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A2F6963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аллотропная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</w:tr>
      <w:tr w:rsidR="00060818" w:rsidRPr="003F7BE1" w14:paraId="6D4E9E2A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7882DC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E513AEE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060818" w14:paraId="35E9185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C16AC10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CD3D6EE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соли</w:t>
            </w:r>
            <w:proofErr w:type="spellEnd"/>
          </w:p>
        </w:tc>
      </w:tr>
      <w:tr w:rsidR="00060818" w:rsidRPr="003F7BE1" w14:paraId="2A0F3D8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A579E1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E57D19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060818" w14:paraId="0615BB4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5B94BED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0A286AF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очистка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</w:p>
        </w:tc>
      </w:tr>
      <w:tr w:rsidR="00060818" w14:paraId="47A1220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ABE1BC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A3CC011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</w:p>
        </w:tc>
      </w:tr>
      <w:tr w:rsidR="00060818" w14:paraId="78857EE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BA3DFF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8D46DD0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</w:p>
        </w:tc>
      </w:tr>
      <w:tr w:rsidR="00060818" w14:paraId="0E40F632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4635D6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3033CD0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Бекетова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</w:tr>
      <w:tr w:rsidR="00060818" w14:paraId="004C9E2D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D318E9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1381A10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060818" w:rsidRPr="003F7BE1" w14:paraId="299AC58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65CC6F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049C86E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060818" w:rsidRPr="003F7BE1" w14:paraId="3CE82B7A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197FC4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EB6FBD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060818" w14:paraId="68005E4C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1D8CAA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4E2B32B" w14:textId="77777777" w:rsidR="00060818" w:rsidRDefault="00EE422D">
            <w:pPr>
              <w:spacing w:after="0" w:line="336" w:lineRule="auto"/>
              <w:ind w:left="365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060818" w14:paraId="26F6880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12E761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E75C440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</w:p>
        </w:tc>
      </w:tr>
      <w:tr w:rsidR="00060818" w:rsidRPr="003F7BE1" w14:paraId="7043DE60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ACCE73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1CEA95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длиннопериодная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060818" w:rsidRPr="003F7BE1" w14:paraId="70FE13E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6B6EC4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2945E9A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060818" w14:paraId="4BDC46E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E4F976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E714E79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</w:p>
        </w:tc>
      </w:tr>
      <w:tr w:rsidR="00060818" w:rsidRPr="003F7BE1" w14:paraId="0E4CC730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C9A038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B8667E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060818" w14:paraId="6F07EEC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2822DB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721996E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Процессы окисления и восстановления.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</w:tr>
      <w:tr w:rsidR="00060818" w:rsidRPr="003F7BE1" w14:paraId="028B743A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E5FE54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FEC2D1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3AF67B82" w14:textId="77777777" w:rsidR="00060818" w:rsidRPr="00EE422D" w:rsidRDefault="00060818">
      <w:pPr>
        <w:spacing w:after="0"/>
        <w:ind w:left="120"/>
        <w:rPr>
          <w:lang w:val="ru-RU"/>
        </w:rPr>
      </w:pPr>
    </w:p>
    <w:p w14:paraId="1CED0B0A" w14:textId="77777777" w:rsidR="00060818" w:rsidRDefault="00EE42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CCD3CD3" w14:textId="77777777" w:rsidR="00060818" w:rsidRDefault="0006081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060818" w14:paraId="1A09E32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8A33B59" w14:textId="77777777" w:rsidR="00060818" w:rsidRDefault="00EE42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928B73A" w14:textId="77777777" w:rsidR="00060818" w:rsidRDefault="00EE42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60818" w:rsidRPr="003F7BE1" w14:paraId="7DB7031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85BC95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447488C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060818" w:rsidRPr="003F7BE1" w14:paraId="040E8448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0FD85B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8FF4533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060818" w:rsidRPr="003F7BE1" w14:paraId="74D31A6C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BF56DF6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1884BDC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060818" w:rsidRPr="003F7BE1" w14:paraId="2195317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1A9A9D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4E508F3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060818" w:rsidRPr="003F7BE1" w14:paraId="3772C69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396636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B6FB4AA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060818" w:rsidRPr="003F7BE1" w14:paraId="0BDA6C09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939207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F9F4302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060818" w14:paraId="0A4CA7FD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56F539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AE7664F" w14:textId="77777777" w:rsidR="00060818" w:rsidRDefault="00EE422D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Электролиты и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060818" w:rsidRPr="003F7BE1" w14:paraId="218C774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9D54CB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6ED8823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060818" w14:paraId="466DD53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4C8294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DE507ED" w14:textId="77777777" w:rsidR="00060818" w:rsidRDefault="00EE422D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060818" w14:paraId="6EB7E31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E9A12D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7D2D810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хлора и хлороводорода на организм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060818" w:rsidRPr="003F7BE1" w14:paraId="2112493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1F90886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6CDD28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060818" w:rsidRPr="003F7BE1" w14:paraId="68C91B6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5901B26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46E5BE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060818" w14:paraId="44B2FFAE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62D919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D363C46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удобрений</w:t>
            </w:r>
            <w:proofErr w:type="spellEnd"/>
          </w:p>
        </w:tc>
      </w:tr>
      <w:tr w:rsidR="00060818" w:rsidRPr="003F7BE1" w14:paraId="508103A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2077D2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459B4F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060818" w14:paraId="5D52009E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07540C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D422353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060818" w14:paraId="01A40DB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DEE8E1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3CE050A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060818" w:rsidRPr="003F7BE1" w14:paraId="5AD3559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DAE674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6BD64D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060818" w14:paraId="067F8EF9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887D8F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E9BB51B" w14:textId="77777777" w:rsidR="00060818" w:rsidRDefault="00EE422D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60818" w:rsidRPr="003F7BE1" w14:paraId="417C2CC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69CA8D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3063DC3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060818" w:rsidRPr="003F7BE1" w14:paraId="7451FDA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3CE4D9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C848E4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060818" w14:paraId="7DB6DD7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87C9F5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FF8FAB6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060818" w14:paraId="1C57B5F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B5C58F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0CE7B29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Жёсткость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устранения</w:t>
            </w:r>
            <w:proofErr w:type="spellEnd"/>
          </w:p>
        </w:tc>
      </w:tr>
      <w:tr w:rsidR="00060818" w:rsidRPr="003F7BE1" w14:paraId="505CF6A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BED08B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F75417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060818" w:rsidRPr="003F7BE1" w14:paraId="14B50AB1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196F33B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A1FE585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060818" w:rsidRPr="003F7BE1" w14:paraId="6016A8D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067E6F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D137FB2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060818" w14:paraId="437EEC4D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057BB15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0B10E51" w14:textId="77777777" w:rsidR="00060818" w:rsidRDefault="00EE422D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60818" w14:paraId="4CBED29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73C2C9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A88CA1E" w14:textId="77777777" w:rsidR="00060818" w:rsidRDefault="00EE422D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060818" w:rsidRPr="003F7BE1" w14:paraId="365D29C6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FA0CD35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6ED3D7F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060818" w:rsidRPr="003F7BE1" w14:paraId="262485D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F18555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38EBE39" w14:textId="77777777" w:rsidR="00060818" w:rsidRPr="00EE422D" w:rsidRDefault="00EE422D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14:paraId="622E9F74" w14:textId="77777777" w:rsidR="00060818" w:rsidRPr="00EE422D" w:rsidRDefault="00060818">
      <w:pPr>
        <w:spacing w:after="0"/>
        <w:ind w:left="120"/>
        <w:rPr>
          <w:lang w:val="ru-RU"/>
        </w:rPr>
      </w:pPr>
    </w:p>
    <w:p w14:paraId="31A82100" w14:textId="77777777" w:rsidR="00060818" w:rsidRPr="00EE422D" w:rsidRDefault="00060818">
      <w:pPr>
        <w:rPr>
          <w:lang w:val="ru-RU"/>
        </w:rPr>
        <w:sectPr w:rsidR="00060818" w:rsidRPr="00EE422D">
          <w:pgSz w:w="11906" w:h="16383"/>
          <w:pgMar w:top="1134" w:right="850" w:bottom="1134" w:left="1701" w:header="720" w:footer="720" w:gutter="0"/>
          <w:cols w:space="720"/>
        </w:sectPr>
      </w:pPr>
    </w:p>
    <w:p w14:paraId="1A06BA25" w14:textId="77777777" w:rsidR="00060818" w:rsidRPr="00EE422D" w:rsidRDefault="00EE422D">
      <w:pPr>
        <w:spacing w:before="199" w:after="120" w:line="336" w:lineRule="auto"/>
        <w:ind w:left="120"/>
        <w:rPr>
          <w:lang w:val="ru-RU"/>
        </w:rPr>
      </w:pPr>
      <w:bookmarkStart w:id="14" w:name="block-75142232"/>
      <w:bookmarkEnd w:id="13"/>
      <w:r w:rsidRPr="00EE422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14:paraId="0F1FD950" w14:textId="77777777" w:rsidR="00060818" w:rsidRPr="00EE422D" w:rsidRDefault="0006081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060818" w:rsidRPr="003F7BE1" w14:paraId="2417FEE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3E08A8F" w14:textId="77777777" w:rsidR="00060818" w:rsidRDefault="00EE422D">
            <w:pPr>
              <w:spacing w:after="0"/>
              <w:ind w:left="272"/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8306823" w14:textId="77777777" w:rsidR="00060818" w:rsidRPr="00EE422D" w:rsidRDefault="00EE422D">
            <w:pPr>
              <w:spacing w:after="0"/>
              <w:ind w:left="272"/>
              <w:rPr>
                <w:lang w:val="ru-RU"/>
              </w:rPr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60818" w14:paraId="26D8707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79AA4E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2B43816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060818" w:rsidRPr="003F7BE1" w14:paraId="223554A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8607D1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8AAF99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060818" w:rsidRPr="003F7BE1" w14:paraId="646FC68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2FDFCE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4DC59DA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060818" w:rsidRPr="003F7BE1" w14:paraId="769D110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F20FE9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FD2D75F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060818" w:rsidRPr="003F7BE1" w14:paraId="4D835AD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2A4331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04977B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060818" w:rsidRPr="003F7BE1" w14:paraId="5070B52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340B81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4E3C105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 w:rsidRPr="00EE42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орбиталь</w:t>
            </w:r>
            <w:proofErr w:type="spellEnd"/>
            <w:r w:rsidRPr="00EE42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EE42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неэлектролит</w:t>
            </w:r>
            <w:proofErr w:type="spellEnd"/>
            <w:r w:rsidRPr="00EE42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060818" w:rsidRPr="003F7BE1" w14:paraId="2195C8D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EE29F4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705B8F8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060818" w:rsidRPr="003F7BE1" w14:paraId="42E65B9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A46327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20B3468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060818" w:rsidRPr="003F7BE1" w14:paraId="53A74B3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A537EB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0317021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химической грамотности, включающей:</w:t>
            </w:r>
            <w:r w:rsidRPr="00EE422D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060818" w:rsidRPr="003F7BE1" w14:paraId="7474F32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3FCB99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169D74A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060818" w:rsidRPr="003F7BE1" w14:paraId="2958FB7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5A0B44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131AA2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060818" w:rsidRPr="003F7BE1" w14:paraId="028FF96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5B3327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6A4925E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060818" w:rsidRPr="003F7BE1" w14:paraId="2B6F5AE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85F319D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6FF4E66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060818" w:rsidRPr="003F7BE1" w14:paraId="7F4F2EF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9FFEE9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A71156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  <w:r w:rsidRPr="00EE422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060818" w:rsidRPr="003F7BE1" w14:paraId="767F88B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BC9A10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1348282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060818" w:rsidRPr="003F7BE1" w14:paraId="6D1F8D9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5ABFBD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1E94598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060818" w14:paraId="6E8A538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E86DA1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66A13E7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060818" w14:paraId="5C17A6F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BB2DD8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7EA2199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060818" w14:paraId="18F5520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26D87B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EFCF2A5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060818" w14:paraId="22FDFA1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6587ED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C0766C2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060818" w14:paraId="0390769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470277D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DA7A5CC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060818" w:rsidRPr="003F7BE1" w14:paraId="18D909B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821BBB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12B6547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060818" w:rsidRPr="003F7BE1" w14:paraId="2C6940C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955AE4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70BD7F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060818" w:rsidRPr="003F7BE1" w14:paraId="5A2029E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CE7CE0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3D8401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060818" w14:paraId="4207836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EF4FB9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7653DFA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</w:t>
            </w:r>
            <w:proofErr w:type="spellEnd"/>
          </w:p>
        </w:tc>
      </w:tr>
      <w:tr w:rsidR="00060818" w:rsidRPr="003F7BE1" w14:paraId="566A5E4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548C94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45D9D5A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EE422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060818" w:rsidRPr="003F7BE1" w14:paraId="12BDCDD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9AEFEA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96BAC4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060818" w:rsidRPr="003F7BE1" w14:paraId="2BA1EA0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68E1F4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552916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060818" w:rsidRPr="003F7BE1" w14:paraId="69D2BEA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D9ACEF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7022F06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060818" w:rsidRPr="003F7BE1" w14:paraId="44310B8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4E85BA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1116A8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уравнения реакций, в том числе</w:t>
            </w:r>
            <w:r w:rsidRPr="00EE422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060818" w14:paraId="246A89B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894C46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E3FE614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60818" w14:paraId="4E0E7EB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6324CC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2B9696D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</w:tr>
      <w:tr w:rsidR="00060818" w:rsidRPr="003F7BE1" w14:paraId="19237E0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D1F557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61FB30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060818" w:rsidRPr="003F7BE1" w14:paraId="0021E13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1A71A75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2AE9F4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060818" w14:paraId="6671CA9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EC96EE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0AF76EB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060818" w:rsidRPr="003F7BE1" w14:paraId="3FBDB0B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6751B8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5AE033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060818" w:rsidRPr="003F7BE1" w14:paraId="69DAF09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B31399D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A7C33C5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060818" w:rsidRPr="003F7BE1" w14:paraId="73B7973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F4CE3D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3CE7DAA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060818" w:rsidRPr="003F7BE1" w14:paraId="5478FD4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530ABC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73B2EA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060818" w14:paraId="46AC0D7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099735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9EBD089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):</w:t>
            </w:r>
          </w:p>
        </w:tc>
      </w:tr>
      <w:tr w:rsidR="00060818" w:rsidRPr="003F7BE1" w14:paraId="4AC35F1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18E0F3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1EB4BAF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060818" w:rsidRPr="003F7BE1" w14:paraId="771F99E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423485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89A6BA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060818" w:rsidRPr="003F7BE1" w14:paraId="35A10EB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2616A9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E43445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060818" w:rsidRPr="003F7BE1" w14:paraId="48947EC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EBDCE1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298BCE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060818" w:rsidRPr="003F7BE1" w14:paraId="4AF3987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3D0785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FA5E94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060818" w14:paraId="276A47D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E2E071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6D2FE15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смесей</w:t>
            </w:r>
            <w:proofErr w:type="spellEnd"/>
          </w:p>
        </w:tc>
      </w:tr>
      <w:tr w:rsidR="00060818" w:rsidRPr="003F7BE1" w14:paraId="6CF85D6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353DA2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2E3EC98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060818" w:rsidRPr="003F7BE1" w14:paraId="779835C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F25397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21AC22E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060818" w:rsidRPr="003F7BE1" w14:paraId="5686C6B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553EFA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01EBEB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060818" w:rsidRPr="003F7BE1" w14:paraId="01852FA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B827E0D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82A8035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060818" w:rsidRPr="003F7BE1" w14:paraId="4E1FD47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D8298B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629D6B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060818" w:rsidRPr="003F7BE1" w14:paraId="49DCB47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626E83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DA68F86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060818" w14:paraId="3624415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304EAB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EAD3702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060818" w:rsidRPr="003F7BE1" w14:paraId="0C03016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7EB528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9C9565E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060818" w:rsidRPr="003F7BE1" w14:paraId="275360E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A59C18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062549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14:paraId="44B914B2" w14:textId="77777777" w:rsidR="00060818" w:rsidRPr="00EE422D" w:rsidRDefault="00060818">
      <w:pPr>
        <w:spacing w:after="0" w:line="336" w:lineRule="auto"/>
        <w:ind w:left="120"/>
        <w:rPr>
          <w:lang w:val="ru-RU"/>
        </w:rPr>
      </w:pPr>
    </w:p>
    <w:p w14:paraId="0B5BD2E6" w14:textId="77777777" w:rsidR="00060818" w:rsidRPr="00EE422D" w:rsidRDefault="00060818">
      <w:pPr>
        <w:rPr>
          <w:lang w:val="ru-RU"/>
        </w:rPr>
        <w:sectPr w:rsidR="00060818" w:rsidRPr="00EE422D">
          <w:pgSz w:w="11906" w:h="16383"/>
          <w:pgMar w:top="1134" w:right="850" w:bottom="1134" w:left="1701" w:header="720" w:footer="720" w:gutter="0"/>
          <w:cols w:space="720"/>
        </w:sectPr>
      </w:pPr>
    </w:p>
    <w:p w14:paraId="5CB67A0D" w14:textId="77777777" w:rsidR="00060818" w:rsidRPr="00EE422D" w:rsidRDefault="00EE422D">
      <w:pPr>
        <w:spacing w:before="199" w:after="199" w:line="336" w:lineRule="auto"/>
        <w:ind w:left="120"/>
        <w:rPr>
          <w:lang w:val="ru-RU"/>
        </w:rPr>
      </w:pPr>
      <w:bookmarkStart w:id="15" w:name="block-75142233"/>
      <w:bookmarkEnd w:id="14"/>
      <w:r w:rsidRPr="00EE422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14:paraId="5F751CE9" w14:textId="77777777" w:rsidR="00060818" w:rsidRPr="00EE422D" w:rsidRDefault="0006081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060818" w14:paraId="5B786FF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AE30ED5" w14:textId="77777777" w:rsidR="00060818" w:rsidRDefault="00EE422D">
            <w:pPr>
              <w:spacing w:after="0"/>
              <w:ind w:left="272"/>
            </w:pPr>
            <w:r w:rsidRPr="00EE4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3BCC257" w14:textId="77777777" w:rsidR="00060818" w:rsidRDefault="00EE42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60818" w14:paraId="341F80E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66BB025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C514060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060818" w:rsidRPr="003F7BE1" w14:paraId="0BC02E88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7A142E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090BD6F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060818" w:rsidRPr="003F7BE1" w14:paraId="63D7EEC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6C5DDC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FD9712F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060818" w14:paraId="4FBC9CBB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DEFB51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003E032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</w:tr>
      <w:tr w:rsidR="00060818" w:rsidRPr="003F7BE1" w14:paraId="58EE91D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1D57F1D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67A3275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060818" w:rsidRPr="003F7BE1" w14:paraId="2DC5981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35CB43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679E7F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060818" w14:paraId="4FC9081D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069B47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23D96A5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60818" w14:paraId="59626A5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E49280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790CF03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</w:p>
        </w:tc>
      </w:tr>
      <w:tr w:rsidR="00060818" w:rsidRPr="003F7BE1" w14:paraId="6C5B70D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F96C46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5F8943B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060818" w:rsidRPr="003F7BE1" w14:paraId="15B399E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B0537B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237E75C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060818" w:rsidRPr="003F7BE1" w14:paraId="6E40EA5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622FDF8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775D389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060818" w14:paraId="0057747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B6ACE9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B845FAE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060818" w14:paraId="60BA1E3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61C0CC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D2287A1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060818" w:rsidRPr="003F7BE1" w14:paraId="1773637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F258E5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ED1F366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060818" w14:paraId="5E4543A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0BB12F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3D43013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060818" w:rsidRPr="003F7BE1" w14:paraId="6322E25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2408BE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144B00F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060818" w:rsidRPr="003F7BE1" w14:paraId="1219509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C5170C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B6162D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060818" w14:paraId="1B16C04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036323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A31FF29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060818" w:rsidRPr="003F7BE1" w14:paraId="6B8D170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2DC4634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77E18DF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060818" w14:paraId="3432B27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EB83BB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CD861F5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</w:tr>
      <w:tr w:rsidR="00060818" w14:paraId="2135A6D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7F6785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573A960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060818" w14:paraId="20AAA9F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24D325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691C120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</w:p>
        </w:tc>
      </w:tr>
      <w:tr w:rsidR="00060818" w:rsidRPr="003F7BE1" w14:paraId="070A8DA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E472B31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B50D51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кислот: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хлороводородной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060818" w14:paraId="3ED2435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AE7D930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B83EAC4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060818" w:rsidRPr="003F7BE1" w14:paraId="471D951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36EF87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33EB11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060818" w14:paraId="6C1CFD2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4EDF21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76E4369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060818" w:rsidRPr="003F7BE1" w14:paraId="7800280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F29354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AEE034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060818" w14:paraId="10E59CD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90DB7EB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E557E92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060818" w:rsidRPr="003F7BE1" w14:paraId="0AFC63A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3BE392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3A423C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060818" w:rsidRPr="003F7BE1" w14:paraId="611467D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F86DA07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366FD68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060818" w14:paraId="3D5FC7D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6E0232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FB27C85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Окислители и восстановители.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060818" w14:paraId="06E03F2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E83696A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26FD236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</w:p>
        </w:tc>
      </w:tr>
      <w:tr w:rsidR="00060818" w:rsidRPr="003F7BE1" w14:paraId="460C26D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3E2A2D6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88DE162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060818" w14:paraId="36C9AE3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B3A254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0B5BABC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</w:tr>
      <w:tr w:rsidR="00060818" w14:paraId="3CC1F81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22E423C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3AFDD19" w14:textId="77777777" w:rsidR="00060818" w:rsidRDefault="00EE422D">
            <w:pPr>
              <w:spacing w:after="0" w:line="336" w:lineRule="auto"/>
              <w:ind w:left="365"/>
              <w:jc w:val="both"/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060818" w:rsidRPr="003F7BE1" w14:paraId="027E2B4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857C63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A5B7AA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060818" w:rsidRPr="003F7BE1" w14:paraId="30EB005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D4EC98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29673F4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060818" w:rsidRPr="003F7BE1" w14:paraId="2240C5FD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278623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F5BDD2D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060818" w:rsidRPr="003F7BE1" w14:paraId="5EB967E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9F84F0E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5FDA540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060818" w14:paraId="72A38DDD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9D513F2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E6ACF67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060818" w14:paraId="55E8B86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7864343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4CF0B13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060818" w:rsidRPr="003F7BE1" w14:paraId="5BB7065B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BF76C2F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DFE3153" w14:textId="77777777" w:rsidR="00060818" w:rsidRPr="00EE422D" w:rsidRDefault="00EE42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E422D">
              <w:rPr>
                <w:rFonts w:ascii="Times New Roman" w:hAnsi="Times New Roman"/>
                <w:color w:val="000000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060818" w14:paraId="29E3918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77BBCA9" w14:textId="77777777" w:rsidR="00060818" w:rsidRDefault="00EE42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1014C95" w14:textId="77777777" w:rsidR="00060818" w:rsidRDefault="00EE422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уравнениям</w:t>
            </w:r>
            <w:proofErr w:type="spellEnd"/>
          </w:p>
        </w:tc>
      </w:tr>
    </w:tbl>
    <w:p w14:paraId="1A538227" w14:textId="77777777" w:rsidR="00060818" w:rsidRDefault="00060818">
      <w:pPr>
        <w:spacing w:after="0"/>
        <w:ind w:left="120"/>
      </w:pPr>
    </w:p>
    <w:p w14:paraId="10B4CC6E" w14:textId="77777777" w:rsidR="00060818" w:rsidRDefault="00060818">
      <w:pPr>
        <w:sectPr w:rsidR="00060818">
          <w:pgSz w:w="11906" w:h="16383"/>
          <w:pgMar w:top="1134" w:right="850" w:bottom="1134" w:left="1701" w:header="720" w:footer="720" w:gutter="0"/>
          <w:cols w:space="720"/>
        </w:sectPr>
      </w:pPr>
    </w:p>
    <w:p w14:paraId="10AA40A6" w14:textId="77777777" w:rsidR="00060818" w:rsidRPr="00EE422D" w:rsidRDefault="00060818">
      <w:pPr>
        <w:rPr>
          <w:lang w:val="ru-RU"/>
        </w:rPr>
        <w:sectPr w:rsidR="00060818" w:rsidRPr="00EE422D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75142234"/>
      <w:bookmarkEnd w:id="15"/>
    </w:p>
    <w:bookmarkEnd w:id="16"/>
    <w:p w14:paraId="6E7ED07B" w14:textId="77777777" w:rsidR="00EE422D" w:rsidRPr="00EE422D" w:rsidRDefault="00EE422D">
      <w:pPr>
        <w:rPr>
          <w:lang w:val="ru-RU"/>
        </w:rPr>
      </w:pPr>
    </w:p>
    <w:sectPr w:rsidR="00EE422D" w:rsidRPr="00EE42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818D1"/>
    <w:multiLevelType w:val="multilevel"/>
    <w:tmpl w:val="858258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1273E7"/>
    <w:multiLevelType w:val="multilevel"/>
    <w:tmpl w:val="67C68C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D01827"/>
    <w:multiLevelType w:val="multilevel"/>
    <w:tmpl w:val="6FCA0F98"/>
    <w:lvl w:ilvl="0">
      <w:start w:val="1"/>
      <w:numFmt w:val="decimal"/>
      <w:lvlText w:val="•"/>
      <w:lvlJc w:val="left"/>
      <w:pPr>
        <w:tabs>
          <w:tab w:val="num" w:pos="0"/>
        </w:tabs>
        <w:ind w:left="692" w:hanging="72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600" w:hanging="48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11" w:hanging="48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3" w:hanging="4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35" w:hanging="48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7" w:hanging="48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59" w:hanging="48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70" w:hanging="48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2" w:hanging="488"/>
      </w:pPr>
      <w:rPr>
        <w:rFonts w:ascii="Symbol" w:hAnsi="Symbol" w:cs="Symbol" w:hint="default"/>
      </w:rPr>
    </w:lvl>
  </w:abstractNum>
  <w:num w:numId="1" w16cid:durableId="315571476">
    <w:abstractNumId w:val="1"/>
  </w:num>
  <w:num w:numId="2" w16cid:durableId="2013410398">
    <w:abstractNumId w:val="0"/>
  </w:num>
  <w:num w:numId="3" w16cid:durableId="89320149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60818"/>
    <w:rsid w:val="00060818"/>
    <w:rsid w:val="00297F5C"/>
    <w:rsid w:val="003F7BE1"/>
    <w:rsid w:val="00872A8D"/>
    <w:rsid w:val="00E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7C87"/>
  <w15:docId w15:val="{4F2F759D-ED76-4949-911A-A6AA8869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63" Type="http://schemas.openxmlformats.org/officeDocument/2006/relationships/hyperlink" Target="https://m.edsoo.ru/ff0d5eba" TargetMode="External"/><Relationship Id="rId84" Type="http://schemas.openxmlformats.org/officeDocument/2006/relationships/hyperlink" Target="https://m.edsoo.ru/00adb486" TargetMode="External"/><Relationship Id="rId138" Type="http://schemas.openxmlformats.org/officeDocument/2006/relationships/hyperlink" Target="https://m.edsoo.ru/00ae1278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dfebe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f34" TargetMode="External"/><Relationship Id="rId64" Type="http://schemas.openxmlformats.org/officeDocument/2006/relationships/hyperlink" Target="https://m.edsoo.ru/ff0d6342" TargetMode="External"/><Relationship Id="rId118" Type="http://schemas.openxmlformats.org/officeDocument/2006/relationships/hyperlink" Target="https://m.edsoo.ru/00adec8a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54" Type="http://schemas.openxmlformats.org/officeDocument/2006/relationships/hyperlink" Target="https://m.edsoo.ru/ff0d50d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7e2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49" Type="http://schemas.openxmlformats.org/officeDocument/2006/relationships/hyperlink" Target="https://m.edsoo.ru/ff0d4790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40c4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c34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62" Type="http://schemas.openxmlformats.org/officeDocument/2006/relationships/hyperlink" Target="https://m.edsoo.ru/ff0d5b40" TargetMode="External"/><Relationship Id="rId83" Type="http://schemas.openxmlformats.org/officeDocument/2006/relationships/hyperlink" Target="https://m.edsoo.ru/00adb33c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23c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52" Type="http://schemas.openxmlformats.org/officeDocument/2006/relationships/hyperlink" Target="https://m.edsoo.ru/ff0d4dd0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ff0d210c" TargetMode="External"/><Relationship Id="rId47" Type="http://schemas.openxmlformats.org/officeDocument/2006/relationships/hyperlink" Target="https://m.edsoo.ru/ff0d4614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50c" TargetMode="External"/><Relationship Id="rId58" Type="http://schemas.openxmlformats.org/officeDocument/2006/relationships/hyperlink" Target="https://m.edsoo.ru/ff0d55a0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44" Type="http://schemas.openxmlformats.org/officeDocument/2006/relationships/hyperlink" Target="https://m.edsoo.ru/00ae1ae8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27e" TargetMode="External"/><Relationship Id="rId48" Type="http://schemas.openxmlformats.org/officeDocument/2006/relationships/hyperlink" Target="https://m.edsoo.ru/ff0d497a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34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68</Pages>
  <Words>16593</Words>
  <Characters>94586</Characters>
  <Application>Microsoft Office Word</Application>
  <DocSecurity>0</DocSecurity>
  <Lines>788</Lines>
  <Paragraphs>221</Paragraphs>
  <ScaleCrop>false</ScaleCrop>
  <Company/>
  <LinksUpToDate>false</LinksUpToDate>
  <CharactersWithSpaces>110958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3</cp:revision>
  <dcterms:created xsi:type="dcterms:W3CDTF">2025-09-24T18:58:00Z</dcterms:created>
  <dcterms:modified xsi:type="dcterms:W3CDTF">2025-10-10T20:15:00Z</dcterms:modified>
</cp:coreProperties>
</file>